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EE2" w:rsidRDefault="00E17EE2" w:rsidP="00994182">
      <w:pPr>
        <w:bidi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</w:p>
    <w:p w:rsidR="00E17EE2" w:rsidRDefault="00E17EE2" w:rsidP="00E17EE2">
      <w:pPr>
        <w:bidi/>
        <w:rPr>
          <w:rFonts w:asciiTheme="majorBidi" w:hAnsiTheme="majorBidi" w:cs="Times New Roman"/>
          <w:b/>
          <w:bCs/>
          <w:sz w:val="32"/>
          <w:szCs w:val="32"/>
          <w:rtl/>
          <w:lang w:val="ru-RU" w:bidi="ar-IQ"/>
        </w:rPr>
      </w:pPr>
      <w:r w:rsidRPr="00E17EE2">
        <w:rPr>
          <w:rFonts w:asciiTheme="majorBidi" w:hAnsiTheme="majorBidi" w:cs="Times New Roman" w:hint="cs"/>
          <w:b/>
          <w:bCs/>
          <w:color w:val="FF0000"/>
          <w:sz w:val="40"/>
          <w:szCs w:val="40"/>
          <w:rtl/>
          <w:lang w:val="ru-RU" w:bidi="ar-IQ"/>
        </w:rPr>
        <w:t>الوعي بالصحة والسلامة النفسية</w:t>
      </w:r>
    </w:p>
    <w:p w:rsidR="00E17EE2" w:rsidRDefault="00E17EE2" w:rsidP="00E17EE2">
      <w:pPr>
        <w:bidi/>
        <w:rPr>
          <w:rFonts w:asciiTheme="majorBidi" w:hAnsiTheme="majorBidi" w:cs="Times New Roman"/>
          <w:b/>
          <w:bCs/>
          <w:sz w:val="32"/>
          <w:szCs w:val="32"/>
          <w:rtl/>
          <w:lang w:val="ru-RU" w:bidi="ar-IQ"/>
        </w:rPr>
      </w:pPr>
      <w:r w:rsidRPr="00E17EE2">
        <w:rPr>
          <w:rFonts w:asciiTheme="majorBidi" w:hAnsiTheme="majorBidi" w:cs="Times New Roman" w:hint="cs"/>
          <w:b/>
          <w:bCs/>
          <w:sz w:val="40"/>
          <w:szCs w:val="40"/>
          <w:rtl/>
          <w:lang w:val="ru-RU" w:bidi="ar-IQ"/>
        </w:rPr>
        <w:t>اعداد: م.د. نازك صبحي مطر</w:t>
      </w:r>
    </w:p>
    <w:p w:rsidR="00E17EE2" w:rsidRDefault="00E17EE2" w:rsidP="00E17EE2">
      <w:pPr>
        <w:bidi/>
        <w:rPr>
          <w:rFonts w:asciiTheme="majorBidi" w:hAnsiTheme="majorBidi" w:cs="Times New Roman"/>
          <w:b/>
          <w:bCs/>
          <w:sz w:val="32"/>
          <w:szCs w:val="32"/>
          <w:rtl/>
          <w:lang w:val="ru-RU" w:bidi="ar-IQ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val="ru-RU" w:bidi="ar-IQ"/>
        </w:rPr>
        <w:t>فرع الالعاب الفردية</w:t>
      </w:r>
    </w:p>
    <w:p w:rsidR="00E17EE2" w:rsidRDefault="00E17EE2" w:rsidP="00E17EE2">
      <w:pPr>
        <w:bidi/>
        <w:rPr>
          <w:rFonts w:asciiTheme="majorBidi" w:hAnsiTheme="majorBidi" w:cs="Times New Roman"/>
          <w:b/>
          <w:bCs/>
          <w:sz w:val="32"/>
          <w:szCs w:val="32"/>
          <w:rtl/>
          <w:lang w:val="ru-RU" w:bidi="ar-IQ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val="ru-RU" w:bidi="ar-IQ"/>
        </w:rPr>
        <w:t>نشاط مقدم الى وحدة الشؤون العلمية</w:t>
      </w:r>
    </w:p>
    <w:p w:rsidR="00E17EE2" w:rsidRPr="00E17EE2" w:rsidRDefault="00E17EE2" w:rsidP="00E17EE2">
      <w:pPr>
        <w:bidi/>
        <w:rPr>
          <w:rFonts w:asciiTheme="majorBidi" w:hAnsiTheme="majorBidi" w:cs="Times New Roman"/>
          <w:b/>
          <w:bCs/>
          <w:sz w:val="32"/>
          <w:szCs w:val="32"/>
          <w:lang w:val="ru-RU" w:bidi="ar-IQ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val="ru-RU" w:bidi="ar-IQ"/>
        </w:rPr>
        <w:t>الجهة المستهدفة : طالبات وتدريسيات</w:t>
      </w:r>
    </w:p>
    <w:p w:rsidR="00E17EE2" w:rsidRDefault="00E17EE2" w:rsidP="00E17EE2">
      <w:pPr>
        <w:bidi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_________________________________________________________</w:t>
      </w:r>
    </w:p>
    <w:p w:rsidR="00994182" w:rsidRPr="00994182" w:rsidRDefault="00994182" w:rsidP="00E17EE2">
      <w:pPr>
        <w:bidi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الوعي بالصحة والسلامة النفسية</w:t>
      </w:r>
    </w:p>
    <w:p w:rsidR="00994182" w:rsidRPr="00994182" w:rsidRDefault="00994182" w:rsidP="0099418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يعتبر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الوعي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والسلامة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الأمور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المهمة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للحفاظ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الإنسان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الشاملة،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يؤثر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الوعي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جوانب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مختلفة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بما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العلاقات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والعملية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والنفسية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994182" w:rsidRDefault="00994182" w:rsidP="0099418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بالنسبة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فإن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الوعي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يساعد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تحسين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الوضع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للفرد،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يساعد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التعرف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العوامل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المؤثرة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وكيفية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التعامل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معها،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ويساعد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الحد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الإصابة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بالأمراض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الاكتئاب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والقلق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والتوتر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الوعي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يساعد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تعزيز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العلاقات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والعملية،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ويحسن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الأداء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الوظيفي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994182" w:rsidRDefault="00994182" w:rsidP="0099418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بالنسبة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فإن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الوعي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بالسلامة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يعني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الحفاظ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سلامة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الجسم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والوقاية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الأمراض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والإصابات،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ويتضمن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الالتزام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بالتدابير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الوقائية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غسل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اليدين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وارتداء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الكمامة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والحفاظ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التباعد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والتطعيم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الوعي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بالسلامة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يحسن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جودة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والتأثير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العلاقات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والعملية،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يعزز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الشعور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بالثقة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والأمان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والراحة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994182" w:rsidRDefault="00994182" w:rsidP="0099418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عام،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فإن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الوعي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والسلامة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يساعد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تحسين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الجودة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الشاملة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للحياة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وتعزيز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السعادة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والرفاهية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والجسدية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لذلك،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فإن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الاهتمام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والسلامة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يجب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يكون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جزءًا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نمط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والمتوازن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17EE2" w:rsidRDefault="00E17EE2" w:rsidP="0099418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994182" w:rsidRPr="00994182" w:rsidRDefault="00994182" w:rsidP="00E17EE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994182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ماهي مؤشرات الصحة النفسية</w:t>
      </w:r>
    </w:p>
    <w:p w:rsidR="00994182" w:rsidRPr="00994182" w:rsidRDefault="00994182" w:rsidP="00E17EE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توجد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العديد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المؤشرات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يمكن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استخدامها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لتقييم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للفرد،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وتشمل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المؤشرات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:rsidR="00994182" w:rsidRPr="00994182" w:rsidRDefault="00994182" w:rsidP="00E17EE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t xml:space="preserve">1-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المزاج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المزاج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حالة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الفرد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الوقت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الراهن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ويمكن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تقييمه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خلال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دراسة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التغيرات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المشاعر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الإيجابية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والسلبية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ودرجة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الرضا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والسعادة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994182" w:rsidRDefault="00994182" w:rsidP="0099418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t xml:space="preserve">2-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المرونة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القدرة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التأقلم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التحديات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والمشاكل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والتغييرات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الحياتية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المختلفة،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وتعد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المرونة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أحد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المؤشرات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الهامة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994182" w:rsidRDefault="00994182" w:rsidP="0099418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t xml:space="preserve">3-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الاضطرابات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الاكتئاب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والقلق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والتوتر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والتوحد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والذهان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والاضطرابات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الأخرى،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تشير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الاضطرابات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مشاكل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تحتاج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علاج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ورعاية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994182" w:rsidRDefault="00994182" w:rsidP="00E17EE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t xml:space="preserve">4-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القدرة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إدارة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الضغوط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والتوتر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وتشير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المؤشرات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القدرة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التعامل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المواقف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الصعبة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والتحديات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الحياتية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وتخطي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الضغوط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والتوتر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994182" w:rsidRDefault="00994182" w:rsidP="00E17EE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t xml:space="preserve">5-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العلاقات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وتشير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القدرة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بناء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والحفاظ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العلاقات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الإيجابية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الآخرين،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والتعامل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الصراعات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والخلافات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والتواصل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بفعالية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الآخرين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994182" w:rsidRDefault="00994182" w:rsidP="00E17EE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t xml:space="preserve">6-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الثقة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بالنفس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والتفاؤل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وتشير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المؤشرات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الشعور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بالثقة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بالنفس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والتفاؤل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والإيمان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بالقدرة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تحقيق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الأهداف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والتعامل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التحديات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والصعاب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994182" w:rsidRDefault="00994182" w:rsidP="00FD5A7C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t xml:space="preserve">7-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الإنتاجية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والأداء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الوظيفي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وتشير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المؤشرات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القدرة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العمل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بفعالية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وتحقيق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الأهداف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والتحديات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الوظيفية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بطريقة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منتجة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وناجحة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994182" w:rsidRDefault="00994182" w:rsidP="00E17EE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توجد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العديد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المؤشرات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الأخرى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يمكن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استخدامها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لتقييم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وتشمل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المؤشرات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الأخرى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:rsidR="00994182" w:rsidRPr="00E17EE2" w:rsidRDefault="00994182" w:rsidP="00E17EE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t xml:space="preserve">8-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النوم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يعد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النوم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جزءًا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هامًا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ويمكن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استخدام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النوم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كمؤشر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يؤثر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النوم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الجيد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والعكس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صحيح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994182" w:rsidRDefault="00994182" w:rsidP="00FD5A7C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t xml:space="preserve">9-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العلاقة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بالطعام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وتشمل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المؤشرات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النظام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الغذائي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والإكثار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الأطعمة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وتجنب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الأطعمة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والسمنة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E17EE2" w:rsidRDefault="00994182" w:rsidP="00FD5A7C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994182" w:rsidRPr="00994182" w:rsidRDefault="00994182" w:rsidP="00E17EE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t xml:space="preserve">10-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النشاط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البدني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النشاط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البدني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جزءًا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هامًا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ويمكن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استخدامه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كمؤشر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يؤثر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النشاط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البدني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الجيد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والعكس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صحيح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E17EE2" w:rsidRDefault="00994182" w:rsidP="00E17EE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11-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التعلم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والتطوير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الشخصي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وتشمل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المؤشرات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القدرة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التعلم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والتطور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الشخصي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وتحقيق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الأهداف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الشخصية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والمهنية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E17EE2" w:rsidRDefault="00994182" w:rsidP="00E17EE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t xml:space="preserve">12-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الانخراط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وتشمل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المؤشرات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الانخراط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الأنشطة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والمجتمعية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وتأثيرها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994182" w:rsidRDefault="00994182" w:rsidP="00FD5A7C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994182">
        <w:rPr>
          <w:rFonts w:asciiTheme="majorBidi" w:hAnsiTheme="majorBidi" w:cstheme="majorBidi"/>
          <w:sz w:val="32"/>
          <w:szCs w:val="32"/>
          <w:lang w:bidi="ar-IQ"/>
        </w:rPr>
        <w:t xml:space="preserve">13-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الإدمان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والتعاطي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: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وتشمل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المؤشرات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الإدمان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والتعاطي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للمخدرات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والكحول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والتبغ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وغيرها،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عاملًا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مهمًا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يؤثر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994182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4182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9941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94182" w:rsidRPr="00E17EE2" w:rsidRDefault="00FD5A7C" w:rsidP="00FD5A7C">
      <w:pPr>
        <w:bidi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-IQ"/>
        </w:rPr>
      </w:pPr>
      <w:r w:rsidRPr="00E17EE2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  <w:lang w:bidi="ar-IQ"/>
        </w:rPr>
        <w:t>اهمية السلامة النفسية في الجانب الرياضي</w:t>
      </w:r>
    </w:p>
    <w:p w:rsidR="00FD5A7C" w:rsidRPr="00FD5A7C" w:rsidRDefault="00FD5A7C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تعتبر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الرياضة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البدنية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أحد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العوامل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المهمة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تحسين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النفسية،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تساعد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تقليل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مستويات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الإجهاد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والقلق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والاكتئاب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وتحسين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المزاج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عام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ومع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ذلك،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يتسبب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الالتزام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بتمارين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مكثفة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وضغوط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الأداء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والتنافس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الرياضة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الإضرار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بالصحة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للأفراد،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وخاصة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إذا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تجاهل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العوامل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المتعلقة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بالرياضة</w:t>
      </w:r>
      <w:r w:rsidRPr="00FD5A7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D5A7C" w:rsidRPr="00FD5A7C" w:rsidRDefault="00FD5A7C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لذلك،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فإن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الوعي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بالسلامة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يلعب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دوراً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هاماً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الرياضة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البدنية،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يساعد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تحسين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الأداء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وتجنب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الإصابات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وتعزيز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للأفراد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الأشياء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يمكن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القيام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لتحسين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السلامة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الرياضة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البدنية</w:t>
      </w:r>
      <w:r w:rsidRPr="00FD5A7C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:rsidR="00FD5A7C" w:rsidRPr="00FD5A7C" w:rsidRDefault="00FD5A7C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D5A7C">
        <w:rPr>
          <w:rFonts w:asciiTheme="majorBidi" w:hAnsiTheme="majorBidi" w:cstheme="majorBidi"/>
          <w:sz w:val="32"/>
          <w:szCs w:val="32"/>
          <w:lang w:bidi="ar-IQ"/>
        </w:rPr>
        <w:t xml:space="preserve">1-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التحكم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مستويات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الإجهاد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والتوتر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والضغط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وتقليلها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بإجراء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تمارين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الاسترخاء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والتأمل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والتدريب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التنفس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العميق</w:t>
      </w:r>
      <w:r w:rsidRPr="00FD5A7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D5A7C" w:rsidRPr="00FD5A7C" w:rsidRDefault="00FD5A7C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D5A7C">
        <w:rPr>
          <w:rFonts w:asciiTheme="majorBidi" w:hAnsiTheme="majorBidi" w:cstheme="majorBidi"/>
          <w:sz w:val="32"/>
          <w:szCs w:val="32"/>
          <w:lang w:bidi="ar-IQ"/>
        </w:rPr>
        <w:t xml:space="preserve">2-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إقرار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حقيقة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الخسارة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وتحديد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الأهداف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الواقعية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وتعزيز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الايجابية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الذاتية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والتفاؤل</w:t>
      </w:r>
      <w:r w:rsidRPr="00FD5A7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D5A7C" w:rsidRPr="00FD5A7C" w:rsidRDefault="00FD5A7C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D5A7C">
        <w:rPr>
          <w:rFonts w:asciiTheme="majorBidi" w:hAnsiTheme="majorBidi" w:cstheme="majorBidi"/>
          <w:sz w:val="32"/>
          <w:szCs w:val="32"/>
          <w:lang w:bidi="ar-IQ"/>
        </w:rPr>
        <w:t xml:space="preserve">3-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تطوير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التفكير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الإيجابي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والتفاؤل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والمثابرة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والتعاون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الآخرين</w:t>
      </w:r>
      <w:r w:rsidRPr="00FD5A7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D5A7C" w:rsidRPr="00FD5A7C" w:rsidRDefault="00FD5A7C" w:rsidP="00FD5A7C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D5A7C">
        <w:rPr>
          <w:rFonts w:asciiTheme="majorBidi" w:hAnsiTheme="majorBidi" w:cstheme="majorBidi"/>
          <w:sz w:val="32"/>
          <w:szCs w:val="32"/>
          <w:lang w:bidi="ar-IQ"/>
        </w:rPr>
        <w:t xml:space="preserve">4-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الحفاظ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التوازن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النشاط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البدني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والراحة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النفسية،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وتجنب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الإفراط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التمارين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وعدم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الاستماع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للجسم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الشعور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بالإرهاق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الإصابة</w:t>
      </w:r>
      <w:r w:rsidRPr="00FD5A7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D5A7C" w:rsidRPr="00FD5A7C" w:rsidRDefault="00FD5A7C" w:rsidP="00FD5A7C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الحفاظ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التواصل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الآخرين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والبحث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الدعم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والاجتماعي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اللازم</w:t>
      </w:r>
      <w:r w:rsidRPr="00FD5A7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D5A7C" w:rsidRPr="00FD5A7C" w:rsidRDefault="00FD5A7C" w:rsidP="00FD5A7C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FD5A7C" w:rsidRPr="00FD5A7C" w:rsidRDefault="00FD5A7C" w:rsidP="002D2929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6-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البحث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المساعدة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الحاجة،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سواء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خلال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الاستشارة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مدرب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مستشار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نفسي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FD5A7C" w:rsidRPr="00FD5A7C" w:rsidRDefault="00FD5A7C" w:rsidP="00E17EE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FD5A7C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7-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العناية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بالتغذية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السليمة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والنظام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الغذائي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الصحي،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يؤثر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التغذية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كبير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والجسدية</w:t>
      </w:r>
      <w:r w:rsidRPr="00FD5A7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D5A7C" w:rsidRPr="00E17EE2" w:rsidRDefault="00FD5A7C" w:rsidP="00E17EE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FD5A7C">
        <w:rPr>
          <w:rFonts w:asciiTheme="majorBidi" w:hAnsiTheme="majorBidi" w:cstheme="majorBidi"/>
          <w:sz w:val="32"/>
          <w:szCs w:val="32"/>
          <w:lang w:bidi="ar-IQ"/>
        </w:rPr>
        <w:t xml:space="preserve">8-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الاستماع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للجسم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وتحديد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حدود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القدرات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البدنية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الفردية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وعدم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الاستمرار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التمارين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المؤذية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للصحة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FD5A7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D2929" w:rsidRDefault="00FD5A7C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D5A7C">
        <w:rPr>
          <w:rFonts w:asciiTheme="majorBidi" w:hAnsiTheme="majorBidi" w:cstheme="majorBidi"/>
          <w:sz w:val="32"/>
          <w:szCs w:val="32"/>
          <w:lang w:bidi="ar-IQ"/>
        </w:rPr>
        <w:t xml:space="preserve">9-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الحفاظ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الروتين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والتنظيم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ممارسة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النشاط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البدني،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يساعد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تحقيق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الاستقرار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والعاطفي</w:t>
      </w:r>
      <w:r w:rsidRPr="00FD5A7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D2929" w:rsidRDefault="002D2929" w:rsidP="002D2929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D2929" w:rsidRPr="002D2929" w:rsidRDefault="00E17EE2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7EE2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val="ru-RU" w:bidi="ar-IQ"/>
        </w:rPr>
        <w:t>ت</w:t>
      </w:r>
      <w:r w:rsidR="002D2929" w:rsidRPr="00E17EE2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IQ"/>
        </w:rPr>
        <w:t>وصيات</w:t>
      </w:r>
      <w:r w:rsidR="002D2929"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D2929"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عامة</w:t>
      </w:r>
      <w:r w:rsidR="002D2929"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D2929"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للحفاظ</w:t>
      </w:r>
      <w:r w:rsidR="002D2929"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D2929"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D2929"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D2929"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السلامة</w:t>
      </w:r>
      <w:r w:rsidR="002D2929"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D2929"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="002D2929"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D2929"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تشمل</w:t>
      </w:r>
      <w:r w:rsidR="002D2929" w:rsidRPr="002D2929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:rsidR="002D2929" w:rsidRPr="002D2929" w:rsidRDefault="002D2929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1-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الاسترخاء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والتخلص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التوتر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والقلق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والضغوط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اليومية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طريق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التدريب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تقنيات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التأمل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والاسترخاء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D2929" w:rsidRPr="002D2929" w:rsidRDefault="002D2929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2-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الحفاظ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ساعات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نوم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كافية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والتوصل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نمط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نوم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صحي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للحفاظ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D2929" w:rsidRPr="002D2929" w:rsidRDefault="002D2929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3-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الحفاظ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نمط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حياة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صحي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ونشاط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بدني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منتظم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وتحديد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الأهداف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الرياضية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والتحقق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مدى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توافر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الإمكانيات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البدنية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لتحقيق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الأهداف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D2929" w:rsidRPr="002D2929" w:rsidRDefault="002D2929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4-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تجنب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التعرض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للتوتر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والضغوط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المفرطة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والتعامل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الضغوط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صحيح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D2929" w:rsidRPr="002D2929" w:rsidRDefault="002D2929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5-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التحدث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أشخاص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موثوقين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ومساعدتهم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الحفاظ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D2929" w:rsidRPr="002D2929" w:rsidRDefault="002D2929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6-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التواصل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العائلة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والأصدقاء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وتحفيز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النشاط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والتطوعي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وتحديد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الأنشطة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المناسبة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D2929" w:rsidRPr="002D2929" w:rsidRDefault="002D2929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7-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الحفاظ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نمط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حياة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صحي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وتناول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الطعام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وتجنب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الأطعمة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الغنية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بالدهون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والسكريات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D2929" w:rsidRPr="002D2929" w:rsidRDefault="002D2929" w:rsidP="00E17EE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8-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الاستمرار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تعلم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أساليب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التحكم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الضغوط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والتفكير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الإيجابي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لتعزيز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D2929" w:rsidRPr="00FD5A7C" w:rsidRDefault="002D2929" w:rsidP="002D2929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9-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البحث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الدعم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والمساعدة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المجتمع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المحلي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والخدمات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الصحية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الحاجة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FD5A7C" w:rsidRPr="00E17EE2" w:rsidRDefault="00FD5A7C" w:rsidP="00FD5A7C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FD5A7C" w:rsidRPr="00FD5A7C" w:rsidRDefault="00FD5A7C" w:rsidP="00FD5A7C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FD5A7C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10-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توخي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الحذر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التعرض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للإصابات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والإجهاد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الناتج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الرياضة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البدنية،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والبحث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طرق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لتجنب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المشاكل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وتحسين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السلامة</w:t>
      </w:r>
      <w:r w:rsidRPr="00FD5A7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D5A7C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</w:t>
      </w:r>
      <w:r w:rsidRPr="00FD5A7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D5A7C" w:rsidRPr="00FD5A7C" w:rsidRDefault="00FD5A7C" w:rsidP="002D2929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2D2929" w:rsidRPr="002D2929" w:rsidRDefault="002D2929" w:rsidP="00EB5AF7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اعتمدت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المصادر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الموثوقة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والمواقع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الرسمية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تتحدث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الصحة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والرياضة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البدنية،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:rsidR="002D2929" w:rsidRPr="002D2929" w:rsidRDefault="002D2929" w:rsidP="00C56D00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1-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المنظمة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العالمية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للصحة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 (WHO)</w:t>
      </w:r>
    </w:p>
    <w:p w:rsidR="002D2929" w:rsidRPr="002D2929" w:rsidRDefault="002D2929" w:rsidP="00C56D00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2-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المعهد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الوطني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للصحة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العقلية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 (NIMH)</w:t>
      </w:r>
    </w:p>
    <w:p w:rsidR="002D2929" w:rsidRPr="002D2929" w:rsidRDefault="002D2929" w:rsidP="00C56D00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3-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مركز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مكافحة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الأمراض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والوقاية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 (CDC)</w:t>
      </w:r>
    </w:p>
    <w:p w:rsidR="002D2929" w:rsidRPr="002D2929" w:rsidRDefault="002D2929" w:rsidP="00C56D00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4-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الجمعية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الأمريكية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للطب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الرياضي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 (ACSM)</w:t>
      </w:r>
    </w:p>
    <w:p w:rsidR="002D2929" w:rsidRPr="002D2929" w:rsidRDefault="002D2929" w:rsidP="00C56D00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5-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موقع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الجمعية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الأمريكية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للصحة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 (APA)</w:t>
      </w:r>
    </w:p>
    <w:p w:rsidR="002D2929" w:rsidRPr="002D2929" w:rsidRDefault="002D2929" w:rsidP="00C56D00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6-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موقع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هارفارد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للصحة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والعقلية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 (Harvard Health Publishing)</w:t>
      </w:r>
    </w:p>
    <w:p w:rsidR="002D2929" w:rsidRDefault="002D2929" w:rsidP="00C56D00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7-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موقع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الأكاديمية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الأمريكية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للطب</w:t>
      </w:r>
      <w:r w:rsidRPr="002D29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2D2929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</w:t>
      </w:r>
      <w:r w:rsidRPr="002D2929">
        <w:rPr>
          <w:rFonts w:asciiTheme="majorBidi" w:hAnsiTheme="majorBidi" w:cstheme="majorBidi"/>
          <w:sz w:val="32"/>
          <w:szCs w:val="32"/>
          <w:lang w:bidi="ar-IQ"/>
        </w:rPr>
        <w:t xml:space="preserve"> (AAP</w:t>
      </w:r>
    </w:p>
    <w:p w:rsidR="00E75DDD" w:rsidRDefault="00E75DDD" w:rsidP="00E75DDD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E75DDD" w:rsidRDefault="00E75DDD" w:rsidP="00E75DDD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E75DDD" w:rsidRDefault="00E75DDD" w:rsidP="00E75DDD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E15B42" w:rsidRPr="00E75DDD" w:rsidRDefault="00E15B42" w:rsidP="00E15B42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E75D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تم تحقيق الندوة يوم الخميس الموافق</w:t>
      </w:r>
      <w:r w:rsidR="00C2793D" w:rsidRPr="00E75D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٤/٥/٢٠٢٣ في قاعات فرع العلوم النظرية</w:t>
      </w:r>
    </w:p>
    <w:p w:rsidR="0006526C" w:rsidRDefault="0006526C" w:rsidP="0006526C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06526C" w:rsidRDefault="0006526C" w:rsidP="0006526C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06526C" w:rsidRDefault="0006526C" w:rsidP="0006526C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275534" w:rsidRDefault="00275534" w:rsidP="00275534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06526C" w:rsidRDefault="0006526C" w:rsidP="0006526C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06526C" w:rsidRPr="00EB63FA" w:rsidRDefault="0006526C" w:rsidP="0006526C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EB63F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اسماء الحضور</w:t>
      </w:r>
    </w:p>
    <w:p w:rsidR="0006526C" w:rsidRDefault="000B6AAA" w:rsidP="0006526C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lastRenderedPageBreak/>
        <w:t xml:space="preserve">طالبات الدراسة الاولية </w:t>
      </w:r>
    </w:p>
    <w:p w:rsidR="00BA2444" w:rsidRDefault="00BA2444" w:rsidP="00BA2444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الاء كاظم مزعل</w:t>
      </w:r>
    </w:p>
    <w:p w:rsidR="00BA2444" w:rsidRDefault="00BA2444" w:rsidP="00BA2444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امل صالح مهدي</w:t>
      </w:r>
    </w:p>
    <w:p w:rsidR="00BA2444" w:rsidRDefault="00BA2444" w:rsidP="00BA2444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بدرية عبد ياسين</w:t>
      </w:r>
    </w:p>
    <w:p w:rsidR="00BA2444" w:rsidRDefault="00E42A65" w:rsidP="00BA2444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دعاء عبد الكريم </w:t>
      </w:r>
      <w:r w:rsidR="00B2442E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ابراهيم </w:t>
      </w:r>
    </w:p>
    <w:p w:rsidR="00B2442E" w:rsidRDefault="00B2442E" w:rsidP="00B2442E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زينب مهدي محمد</w:t>
      </w:r>
    </w:p>
    <w:p w:rsidR="00B2442E" w:rsidRDefault="00AC4C3C" w:rsidP="00B2442E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  <w:lang w:bidi="ar-IQ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-1740535</wp:posOffset>
            </wp:positionH>
            <wp:positionV relativeFrom="paragraph">
              <wp:posOffset>-2912745</wp:posOffset>
            </wp:positionV>
            <wp:extent cx="5943600" cy="44577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42E">
        <w:rPr>
          <w:rFonts w:asciiTheme="majorBidi" w:hAnsiTheme="majorBidi" w:cstheme="majorBidi"/>
          <w:sz w:val="32"/>
          <w:szCs w:val="32"/>
          <w:rtl/>
          <w:lang w:bidi="ar-IQ"/>
        </w:rPr>
        <w:t>سارة فرج عباس</w:t>
      </w:r>
    </w:p>
    <w:p w:rsidR="00B2442E" w:rsidRDefault="00234E08" w:rsidP="00B2442E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سدير ابراهيم سلمان</w:t>
      </w:r>
    </w:p>
    <w:p w:rsidR="00234E08" w:rsidRDefault="00234E08" w:rsidP="00234E08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شذى داوود ياسين</w:t>
      </w:r>
    </w:p>
    <w:p w:rsidR="00234E08" w:rsidRDefault="00234E08" w:rsidP="00234E08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علياء وسام منعم</w:t>
      </w:r>
    </w:p>
    <w:p w:rsidR="00234E08" w:rsidRDefault="00234E08" w:rsidP="00234E08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لمياء </w:t>
      </w:r>
      <w:r w:rsidR="001C361A">
        <w:rPr>
          <w:rFonts w:asciiTheme="majorBidi" w:hAnsiTheme="majorBidi" w:cstheme="majorBidi"/>
          <w:sz w:val="32"/>
          <w:szCs w:val="32"/>
          <w:rtl/>
          <w:lang w:bidi="ar-IQ"/>
        </w:rPr>
        <w:t>عباس</w:t>
      </w:r>
      <w:r w:rsidR="00596BC2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حسن</w:t>
      </w:r>
    </w:p>
    <w:p w:rsidR="001C361A" w:rsidRDefault="001C361A" w:rsidP="001C361A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lastRenderedPageBreak/>
        <w:t>ميلاد شلاش خلف</w:t>
      </w:r>
    </w:p>
    <w:p w:rsidR="00596BC2" w:rsidRDefault="00596BC2" w:rsidP="00596BC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منار عمار عبد الهادي</w:t>
      </w:r>
    </w:p>
    <w:p w:rsidR="00596BC2" w:rsidRDefault="00596BC2" w:rsidP="00596BC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ميس عدنان ذبيان</w:t>
      </w:r>
    </w:p>
    <w:p w:rsidR="00596BC2" w:rsidRDefault="00596BC2" w:rsidP="00596BC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نورة ابراهيم رحيم</w:t>
      </w:r>
    </w:p>
    <w:p w:rsidR="00596BC2" w:rsidRDefault="00596BC2" w:rsidP="00596BC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هبة محمد نعمه</w:t>
      </w:r>
    </w:p>
    <w:p w:rsidR="00596BC2" w:rsidRDefault="00596BC2" w:rsidP="00596BC2">
      <w:pPr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هند شاكر داغر</w:t>
      </w:r>
    </w:p>
    <w:p w:rsidR="00EB63FA" w:rsidRPr="002D2929" w:rsidRDefault="004C7649" w:rsidP="00EB63FA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ar-IQ" w:bidi="ar-IQ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387985</wp:posOffset>
            </wp:positionV>
            <wp:extent cx="5943600" cy="44577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182" w:rsidRDefault="00994182" w:rsidP="00C56D00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D2929" w:rsidRPr="00994182" w:rsidRDefault="002D2929" w:rsidP="002D2929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994182" w:rsidRPr="00994182" w:rsidRDefault="00994182" w:rsidP="00994182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:rsidR="004139D6" w:rsidRPr="00994182" w:rsidRDefault="004139D6" w:rsidP="00994182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4139D6" w:rsidRPr="00994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AFF"/>
    <w:rsid w:val="0006526C"/>
    <w:rsid w:val="000B6AAA"/>
    <w:rsid w:val="001C361A"/>
    <w:rsid w:val="0022640E"/>
    <w:rsid w:val="00234E08"/>
    <w:rsid w:val="00275534"/>
    <w:rsid w:val="002809DA"/>
    <w:rsid w:val="002D03C3"/>
    <w:rsid w:val="002D2929"/>
    <w:rsid w:val="004139D6"/>
    <w:rsid w:val="00470BEB"/>
    <w:rsid w:val="004C7649"/>
    <w:rsid w:val="00596BC2"/>
    <w:rsid w:val="0094753F"/>
    <w:rsid w:val="00994182"/>
    <w:rsid w:val="00AC4C3C"/>
    <w:rsid w:val="00B2442E"/>
    <w:rsid w:val="00BA2444"/>
    <w:rsid w:val="00C2793D"/>
    <w:rsid w:val="00C56D00"/>
    <w:rsid w:val="00C72AFF"/>
    <w:rsid w:val="00E15B42"/>
    <w:rsid w:val="00E17EE2"/>
    <w:rsid w:val="00E42A65"/>
    <w:rsid w:val="00E75DDD"/>
    <w:rsid w:val="00EB5AF7"/>
    <w:rsid w:val="00EB63FA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A856"/>
  <w15:docId w15:val="{0432042E-9430-DE41-A586-2912821E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7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00421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51078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9814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49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9173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494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902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66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PRO10EEG1_</dc:creator>
  <cp:keywords/>
  <dc:description/>
  <cp:lastModifiedBy>naziksubhi22@gmail.com</cp:lastModifiedBy>
  <cp:revision>2</cp:revision>
  <dcterms:created xsi:type="dcterms:W3CDTF">2023-05-11T11:35:00Z</dcterms:created>
  <dcterms:modified xsi:type="dcterms:W3CDTF">2023-05-11T11:35:00Z</dcterms:modified>
</cp:coreProperties>
</file>