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F2BC" w14:textId="649F95CC" w:rsidR="009B3A01" w:rsidRPr="0016011C" w:rsidRDefault="009B3A01" w:rsidP="009B3A01">
      <w:pPr>
        <w:bidi/>
        <w:rPr>
          <w:rFonts w:ascii="Calibri Light" w:hAnsi="Calibri Light" w:cs="Calibri Light"/>
          <w:b/>
          <w:bCs/>
          <w:sz w:val="26"/>
          <w:szCs w:val="26"/>
          <w:rtl/>
          <w:lang w:bidi="ar-IQ"/>
        </w:rPr>
      </w:pPr>
      <w:r w:rsidRPr="0016011C">
        <w:rPr>
          <w:rFonts w:ascii="Calibri Light" w:hAnsi="Calibri Light" w:cs="Calibri Light" w:hint="cs"/>
          <w:b/>
          <w:bCs/>
          <w:sz w:val="26"/>
          <w:szCs w:val="26"/>
          <w:rtl/>
          <w:lang w:bidi="ar-IQ"/>
        </w:rPr>
        <w:t xml:space="preserve">نؤيد حضور الذوات المدرجة اسماؤهم ادناه الى </w:t>
      </w:r>
      <w:r w:rsidR="00D96648">
        <w:rPr>
          <w:rFonts w:ascii="Calibri Light" w:hAnsi="Calibri Light" w:cs="Calibri Light" w:hint="cs"/>
          <w:b/>
          <w:bCs/>
          <w:sz w:val="26"/>
          <w:szCs w:val="26"/>
          <w:rtl/>
          <w:lang w:bidi="ar-IQ"/>
        </w:rPr>
        <w:t>المهرجان الطلابي السنوي لقسم</w:t>
      </w:r>
      <w:r w:rsidRPr="0016011C">
        <w:rPr>
          <w:rFonts w:ascii="Calibri Light" w:hAnsi="Calibri Light" w:cs="Calibri Light" w:hint="cs"/>
          <w:b/>
          <w:bCs/>
          <w:sz w:val="26"/>
          <w:szCs w:val="26"/>
          <w:rtl/>
          <w:lang w:bidi="ar-IQ"/>
        </w:rPr>
        <w:t xml:space="preserve"> اللغة الانكليزية</w:t>
      </w:r>
      <w:r w:rsidRPr="00045E40">
        <w:rPr>
          <w:rFonts w:ascii="Calibri Light" w:hAnsi="Calibri Light" w:cs="Calibri Light"/>
          <w:b/>
          <w:bCs/>
          <w:sz w:val="26"/>
          <w:szCs w:val="26"/>
          <w:lang w:bidi="ar-IQ"/>
        </w:rPr>
        <w:t xml:space="preserve"> </w:t>
      </w:r>
      <w:r w:rsidRPr="00045E40">
        <w:rPr>
          <w:rFonts w:ascii="Calibri Light" w:hAnsi="Calibri Light" w:cs="Calibri Light" w:hint="cs"/>
          <w:b/>
          <w:bCs/>
          <w:sz w:val="26"/>
          <w:szCs w:val="26"/>
          <w:rtl/>
          <w:lang w:bidi="ar-IQ"/>
        </w:rPr>
        <w:t xml:space="preserve"> </w:t>
      </w:r>
      <w:r w:rsidRPr="0016011C">
        <w:rPr>
          <w:rFonts w:ascii="Calibri Light" w:hAnsi="Calibri Light" w:cs="Calibri Light" w:hint="cs"/>
          <w:b/>
          <w:bCs/>
          <w:sz w:val="26"/>
          <w:szCs w:val="26"/>
          <w:rtl/>
          <w:lang w:bidi="ar-IQ"/>
        </w:rPr>
        <w:t xml:space="preserve">يوم </w:t>
      </w:r>
      <w:r w:rsidR="00D96648">
        <w:rPr>
          <w:rFonts w:ascii="Calibri Light" w:hAnsi="Calibri Light" w:cs="Calibri Light" w:hint="cs"/>
          <w:b/>
          <w:bCs/>
          <w:sz w:val="26"/>
          <w:szCs w:val="26"/>
          <w:rtl/>
          <w:lang w:bidi="ar-IQ"/>
        </w:rPr>
        <w:t>الثلاثاء</w:t>
      </w:r>
      <w:r>
        <w:rPr>
          <w:rFonts w:ascii="Calibri Light" w:hAnsi="Calibri Light" w:cs="Calibri Light" w:hint="cs"/>
          <w:b/>
          <w:bCs/>
          <w:sz w:val="26"/>
          <w:szCs w:val="26"/>
          <w:rtl/>
          <w:lang w:bidi="ar-IQ"/>
        </w:rPr>
        <w:t xml:space="preserve"> </w:t>
      </w:r>
      <w:r w:rsidRPr="0016011C">
        <w:rPr>
          <w:rFonts w:ascii="Calibri Light" w:hAnsi="Calibri Light" w:cs="Calibri Light" w:hint="cs"/>
          <w:b/>
          <w:bCs/>
          <w:sz w:val="26"/>
          <w:szCs w:val="26"/>
          <w:rtl/>
          <w:lang w:bidi="ar-IQ"/>
        </w:rPr>
        <w:t xml:space="preserve">الموافق </w:t>
      </w:r>
      <w:r w:rsidR="00D96648">
        <w:rPr>
          <w:rFonts w:ascii="Calibri Light" w:hAnsi="Calibri Light" w:cs="Calibri Light" w:hint="cs"/>
          <w:b/>
          <w:bCs/>
          <w:sz w:val="26"/>
          <w:szCs w:val="26"/>
          <w:rtl/>
          <w:lang w:bidi="ar-IQ"/>
        </w:rPr>
        <w:t>8</w:t>
      </w:r>
      <w:r w:rsidRPr="0016011C">
        <w:rPr>
          <w:rFonts w:ascii="Calibri Light" w:hAnsi="Calibri Light" w:cs="Calibri Light" w:hint="cs"/>
          <w:b/>
          <w:bCs/>
          <w:sz w:val="26"/>
          <w:szCs w:val="26"/>
          <w:rtl/>
          <w:lang w:bidi="ar-IQ"/>
        </w:rPr>
        <w:t xml:space="preserve"> </w:t>
      </w:r>
      <w:r w:rsidR="00D96648">
        <w:rPr>
          <w:rFonts w:ascii="Calibri Light" w:hAnsi="Calibri Light" w:cs="Calibri Light" w:hint="cs"/>
          <w:b/>
          <w:bCs/>
          <w:sz w:val="26"/>
          <w:szCs w:val="26"/>
          <w:rtl/>
          <w:lang w:bidi="ar-IQ"/>
        </w:rPr>
        <w:t>اذار</w:t>
      </w:r>
      <w:r w:rsidRPr="0016011C">
        <w:rPr>
          <w:rFonts w:ascii="Calibri Light" w:hAnsi="Calibri Light" w:cs="Calibri Light" w:hint="cs"/>
          <w:b/>
          <w:bCs/>
          <w:sz w:val="26"/>
          <w:szCs w:val="26"/>
          <w:rtl/>
          <w:lang w:bidi="ar-IQ"/>
        </w:rPr>
        <w:t xml:space="preserve"> 202</w:t>
      </w:r>
      <w:r w:rsidR="00D96648">
        <w:rPr>
          <w:rFonts w:ascii="Calibri Light" w:hAnsi="Calibri Light" w:cs="Calibri Light" w:hint="cs"/>
          <w:b/>
          <w:bCs/>
          <w:sz w:val="26"/>
          <w:szCs w:val="26"/>
          <w:rtl/>
          <w:lang w:bidi="ar-IQ"/>
        </w:rPr>
        <w:t>2</w:t>
      </w:r>
      <w:r w:rsidRPr="0016011C">
        <w:rPr>
          <w:rFonts w:ascii="Calibri Light" w:hAnsi="Calibri Light" w:cs="Calibri Light"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ascii="Calibri Light" w:hAnsi="Calibri Light" w:cs="Calibri Light" w:hint="cs"/>
          <w:b/>
          <w:bCs/>
          <w:sz w:val="26"/>
          <w:szCs w:val="26"/>
          <w:rtl/>
          <w:lang w:bidi="ar-IQ"/>
        </w:rPr>
        <w:t>.</w:t>
      </w:r>
      <w:r w:rsidRPr="0016011C">
        <w:rPr>
          <w:rFonts w:ascii="Calibri Light" w:hAnsi="Calibri Light" w:cs="Calibri Light" w:hint="cs"/>
          <w:b/>
          <w:bCs/>
          <w:sz w:val="26"/>
          <w:szCs w:val="26"/>
          <w:rtl/>
          <w:lang w:bidi="ar-IQ"/>
        </w:rPr>
        <w:t xml:space="preserve">  </w:t>
      </w:r>
      <w:r w:rsidR="00045E40">
        <w:rPr>
          <w:rFonts w:ascii="Calibri Light" w:hAnsi="Calibri Light" w:cs="Calibri Light" w:hint="cs"/>
          <w:b/>
          <w:bCs/>
          <w:sz w:val="26"/>
          <w:szCs w:val="26"/>
          <w:rtl/>
          <w:lang w:bidi="ar-IQ"/>
        </w:rPr>
        <w:t xml:space="preserve"> 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3644"/>
        <w:gridCol w:w="5733"/>
      </w:tblGrid>
      <w:tr w:rsidR="009B3A01" w:rsidRPr="0016011C" w14:paraId="3B459213" w14:textId="77777777" w:rsidTr="00011043">
        <w:tc>
          <w:tcPr>
            <w:tcW w:w="703" w:type="dxa"/>
          </w:tcPr>
          <w:p w14:paraId="0812F53C" w14:textId="77777777" w:rsidR="009B3A01" w:rsidRPr="0016011C" w:rsidRDefault="009B3A01" w:rsidP="002A7B8C">
            <w:p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5A56B797" w14:textId="77777777" w:rsidR="009B3A01" w:rsidRPr="0016011C" w:rsidRDefault="009B3A01" w:rsidP="002A7B8C">
            <w:pPr>
              <w:bidi/>
              <w:rPr>
                <w:rFonts w:ascii="Calibri Light" w:hAnsi="Calibri Light" w:cs="Calibri Light"/>
                <w:b/>
                <w:bCs/>
                <w:sz w:val="28"/>
                <w:szCs w:val="28"/>
                <w:rtl/>
              </w:rPr>
            </w:pPr>
            <w:r w:rsidRPr="0016011C">
              <w:rPr>
                <w:rFonts w:ascii="Calibri Light" w:hAnsi="Calibri Light" w:cs="Calibri Light" w:hint="cs"/>
                <w:b/>
                <w:bCs/>
                <w:sz w:val="28"/>
                <w:szCs w:val="28"/>
                <w:rtl/>
              </w:rPr>
              <w:t>الاسم الثلاثي واللقب</w:t>
            </w:r>
          </w:p>
        </w:tc>
        <w:tc>
          <w:tcPr>
            <w:tcW w:w="5733" w:type="dxa"/>
            <w:vAlign w:val="bottom"/>
          </w:tcPr>
          <w:p w14:paraId="4BCE0FEB" w14:textId="77777777" w:rsidR="009B3A01" w:rsidRPr="0016011C" w:rsidRDefault="009B3A01" w:rsidP="002A7B8C">
            <w:pPr>
              <w:bidi/>
              <w:rPr>
                <w:rFonts w:ascii="Calibri Light" w:hAnsi="Calibri Light" w:cs="Calibri Light"/>
                <w:b/>
                <w:bCs/>
                <w:sz w:val="28"/>
                <w:szCs w:val="28"/>
                <w:rtl/>
              </w:rPr>
            </w:pPr>
            <w:r w:rsidRPr="0016011C">
              <w:rPr>
                <w:rFonts w:ascii="Calibri Light" w:hAnsi="Calibri Light" w:cs="Calibri Light" w:hint="cs"/>
                <w:b/>
                <w:bCs/>
                <w:sz w:val="28"/>
                <w:szCs w:val="28"/>
                <w:rtl/>
              </w:rPr>
              <w:t>مكان العمل</w:t>
            </w:r>
          </w:p>
        </w:tc>
      </w:tr>
      <w:tr w:rsidR="009B3A01" w:rsidRPr="001D3109" w14:paraId="78485BC9" w14:textId="77777777" w:rsidTr="00011043">
        <w:tc>
          <w:tcPr>
            <w:tcW w:w="703" w:type="dxa"/>
          </w:tcPr>
          <w:p w14:paraId="7701A55C" w14:textId="77777777" w:rsidR="009B3A01" w:rsidRPr="0016011C" w:rsidRDefault="009B3A01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1531BF0C" w14:textId="69486C2F" w:rsidR="009B3A01" w:rsidRPr="0016011C" w:rsidRDefault="009B3A01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307AF651" w14:textId="52F5AE95" w:rsidR="009B3A01" w:rsidRPr="001D3109" w:rsidRDefault="009B3A01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9B3A01" w:rsidRPr="001D3109" w14:paraId="774B7AAF" w14:textId="77777777" w:rsidTr="00011043">
        <w:tc>
          <w:tcPr>
            <w:tcW w:w="703" w:type="dxa"/>
          </w:tcPr>
          <w:p w14:paraId="0AF63079" w14:textId="77777777" w:rsidR="009B3A01" w:rsidRPr="0016011C" w:rsidRDefault="009B3A01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21AE4E94" w14:textId="60E26BA4" w:rsidR="009B3A01" w:rsidRPr="0016011C" w:rsidRDefault="009B3A01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5733" w:type="dxa"/>
            <w:vAlign w:val="bottom"/>
          </w:tcPr>
          <w:p w14:paraId="37093538" w14:textId="50EA468C" w:rsidR="009B3A01" w:rsidRPr="001D3109" w:rsidRDefault="009B3A01" w:rsidP="002A7B8C">
            <w:pPr>
              <w:bidi/>
              <w:rPr>
                <w:rFonts w:ascii="Calibri Light" w:hAnsi="Calibri Light" w:cs="Calibri Light"/>
                <w:sz w:val="26"/>
                <w:szCs w:val="26"/>
                <w:rtl/>
              </w:rPr>
            </w:pPr>
          </w:p>
        </w:tc>
      </w:tr>
      <w:tr w:rsidR="009B3A01" w:rsidRPr="001D3109" w14:paraId="05F635A7" w14:textId="77777777" w:rsidTr="00011043">
        <w:tc>
          <w:tcPr>
            <w:tcW w:w="703" w:type="dxa"/>
          </w:tcPr>
          <w:p w14:paraId="4721A566" w14:textId="77777777" w:rsidR="009B3A01" w:rsidRPr="0016011C" w:rsidRDefault="009B3A01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70D320EE" w14:textId="77777777" w:rsidR="009B3A01" w:rsidRPr="0016011C" w:rsidRDefault="009B3A01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6EA3335C" w14:textId="77777777" w:rsidR="009B3A01" w:rsidRPr="001D3109" w:rsidRDefault="009B3A01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9B3A01" w:rsidRPr="001D3109" w14:paraId="370FBE5E" w14:textId="77777777" w:rsidTr="00011043">
        <w:tc>
          <w:tcPr>
            <w:tcW w:w="703" w:type="dxa"/>
          </w:tcPr>
          <w:p w14:paraId="2DF9F4B0" w14:textId="77777777" w:rsidR="009B3A01" w:rsidRPr="0016011C" w:rsidRDefault="009B3A01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692CDA2E" w14:textId="77777777" w:rsidR="009B3A01" w:rsidRPr="0016011C" w:rsidRDefault="009B3A01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78BAF32B" w14:textId="77777777" w:rsidR="009B3A01" w:rsidRPr="001D3109" w:rsidRDefault="009B3A01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9B3A01" w:rsidRPr="001D3109" w14:paraId="1A60302E" w14:textId="77777777" w:rsidTr="00011043">
        <w:tc>
          <w:tcPr>
            <w:tcW w:w="703" w:type="dxa"/>
          </w:tcPr>
          <w:p w14:paraId="2131A978" w14:textId="77777777" w:rsidR="009B3A01" w:rsidRPr="0016011C" w:rsidRDefault="009B3A01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093F32CB" w14:textId="77777777" w:rsidR="009B3A01" w:rsidRPr="0016011C" w:rsidRDefault="009B3A01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588C5330" w14:textId="77777777" w:rsidR="009B3A01" w:rsidRPr="001D3109" w:rsidRDefault="009B3A01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9B3A01" w:rsidRPr="001D3109" w14:paraId="06C223C2" w14:textId="77777777" w:rsidTr="00011043">
        <w:tc>
          <w:tcPr>
            <w:tcW w:w="703" w:type="dxa"/>
          </w:tcPr>
          <w:p w14:paraId="37E33D34" w14:textId="77777777" w:rsidR="009B3A01" w:rsidRPr="0016011C" w:rsidRDefault="009B3A01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23AFBD3F" w14:textId="77777777" w:rsidR="009B3A01" w:rsidRPr="0016011C" w:rsidRDefault="009B3A01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27FBED0F" w14:textId="77777777" w:rsidR="009B3A01" w:rsidRPr="001D3109" w:rsidRDefault="009B3A01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9B3A01" w:rsidRPr="001D3109" w14:paraId="76EF9E64" w14:textId="77777777" w:rsidTr="00011043">
        <w:tc>
          <w:tcPr>
            <w:tcW w:w="703" w:type="dxa"/>
          </w:tcPr>
          <w:p w14:paraId="705E7381" w14:textId="77777777" w:rsidR="009B3A01" w:rsidRPr="0016011C" w:rsidRDefault="009B3A01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72821864" w14:textId="77777777" w:rsidR="009B3A01" w:rsidRPr="0016011C" w:rsidRDefault="009B3A01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03EEB057" w14:textId="77777777" w:rsidR="009B3A01" w:rsidRPr="001D3109" w:rsidRDefault="009B3A01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9B3A01" w:rsidRPr="001D3109" w14:paraId="124EFC04" w14:textId="77777777" w:rsidTr="00011043">
        <w:tc>
          <w:tcPr>
            <w:tcW w:w="703" w:type="dxa"/>
          </w:tcPr>
          <w:p w14:paraId="172BFF4E" w14:textId="77777777" w:rsidR="009B3A01" w:rsidRPr="0016011C" w:rsidRDefault="009B3A01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0DEE0431" w14:textId="77777777" w:rsidR="009B3A01" w:rsidRPr="0016011C" w:rsidRDefault="009B3A01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7F238FC2" w14:textId="77777777" w:rsidR="009B3A01" w:rsidRPr="001D3109" w:rsidRDefault="009B3A01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9B3A01" w:rsidRPr="001D3109" w14:paraId="7F3E366C" w14:textId="77777777" w:rsidTr="00011043">
        <w:tc>
          <w:tcPr>
            <w:tcW w:w="703" w:type="dxa"/>
          </w:tcPr>
          <w:p w14:paraId="6A72CD4C" w14:textId="77777777" w:rsidR="009B3A01" w:rsidRPr="0016011C" w:rsidRDefault="009B3A01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513ACAD4" w14:textId="77777777" w:rsidR="009B3A01" w:rsidRPr="0016011C" w:rsidRDefault="009B3A01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57840845" w14:textId="77777777" w:rsidR="009B3A01" w:rsidRPr="001D3109" w:rsidRDefault="009B3A01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9B3A01" w:rsidRPr="001D3109" w14:paraId="1C70AB8B" w14:textId="77777777" w:rsidTr="00011043">
        <w:tc>
          <w:tcPr>
            <w:tcW w:w="703" w:type="dxa"/>
          </w:tcPr>
          <w:p w14:paraId="029773A4" w14:textId="77777777" w:rsidR="009B3A01" w:rsidRPr="0016011C" w:rsidRDefault="009B3A01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073C1CAB" w14:textId="77777777" w:rsidR="009B3A01" w:rsidRPr="0016011C" w:rsidRDefault="009B3A01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2824878B" w14:textId="77777777" w:rsidR="009B3A01" w:rsidRPr="001D3109" w:rsidRDefault="009B3A01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9B3A01" w:rsidRPr="001D3109" w14:paraId="4C1EB3F3" w14:textId="77777777" w:rsidTr="00011043">
        <w:tc>
          <w:tcPr>
            <w:tcW w:w="703" w:type="dxa"/>
          </w:tcPr>
          <w:p w14:paraId="44A7DB1E" w14:textId="77777777" w:rsidR="009B3A01" w:rsidRPr="0016011C" w:rsidRDefault="009B3A01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768DED64" w14:textId="77777777" w:rsidR="009B3A01" w:rsidRPr="0016011C" w:rsidRDefault="009B3A01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3DD9159B" w14:textId="77777777" w:rsidR="009B3A01" w:rsidRPr="001D3109" w:rsidRDefault="009B3A01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9B3A01" w:rsidRPr="001D3109" w14:paraId="21273857" w14:textId="77777777" w:rsidTr="00011043">
        <w:tc>
          <w:tcPr>
            <w:tcW w:w="703" w:type="dxa"/>
          </w:tcPr>
          <w:p w14:paraId="224162AF" w14:textId="77777777" w:rsidR="009B3A01" w:rsidRPr="0016011C" w:rsidRDefault="009B3A01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417396A3" w14:textId="77777777" w:rsidR="009B3A01" w:rsidRPr="0016011C" w:rsidRDefault="009B3A01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0A66B480" w14:textId="77777777" w:rsidR="009B3A01" w:rsidRPr="001D3109" w:rsidRDefault="009B3A01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9B3A01" w:rsidRPr="001D3109" w14:paraId="613FD826" w14:textId="77777777" w:rsidTr="00011043">
        <w:tc>
          <w:tcPr>
            <w:tcW w:w="703" w:type="dxa"/>
          </w:tcPr>
          <w:p w14:paraId="7475C883" w14:textId="77777777" w:rsidR="009B3A01" w:rsidRPr="0016011C" w:rsidRDefault="009B3A01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659A2E5E" w14:textId="77777777" w:rsidR="009B3A01" w:rsidRPr="0016011C" w:rsidRDefault="009B3A01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66F1B1D3" w14:textId="77777777" w:rsidR="009B3A01" w:rsidRPr="001D3109" w:rsidRDefault="009B3A01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9B3A01" w:rsidRPr="001D3109" w14:paraId="715C7498" w14:textId="77777777" w:rsidTr="00011043">
        <w:tc>
          <w:tcPr>
            <w:tcW w:w="703" w:type="dxa"/>
          </w:tcPr>
          <w:p w14:paraId="5F0BB771" w14:textId="77777777" w:rsidR="009B3A01" w:rsidRPr="0016011C" w:rsidRDefault="009B3A01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5F89665B" w14:textId="77777777" w:rsidR="009B3A01" w:rsidRPr="0016011C" w:rsidRDefault="009B3A01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35289803" w14:textId="77777777" w:rsidR="009B3A01" w:rsidRPr="001D3109" w:rsidRDefault="009B3A01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9B3A01" w:rsidRPr="001D3109" w14:paraId="51B773F1" w14:textId="77777777" w:rsidTr="00011043">
        <w:tc>
          <w:tcPr>
            <w:tcW w:w="703" w:type="dxa"/>
          </w:tcPr>
          <w:p w14:paraId="26214791" w14:textId="77777777" w:rsidR="009B3A01" w:rsidRPr="0016011C" w:rsidRDefault="009B3A01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65C34C08" w14:textId="77777777" w:rsidR="009B3A01" w:rsidRPr="0016011C" w:rsidRDefault="009B3A01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1048BE41" w14:textId="77777777" w:rsidR="009B3A01" w:rsidRPr="001D3109" w:rsidRDefault="009B3A01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9B3A01" w:rsidRPr="001D3109" w14:paraId="03F1166B" w14:textId="77777777" w:rsidTr="00011043">
        <w:tc>
          <w:tcPr>
            <w:tcW w:w="703" w:type="dxa"/>
          </w:tcPr>
          <w:p w14:paraId="280373FB" w14:textId="77777777" w:rsidR="009B3A01" w:rsidRPr="0016011C" w:rsidRDefault="009B3A01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27851F4E" w14:textId="77777777" w:rsidR="009B3A01" w:rsidRPr="0016011C" w:rsidRDefault="009B3A01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390EB2E0" w14:textId="77777777" w:rsidR="009B3A01" w:rsidRPr="001D3109" w:rsidRDefault="009B3A01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9B3A01" w:rsidRPr="001D3109" w14:paraId="617FC0B9" w14:textId="77777777" w:rsidTr="00011043">
        <w:tc>
          <w:tcPr>
            <w:tcW w:w="703" w:type="dxa"/>
          </w:tcPr>
          <w:p w14:paraId="77E72B6C" w14:textId="77777777" w:rsidR="009B3A01" w:rsidRPr="0016011C" w:rsidRDefault="009B3A01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7A79CD16" w14:textId="77777777" w:rsidR="009B3A01" w:rsidRPr="0016011C" w:rsidRDefault="009B3A01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2DBDB2C3" w14:textId="77777777" w:rsidR="009B3A01" w:rsidRPr="001D3109" w:rsidRDefault="009B3A01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9B3A01" w:rsidRPr="001D3109" w14:paraId="5593AAE5" w14:textId="77777777" w:rsidTr="00011043">
        <w:tc>
          <w:tcPr>
            <w:tcW w:w="703" w:type="dxa"/>
          </w:tcPr>
          <w:p w14:paraId="4137A88D" w14:textId="77777777" w:rsidR="009B3A01" w:rsidRPr="0016011C" w:rsidRDefault="009B3A01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0F49F0EF" w14:textId="77777777" w:rsidR="009B3A01" w:rsidRPr="0016011C" w:rsidRDefault="009B3A01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22ACADC9" w14:textId="77777777" w:rsidR="009B3A01" w:rsidRPr="001D3109" w:rsidRDefault="009B3A01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9B3A01" w:rsidRPr="001D3109" w14:paraId="2EFC0871" w14:textId="77777777" w:rsidTr="00011043">
        <w:tc>
          <w:tcPr>
            <w:tcW w:w="703" w:type="dxa"/>
          </w:tcPr>
          <w:p w14:paraId="4A3CAF6E" w14:textId="77777777" w:rsidR="009B3A01" w:rsidRPr="0016011C" w:rsidRDefault="009B3A01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1522E655" w14:textId="77777777" w:rsidR="009B3A01" w:rsidRPr="0016011C" w:rsidRDefault="009B3A01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76EAF669" w14:textId="77777777" w:rsidR="009B3A01" w:rsidRPr="001D3109" w:rsidRDefault="009B3A01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9B3A01" w:rsidRPr="001D3109" w14:paraId="5A9D5D15" w14:textId="77777777" w:rsidTr="00011043">
        <w:tc>
          <w:tcPr>
            <w:tcW w:w="703" w:type="dxa"/>
          </w:tcPr>
          <w:p w14:paraId="0A368F2C" w14:textId="77777777" w:rsidR="009B3A01" w:rsidRPr="0016011C" w:rsidRDefault="009B3A01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6A1F3EC2" w14:textId="77777777" w:rsidR="009B3A01" w:rsidRPr="0016011C" w:rsidRDefault="009B3A01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4BB78605" w14:textId="77777777" w:rsidR="009B3A01" w:rsidRPr="001D3109" w:rsidRDefault="009B3A01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9B3A01" w:rsidRPr="001D3109" w14:paraId="69771632" w14:textId="77777777" w:rsidTr="00011043">
        <w:tc>
          <w:tcPr>
            <w:tcW w:w="703" w:type="dxa"/>
          </w:tcPr>
          <w:p w14:paraId="53410263" w14:textId="77777777" w:rsidR="009B3A01" w:rsidRPr="0016011C" w:rsidRDefault="009B3A01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00056AC8" w14:textId="77777777" w:rsidR="009B3A01" w:rsidRPr="0016011C" w:rsidRDefault="009B3A01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6ADE33D3" w14:textId="77777777" w:rsidR="009B3A01" w:rsidRPr="001D3109" w:rsidRDefault="009B3A01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9B3A01" w:rsidRPr="001D3109" w14:paraId="6B2C4D2B" w14:textId="77777777" w:rsidTr="00011043">
        <w:tc>
          <w:tcPr>
            <w:tcW w:w="703" w:type="dxa"/>
          </w:tcPr>
          <w:p w14:paraId="57D7C516" w14:textId="77777777" w:rsidR="009B3A01" w:rsidRPr="0016011C" w:rsidRDefault="009B3A01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0BB0AFF1" w14:textId="77777777" w:rsidR="009B3A01" w:rsidRPr="0016011C" w:rsidRDefault="009B3A01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145A66F4" w14:textId="77777777" w:rsidR="009B3A01" w:rsidRPr="001D3109" w:rsidRDefault="009B3A01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9B3A01" w:rsidRPr="001D3109" w14:paraId="54DF96F1" w14:textId="77777777" w:rsidTr="00011043">
        <w:tc>
          <w:tcPr>
            <w:tcW w:w="703" w:type="dxa"/>
          </w:tcPr>
          <w:p w14:paraId="61D5E4D6" w14:textId="77777777" w:rsidR="009B3A01" w:rsidRPr="0016011C" w:rsidRDefault="009B3A01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65B8C2F3" w14:textId="77777777" w:rsidR="009B3A01" w:rsidRPr="0016011C" w:rsidRDefault="009B3A01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7C1BE2FA" w14:textId="77777777" w:rsidR="009B3A01" w:rsidRPr="001D3109" w:rsidRDefault="009B3A01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9B3A01" w:rsidRPr="001D3109" w14:paraId="6707CA21" w14:textId="77777777" w:rsidTr="00011043">
        <w:tc>
          <w:tcPr>
            <w:tcW w:w="703" w:type="dxa"/>
          </w:tcPr>
          <w:p w14:paraId="242E3528" w14:textId="77777777" w:rsidR="009B3A01" w:rsidRPr="0016011C" w:rsidRDefault="009B3A01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1BB9F3E9" w14:textId="77777777" w:rsidR="009B3A01" w:rsidRPr="0016011C" w:rsidRDefault="009B3A01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47CEE3D9" w14:textId="77777777" w:rsidR="009B3A01" w:rsidRPr="001D3109" w:rsidRDefault="009B3A01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9B3A01" w:rsidRPr="001D3109" w14:paraId="79AF62C2" w14:textId="77777777" w:rsidTr="00011043">
        <w:tc>
          <w:tcPr>
            <w:tcW w:w="703" w:type="dxa"/>
          </w:tcPr>
          <w:p w14:paraId="13706572" w14:textId="77777777" w:rsidR="009B3A01" w:rsidRPr="0016011C" w:rsidRDefault="009B3A01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59F09563" w14:textId="77777777" w:rsidR="009B3A01" w:rsidRPr="0016011C" w:rsidRDefault="009B3A01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7D9FE209" w14:textId="77777777" w:rsidR="009B3A01" w:rsidRPr="001D3109" w:rsidRDefault="009B3A01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9B3A01" w:rsidRPr="001D3109" w14:paraId="7D359E62" w14:textId="77777777" w:rsidTr="00011043">
        <w:tc>
          <w:tcPr>
            <w:tcW w:w="703" w:type="dxa"/>
          </w:tcPr>
          <w:p w14:paraId="3BD21217" w14:textId="77777777" w:rsidR="009B3A01" w:rsidRPr="0016011C" w:rsidRDefault="009B3A01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050CC018" w14:textId="77777777" w:rsidR="009B3A01" w:rsidRPr="0016011C" w:rsidRDefault="009B3A01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553213FC" w14:textId="77777777" w:rsidR="009B3A01" w:rsidRPr="001D3109" w:rsidRDefault="009B3A01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011043" w:rsidRPr="001D3109" w14:paraId="72333256" w14:textId="77777777" w:rsidTr="00011043">
        <w:tc>
          <w:tcPr>
            <w:tcW w:w="703" w:type="dxa"/>
          </w:tcPr>
          <w:p w14:paraId="16663ACD" w14:textId="77777777" w:rsidR="00011043" w:rsidRPr="0016011C" w:rsidRDefault="00011043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6AEA9A45" w14:textId="77777777" w:rsidR="00011043" w:rsidRPr="0016011C" w:rsidRDefault="00011043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452D3410" w14:textId="77777777" w:rsidR="00011043" w:rsidRPr="001D3109" w:rsidRDefault="00011043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011043" w:rsidRPr="001D3109" w14:paraId="1B6F8DD9" w14:textId="77777777" w:rsidTr="00011043">
        <w:tc>
          <w:tcPr>
            <w:tcW w:w="703" w:type="dxa"/>
          </w:tcPr>
          <w:p w14:paraId="4F7E5324" w14:textId="77777777" w:rsidR="00011043" w:rsidRPr="0016011C" w:rsidRDefault="00011043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3C4874AE" w14:textId="77777777" w:rsidR="00011043" w:rsidRPr="0016011C" w:rsidRDefault="00011043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42B10091" w14:textId="77777777" w:rsidR="00011043" w:rsidRPr="001D3109" w:rsidRDefault="00011043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011043" w:rsidRPr="001D3109" w14:paraId="3305CE03" w14:textId="77777777" w:rsidTr="00011043">
        <w:tc>
          <w:tcPr>
            <w:tcW w:w="703" w:type="dxa"/>
          </w:tcPr>
          <w:p w14:paraId="4FC2CA9F" w14:textId="77777777" w:rsidR="00011043" w:rsidRPr="0016011C" w:rsidRDefault="00011043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7EE420AE" w14:textId="77777777" w:rsidR="00011043" w:rsidRPr="0016011C" w:rsidRDefault="00011043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10C6BB22" w14:textId="77777777" w:rsidR="00011043" w:rsidRPr="001D3109" w:rsidRDefault="00011043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011043" w:rsidRPr="001D3109" w14:paraId="37A51856" w14:textId="77777777" w:rsidTr="00011043">
        <w:tc>
          <w:tcPr>
            <w:tcW w:w="703" w:type="dxa"/>
          </w:tcPr>
          <w:p w14:paraId="5B848BC7" w14:textId="77777777" w:rsidR="00011043" w:rsidRPr="0016011C" w:rsidRDefault="00011043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06F32F68" w14:textId="77777777" w:rsidR="00011043" w:rsidRPr="0016011C" w:rsidRDefault="00011043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3A6E61A7" w14:textId="77777777" w:rsidR="00011043" w:rsidRPr="001D3109" w:rsidRDefault="00011043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011043" w:rsidRPr="001D3109" w14:paraId="12E9EF29" w14:textId="77777777" w:rsidTr="00011043">
        <w:tc>
          <w:tcPr>
            <w:tcW w:w="703" w:type="dxa"/>
          </w:tcPr>
          <w:p w14:paraId="54E6A75E" w14:textId="77777777" w:rsidR="00011043" w:rsidRPr="0016011C" w:rsidRDefault="00011043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2FAFB5F7" w14:textId="77777777" w:rsidR="00011043" w:rsidRPr="0016011C" w:rsidRDefault="00011043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02E47F07" w14:textId="77777777" w:rsidR="00011043" w:rsidRPr="001D3109" w:rsidRDefault="00011043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011043" w:rsidRPr="001D3109" w14:paraId="363EE195" w14:textId="77777777" w:rsidTr="00011043">
        <w:tc>
          <w:tcPr>
            <w:tcW w:w="703" w:type="dxa"/>
          </w:tcPr>
          <w:p w14:paraId="76F6EEFD" w14:textId="77777777" w:rsidR="00011043" w:rsidRPr="0016011C" w:rsidRDefault="00011043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7A3B51B9" w14:textId="77777777" w:rsidR="00011043" w:rsidRPr="0016011C" w:rsidRDefault="00011043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50BB231D" w14:textId="77777777" w:rsidR="00011043" w:rsidRPr="001D3109" w:rsidRDefault="00011043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011043" w:rsidRPr="001D3109" w14:paraId="48BFB247" w14:textId="77777777" w:rsidTr="00011043">
        <w:tc>
          <w:tcPr>
            <w:tcW w:w="703" w:type="dxa"/>
          </w:tcPr>
          <w:p w14:paraId="643EF7B2" w14:textId="77777777" w:rsidR="00011043" w:rsidRPr="0016011C" w:rsidRDefault="00011043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5EB1549C" w14:textId="77777777" w:rsidR="00011043" w:rsidRPr="0016011C" w:rsidRDefault="00011043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5407C28E" w14:textId="77777777" w:rsidR="00011043" w:rsidRPr="001D3109" w:rsidRDefault="00011043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011043" w:rsidRPr="001D3109" w14:paraId="190D44A2" w14:textId="77777777" w:rsidTr="00011043">
        <w:tc>
          <w:tcPr>
            <w:tcW w:w="703" w:type="dxa"/>
          </w:tcPr>
          <w:p w14:paraId="5E1164F8" w14:textId="77777777" w:rsidR="00011043" w:rsidRPr="0016011C" w:rsidRDefault="00011043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5C5B6F29" w14:textId="77777777" w:rsidR="00011043" w:rsidRPr="0016011C" w:rsidRDefault="00011043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3AC45568" w14:textId="77777777" w:rsidR="00011043" w:rsidRPr="001D3109" w:rsidRDefault="00011043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011043" w:rsidRPr="001D3109" w14:paraId="609CC7C0" w14:textId="77777777" w:rsidTr="00011043">
        <w:tc>
          <w:tcPr>
            <w:tcW w:w="703" w:type="dxa"/>
          </w:tcPr>
          <w:p w14:paraId="167C7E78" w14:textId="77777777" w:rsidR="00011043" w:rsidRPr="0016011C" w:rsidRDefault="00011043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410C8B2C" w14:textId="77777777" w:rsidR="00011043" w:rsidRPr="0016011C" w:rsidRDefault="00011043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1943FF10" w14:textId="77777777" w:rsidR="00011043" w:rsidRPr="001D3109" w:rsidRDefault="00011043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011043" w:rsidRPr="001D3109" w14:paraId="0D867D74" w14:textId="77777777" w:rsidTr="00011043">
        <w:tc>
          <w:tcPr>
            <w:tcW w:w="703" w:type="dxa"/>
          </w:tcPr>
          <w:p w14:paraId="24724450" w14:textId="77777777" w:rsidR="00011043" w:rsidRPr="0016011C" w:rsidRDefault="00011043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4EB36DFB" w14:textId="77777777" w:rsidR="00011043" w:rsidRPr="0016011C" w:rsidRDefault="00011043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548F0382" w14:textId="77777777" w:rsidR="00011043" w:rsidRPr="001D3109" w:rsidRDefault="00011043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011043" w:rsidRPr="001D3109" w14:paraId="3FA5D754" w14:textId="77777777" w:rsidTr="00011043">
        <w:tc>
          <w:tcPr>
            <w:tcW w:w="703" w:type="dxa"/>
          </w:tcPr>
          <w:p w14:paraId="64F36D0D" w14:textId="77777777" w:rsidR="00011043" w:rsidRPr="0016011C" w:rsidRDefault="00011043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69AB88ED" w14:textId="77777777" w:rsidR="00011043" w:rsidRPr="0016011C" w:rsidRDefault="00011043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74B0D9F1" w14:textId="77777777" w:rsidR="00011043" w:rsidRPr="001D3109" w:rsidRDefault="00011043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011043" w:rsidRPr="001D3109" w14:paraId="3CA22C89" w14:textId="77777777" w:rsidTr="00011043">
        <w:tc>
          <w:tcPr>
            <w:tcW w:w="703" w:type="dxa"/>
          </w:tcPr>
          <w:p w14:paraId="35738C6A" w14:textId="77777777" w:rsidR="00011043" w:rsidRPr="0016011C" w:rsidRDefault="00011043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2CDE9D4B" w14:textId="77777777" w:rsidR="00011043" w:rsidRPr="0016011C" w:rsidRDefault="00011043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73451777" w14:textId="77777777" w:rsidR="00011043" w:rsidRPr="001D3109" w:rsidRDefault="00011043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011043" w:rsidRPr="001D3109" w14:paraId="1A9607AB" w14:textId="77777777" w:rsidTr="00011043">
        <w:tc>
          <w:tcPr>
            <w:tcW w:w="703" w:type="dxa"/>
          </w:tcPr>
          <w:p w14:paraId="3A3B1356" w14:textId="77777777" w:rsidR="00011043" w:rsidRPr="0016011C" w:rsidRDefault="00011043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07619001" w14:textId="77777777" w:rsidR="00011043" w:rsidRPr="0016011C" w:rsidRDefault="00011043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44DE2DF6" w14:textId="77777777" w:rsidR="00011043" w:rsidRPr="001D3109" w:rsidRDefault="00011043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  <w:tr w:rsidR="00011043" w:rsidRPr="001D3109" w14:paraId="700B4568" w14:textId="77777777" w:rsidTr="00011043">
        <w:tc>
          <w:tcPr>
            <w:tcW w:w="703" w:type="dxa"/>
          </w:tcPr>
          <w:p w14:paraId="5ADCF4E7" w14:textId="77777777" w:rsidR="00011043" w:rsidRPr="0016011C" w:rsidRDefault="00011043" w:rsidP="009B3A01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 Light" w:hAnsi="Calibri Light" w:cs="Calibri Ligh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644" w:type="dxa"/>
            <w:vAlign w:val="bottom"/>
          </w:tcPr>
          <w:p w14:paraId="69AC16CF" w14:textId="77777777" w:rsidR="00011043" w:rsidRPr="0016011C" w:rsidRDefault="00011043" w:rsidP="002A7B8C">
            <w:pPr>
              <w:bidi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33" w:type="dxa"/>
            <w:vAlign w:val="bottom"/>
          </w:tcPr>
          <w:p w14:paraId="09F3FBB0" w14:textId="77777777" w:rsidR="00011043" w:rsidRPr="001D3109" w:rsidRDefault="00011043" w:rsidP="002A7B8C">
            <w:pPr>
              <w:bidi/>
              <w:rPr>
                <w:rFonts w:ascii="Calibri Light" w:hAnsi="Calibri Light" w:cs="Calibri Light"/>
                <w:color w:val="000000"/>
                <w:rtl/>
              </w:rPr>
            </w:pPr>
          </w:p>
        </w:tc>
      </w:tr>
    </w:tbl>
    <w:p w14:paraId="5E9519EA" w14:textId="74BECBE3" w:rsidR="000F174C" w:rsidRPr="00EF0BFA" w:rsidRDefault="000F174C" w:rsidP="00EF0BFA">
      <w:pPr>
        <w:jc w:val="right"/>
        <w:rPr>
          <w:sz w:val="24"/>
          <w:szCs w:val="24"/>
          <w:lang w:bidi="ar-IQ"/>
        </w:rPr>
      </w:pPr>
    </w:p>
    <w:sectPr w:rsidR="000F174C" w:rsidRPr="00EF0B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9213" w14:textId="77777777" w:rsidR="007B14F5" w:rsidRDefault="007B14F5" w:rsidP="00EF0BFA">
      <w:pPr>
        <w:spacing w:after="0" w:line="240" w:lineRule="auto"/>
      </w:pPr>
      <w:r>
        <w:separator/>
      </w:r>
    </w:p>
  </w:endnote>
  <w:endnote w:type="continuationSeparator" w:id="0">
    <w:p w14:paraId="6F56522F" w14:textId="77777777" w:rsidR="007B14F5" w:rsidRDefault="007B14F5" w:rsidP="00EF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1797" w14:textId="0EAA07B7" w:rsidR="00045E40" w:rsidRPr="00BB1F54" w:rsidRDefault="00B460B3" w:rsidP="00B460B3">
    <w:pPr>
      <w:pStyle w:val="Footer"/>
      <w:tabs>
        <w:tab w:val="clear" w:pos="4680"/>
        <w:tab w:val="clear" w:pos="9360"/>
        <w:tab w:val="left" w:pos="2100"/>
      </w:tabs>
      <w:rPr>
        <w:sz w:val="28"/>
        <w:szCs w:val="28"/>
        <w:rtl/>
      </w:rPr>
    </w:pPr>
    <w:r w:rsidRPr="00BB1F54">
      <w:rPr>
        <w:rFonts w:hint="cs"/>
        <w:sz w:val="28"/>
        <w:szCs w:val="28"/>
        <w:rtl/>
      </w:rPr>
      <w:t>ا.م.د.مها قحطان سليمان</w:t>
    </w:r>
  </w:p>
  <w:p w14:paraId="798CAEFB" w14:textId="735F589F" w:rsidR="00B460B3" w:rsidRPr="00BB1F54" w:rsidRDefault="00B460B3" w:rsidP="00B460B3">
    <w:pPr>
      <w:pStyle w:val="Footer"/>
      <w:tabs>
        <w:tab w:val="clear" w:pos="4680"/>
        <w:tab w:val="clear" w:pos="9360"/>
        <w:tab w:val="left" w:pos="2100"/>
      </w:tabs>
      <w:jc w:val="both"/>
      <w:rPr>
        <w:sz w:val="28"/>
        <w:szCs w:val="28"/>
      </w:rPr>
    </w:pPr>
    <w:r w:rsidRPr="00BB1F54">
      <w:rPr>
        <w:rFonts w:hint="cs"/>
        <w:sz w:val="28"/>
        <w:szCs w:val="28"/>
        <w:rtl/>
      </w:rPr>
      <w:t>رئ</w:t>
    </w:r>
    <w:r w:rsidR="00BB1F54" w:rsidRPr="00BB1F54">
      <w:rPr>
        <w:rFonts w:hint="cs"/>
        <w:sz w:val="28"/>
        <w:szCs w:val="28"/>
        <w:rtl/>
      </w:rPr>
      <w:t>يس</w:t>
    </w:r>
    <w:r w:rsidRPr="00BB1F54">
      <w:rPr>
        <w:rFonts w:hint="cs"/>
        <w:sz w:val="28"/>
        <w:szCs w:val="28"/>
        <w:rtl/>
      </w:rPr>
      <w:t xml:space="preserve"> قسم اللغة الانكليزية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F9F3" w14:textId="77777777" w:rsidR="007B14F5" w:rsidRDefault="007B14F5" w:rsidP="00EF0BFA">
      <w:pPr>
        <w:spacing w:after="0" w:line="240" w:lineRule="auto"/>
      </w:pPr>
      <w:r>
        <w:separator/>
      </w:r>
    </w:p>
  </w:footnote>
  <w:footnote w:type="continuationSeparator" w:id="0">
    <w:p w14:paraId="506FD450" w14:textId="77777777" w:rsidR="007B14F5" w:rsidRDefault="007B14F5" w:rsidP="00EF0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67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994"/>
      <w:gridCol w:w="3757"/>
    </w:tblGrid>
    <w:tr w:rsidR="00AF5D2C" w14:paraId="329E904D" w14:textId="77777777" w:rsidTr="00AF5D2C">
      <w:trPr>
        <w:trHeight w:val="966"/>
      </w:trPr>
      <w:tc>
        <w:tcPr>
          <w:tcW w:w="3116" w:type="dxa"/>
          <w:vMerge w:val="restart"/>
        </w:tcPr>
        <w:p w14:paraId="64F04D54" w14:textId="6B68B23E" w:rsidR="004B45A8" w:rsidRDefault="004B45A8" w:rsidP="00AF5D2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A8AEF55" wp14:editId="5223A5C7">
                <wp:extent cx="1599111" cy="1584960"/>
                <wp:effectExtent l="0" t="0" r="1270" b="0"/>
                <wp:docPr id="8" name="Picture 8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792" cy="1724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4" w:type="dxa"/>
        </w:tcPr>
        <w:p w14:paraId="33BD77D8" w14:textId="77777777" w:rsidR="004B45A8" w:rsidRDefault="004B45A8" w:rsidP="00AF5D2C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</w:p>
        <w:p w14:paraId="7B7EC357" w14:textId="77777777" w:rsidR="00D96648" w:rsidRDefault="00D96648" w:rsidP="00AF5D2C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</w:p>
        <w:p w14:paraId="71D3879F" w14:textId="3335A0A9" w:rsidR="00D96648" w:rsidRPr="004B45A8" w:rsidRDefault="00D96648" w:rsidP="00AF5D2C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>تأيد حضور</w:t>
          </w:r>
        </w:p>
      </w:tc>
      <w:tc>
        <w:tcPr>
          <w:tcW w:w="3757" w:type="dxa"/>
          <w:vMerge w:val="restart"/>
        </w:tcPr>
        <w:p w14:paraId="5B06E57B" w14:textId="02F8A753" w:rsidR="004B45A8" w:rsidRDefault="004B45A8" w:rsidP="004B45A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837C5A4" wp14:editId="69C98399">
                <wp:extent cx="1534802" cy="1554480"/>
                <wp:effectExtent l="0" t="0" r="8255" b="762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9723" cy="1610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F5D2C" w14:paraId="195A2F46" w14:textId="77777777" w:rsidTr="00AF5D2C">
      <w:trPr>
        <w:trHeight w:val="966"/>
      </w:trPr>
      <w:tc>
        <w:tcPr>
          <w:tcW w:w="3116" w:type="dxa"/>
          <w:vMerge/>
        </w:tcPr>
        <w:p w14:paraId="0812B40A" w14:textId="77777777" w:rsidR="004B45A8" w:rsidRDefault="004B45A8" w:rsidP="00AF5D2C">
          <w:pPr>
            <w:pStyle w:val="Header"/>
            <w:jc w:val="center"/>
          </w:pPr>
        </w:p>
      </w:tc>
      <w:tc>
        <w:tcPr>
          <w:tcW w:w="3994" w:type="dxa"/>
        </w:tcPr>
        <w:p w14:paraId="7121622A" w14:textId="77777777" w:rsidR="00D96648" w:rsidRPr="00D96648" w:rsidRDefault="00D96648" w:rsidP="00AF5D2C">
          <w:pPr>
            <w:pStyle w:val="Header"/>
            <w:jc w:val="center"/>
            <w:rPr>
              <w:rFonts w:asciiTheme="majorBidi" w:hAnsiTheme="majorBidi" w:cstheme="majorBidi"/>
              <w:b/>
              <w:bCs/>
              <w:color w:val="FF0000"/>
              <w:sz w:val="36"/>
              <w:szCs w:val="36"/>
              <w:rtl/>
            </w:rPr>
          </w:pPr>
          <w:r w:rsidRPr="00D96648">
            <w:rPr>
              <w:rFonts w:asciiTheme="majorBidi" w:hAnsiTheme="majorBidi" w:cstheme="majorBidi" w:hint="cs"/>
              <w:b/>
              <w:bCs/>
              <w:color w:val="FF0000"/>
              <w:sz w:val="36"/>
              <w:szCs w:val="36"/>
              <w:rtl/>
            </w:rPr>
            <w:t xml:space="preserve">المهرجان الطلابي السنوي </w:t>
          </w:r>
        </w:p>
        <w:p w14:paraId="464712DD" w14:textId="6A12DFD2" w:rsidR="004B45A8" w:rsidRPr="00AF5D2C" w:rsidRDefault="00045E40" w:rsidP="00AF5D2C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>ل</w:t>
          </w:r>
          <w:r w:rsidR="009B3A01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>قسم اللغة الانكليزية</w:t>
          </w:r>
        </w:p>
        <w:p w14:paraId="5091A3D8" w14:textId="28BFCE29" w:rsidR="00AF5D2C" w:rsidRPr="00045E40" w:rsidRDefault="00AF5D2C" w:rsidP="00AF5D2C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</w:p>
      </w:tc>
      <w:tc>
        <w:tcPr>
          <w:tcW w:w="3757" w:type="dxa"/>
          <w:vMerge/>
        </w:tcPr>
        <w:p w14:paraId="7E4788DB" w14:textId="77777777" w:rsidR="004B45A8" w:rsidRDefault="004B45A8" w:rsidP="004B45A8">
          <w:pPr>
            <w:pStyle w:val="Header"/>
            <w:jc w:val="right"/>
          </w:pPr>
        </w:p>
      </w:tc>
    </w:tr>
    <w:tr w:rsidR="00AF5D2C" w14:paraId="65717483" w14:textId="77777777" w:rsidTr="00AF5D2C">
      <w:trPr>
        <w:trHeight w:val="966"/>
      </w:trPr>
      <w:tc>
        <w:tcPr>
          <w:tcW w:w="3116" w:type="dxa"/>
          <w:vMerge/>
        </w:tcPr>
        <w:p w14:paraId="33D451B1" w14:textId="77777777" w:rsidR="004B45A8" w:rsidRDefault="004B45A8" w:rsidP="00AF5D2C">
          <w:pPr>
            <w:pStyle w:val="Header"/>
            <w:jc w:val="center"/>
          </w:pPr>
        </w:p>
      </w:tc>
      <w:tc>
        <w:tcPr>
          <w:tcW w:w="3994" w:type="dxa"/>
        </w:tcPr>
        <w:p w14:paraId="734ED528" w14:textId="30814628" w:rsidR="004B45A8" w:rsidRPr="00AF5D2C" w:rsidRDefault="00AF5D2C" w:rsidP="00AF5D2C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ar-IQ"/>
            </w:rPr>
          </w:pPr>
          <w:r w:rsidRPr="00AF5D2C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ar-IQ"/>
            </w:rPr>
            <w:t>ا</w:t>
          </w:r>
          <w:r w:rsidR="00045E40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ar-IQ"/>
            </w:rPr>
            <w:t>ل</w:t>
          </w:r>
          <w:r w:rsidR="00D96648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ar-IQ"/>
            </w:rPr>
            <w:t>ثلاثاء</w:t>
          </w:r>
          <w:r w:rsidRPr="00AF5D2C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ar-IQ"/>
            </w:rPr>
            <w:t xml:space="preserve"> </w:t>
          </w:r>
          <w:r w:rsidR="00D96648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ar-IQ"/>
            </w:rPr>
            <w:t>8</w:t>
          </w:r>
          <w:r w:rsidRPr="00AF5D2C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ar-IQ"/>
            </w:rPr>
            <w:t>-</w:t>
          </w:r>
          <w:r w:rsidR="00D96648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ar-IQ"/>
            </w:rPr>
            <w:t>اذار</w:t>
          </w:r>
          <w:r w:rsidRPr="00AF5D2C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ar-IQ"/>
            </w:rPr>
            <w:t>-202</w:t>
          </w:r>
          <w:r w:rsidR="00D96648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ar-IQ"/>
            </w:rPr>
            <w:t>2</w:t>
          </w:r>
        </w:p>
      </w:tc>
      <w:tc>
        <w:tcPr>
          <w:tcW w:w="3757" w:type="dxa"/>
          <w:vMerge/>
        </w:tcPr>
        <w:p w14:paraId="325441EA" w14:textId="77777777" w:rsidR="004B45A8" w:rsidRDefault="004B45A8" w:rsidP="004B45A8">
          <w:pPr>
            <w:pStyle w:val="Header"/>
            <w:jc w:val="right"/>
          </w:pPr>
        </w:p>
      </w:tc>
    </w:tr>
  </w:tbl>
  <w:p w14:paraId="320A52C1" w14:textId="77777777" w:rsidR="00EF0BFA" w:rsidRDefault="00EF0BFA" w:rsidP="00184536">
    <w:pPr>
      <w:pStyle w:val="Header"/>
      <w:pBdr>
        <w:bottom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97281"/>
    <w:multiLevelType w:val="hybridMultilevel"/>
    <w:tmpl w:val="2A00BA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4C"/>
    <w:rsid w:val="00011043"/>
    <w:rsid w:val="00045E40"/>
    <w:rsid w:val="00055284"/>
    <w:rsid w:val="000F174C"/>
    <w:rsid w:val="00184536"/>
    <w:rsid w:val="001E5C5B"/>
    <w:rsid w:val="00486DD4"/>
    <w:rsid w:val="004B45A8"/>
    <w:rsid w:val="007B14F5"/>
    <w:rsid w:val="00815885"/>
    <w:rsid w:val="009B3A01"/>
    <w:rsid w:val="00AF5D2C"/>
    <w:rsid w:val="00B460B3"/>
    <w:rsid w:val="00BB1F54"/>
    <w:rsid w:val="00CD716D"/>
    <w:rsid w:val="00D96648"/>
    <w:rsid w:val="00E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9232B"/>
  <w15:chartTrackingRefBased/>
  <w15:docId w15:val="{3AD88DA3-DC8A-4359-A848-2C77555D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BFA"/>
  </w:style>
  <w:style w:type="paragraph" w:styleId="Footer">
    <w:name w:val="footer"/>
    <w:basedOn w:val="Normal"/>
    <w:link w:val="FooterChar"/>
    <w:uiPriority w:val="99"/>
    <w:unhideWhenUsed/>
    <w:rsid w:val="00EF0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BFA"/>
  </w:style>
  <w:style w:type="table" w:styleId="TableGrid">
    <w:name w:val="Table Grid"/>
    <w:basedOn w:val="TableNormal"/>
    <w:uiPriority w:val="39"/>
    <w:rsid w:val="004B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KHATTAB GHAZI AL-GHRERY</dc:creator>
  <cp:keywords/>
  <dc:description/>
  <cp:lastModifiedBy>Khattab Al-Ghrery</cp:lastModifiedBy>
  <cp:revision>6</cp:revision>
  <dcterms:created xsi:type="dcterms:W3CDTF">2021-03-14T12:20:00Z</dcterms:created>
  <dcterms:modified xsi:type="dcterms:W3CDTF">2022-03-04T14:17:00Z</dcterms:modified>
</cp:coreProperties>
</file>