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3BD" w14:textId="6BE1D93D" w:rsidR="00703B5E" w:rsidRPr="00703B5E" w:rsidRDefault="00703B5E" w:rsidP="003A7492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منظم الندوة: </w:t>
      </w:r>
      <w:r w:rsidR="005F411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الاستاذ المساعد</w:t>
      </w: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الدكتور </w:t>
      </w:r>
      <w:r w:rsidR="003A749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صادق </w:t>
      </w:r>
      <w:r w:rsidR="006617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حبيب</w:t>
      </w:r>
      <w:r w:rsidR="003A749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عبد الحسين</w:t>
      </w:r>
    </w:p>
    <w:p w14:paraId="2680B69C" w14:textId="445492DD" w:rsidR="00703B5E" w:rsidRPr="00703B5E" w:rsidRDefault="00703B5E" w:rsidP="00703B5E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مكان أنعقاد الندوة: قسم هندسة الحاسبات</w:t>
      </w:r>
    </w:p>
    <w:p w14:paraId="5E33A63C" w14:textId="3168DA61" w:rsidR="00934B9A" w:rsidRDefault="00703B5E" w:rsidP="0046657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تاريخ أنعقاد الندوة: الاثنين 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7</w:t>
      </w: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9F43B9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2022</w:t>
      </w:r>
    </w:p>
    <w:p w14:paraId="4FA9FCA2" w14:textId="5FD01672" w:rsidR="00152DEF" w:rsidRDefault="00934B9A" w:rsidP="00152DEF">
      <w:pPr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عنوان الندوة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0C126C">
        <w:rPr>
          <w:rFonts w:asciiTheme="majorBidi" w:hAnsiTheme="majorBidi" w:cstheme="majorBidi"/>
          <w:b/>
          <w:bCs/>
          <w:sz w:val="24"/>
          <w:szCs w:val="24"/>
          <w:lang w:bidi="ar-IQ"/>
        </w:rPr>
        <w:t>Journal</w:t>
      </w:r>
      <w:r w:rsidR="000C126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Desk Rejection: Reasons and Actio</w:t>
      </w:r>
      <w:r w:rsidR="000C126C">
        <w:rPr>
          <w:rFonts w:asciiTheme="majorBidi" w:hAnsiTheme="majorBidi" w:cstheme="majorBidi"/>
          <w:b/>
          <w:bCs/>
          <w:sz w:val="24"/>
          <w:szCs w:val="24"/>
          <w:lang w:bidi="ar-IQ"/>
        </w:rPr>
        <w:t>n</w:t>
      </w:r>
    </w:p>
    <w:p w14:paraId="27A8C04F" w14:textId="788D071D" w:rsidR="0043329B" w:rsidRPr="00152DEF" w:rsidRDefault="009F43B9" w:rsidP="003F614A">
      <w:pPr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هناك بعض </w:t>
      </w:r>
      <w:r w:rsidR="003A749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التحديات والصعاب التي تواجه الباحثيين بصورة عامة عند كتابتهم لمخطوطات البحوث العلمية سواء كانت رسالة ماجستير او </w:t>
      </w:r>
      <w:r w:rsidR="004A582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طروحة دكتورا او الورقة البحثية</w:t>
      </w:r>
      <w:r w:rsidR="006F349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وخاصة بعد محاولتهم نشرها في المجلات او المؤتمرات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. لذلك تم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طرح الامور المهمة لتعريف 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الباحثين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على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المشاكل الموجودة التي يجب تلافيها عند محاولة نشر البحث وغيره والحلول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المتوفرة التي يمكن استخدامها لتسهيل امور الباحثيين 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وعملهم مع بعضهم البعض لزيادة الخبرة وتقليل الوقت وزيادة كفاءة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  <w:r w:rsidR="001D56DE"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هذه الندوة </w:t>
      </w:r>
      <w:r w:rsidR="003F614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تطرقت</w:t>
      </w:r>
      <w:r w:rsidR="001D56DE"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هذا الموضوع بكل انواعه ومشاكله 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كيفية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ايجاد الحلول المناسبة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تمك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 الباحث من كتابة بحث منظم بصورة صحيحة وبدون اخطاء وقابل للنشر بوقت اقل وكفاءة عالية.</w:t>
      </w:r>
    </w:p>
    <w:p w14:paraId="0F32ECF3" w14:textId="77777777" w:rsidR="003F239A" w:rsidRPr="00BF4FE9" w:rsidRDefault="003F239A" w:rsidP="003F239A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التوصيات</w:t>
      </w:r>
    </w:p>
    <w:p w14:paraId="2FB8D69B" w14:textId="3C1ADB68" w:rsidR="003F239A" w:rsidRDefault="003F239A" w:rsidP="00962F52">
      <w:pPr>
        <w:numPr>
          <w:ilvl w:val="0"/>
          <w:numId w:val="2"/>
        </w:numPr>
        <w:tabs>
          <w:tab w:val="clear" w:pos="720"/>
          <w:tab w:val="num" w:pos="386"/>
        </w:tabs>
        <w:ind w:left="386"/>
        <w:rPr>
          <w:rFonts w:ascii="Times New Roman" w:hAnsi="Times New Roman" w:cs="Times New Roman"/>
          <w:sz w:val="24"/>
          <w:szCs w:val="24"/>
          <w:lang w:bidi="ar-IQ"/>
        </w:rPr>
      </w:pPr>
      <w:r w:rsidRPr="006D745E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وتتلخص في النقاط التالية:</w:t>
      </w:r>
      <w:r w:rsidRPr="006D745E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  <w:r w:rsidRPr="006D745E">
        <w:rPr>
          <w:rFonts w:ascii="Times New Roman" w:hAnsi="Times New Roman" w:cs="Times New Roman"/>
          <w:sz w:val="24"/>
          <w:szCs w:val="24"/>
          <w:rtl/>
        </w:rPr>
        <w:br/>
      </w:r>
      <w:r w:rsidRPr="006D745E">
        <w:rPr>
          <w:rFonts w:ascii="Times New Roman" w:hAnsi="Times New Roman" w:cs="Times New Roman" w:hint="cs"/>
          <w:sz w:val="24"/>
          <w:szCs w:val="24"/>
          <w:rtl/>
        </w:rPr>
        <w:t>1</w:t>
      </w:r>
      <w:r w:rsidRPr="006D745E">
        <w:rPr>
          <w:rFonts w:ascii="Times New Roman" w:hAnsi="Times New Roman" w:cs="Times New Roman"/>
          <w:sz w:val="24"/>
          <w:szCs w:val="24"/>
          <w:rtl/>
        </w:rPr>
        <w:t>-</w:t>
      </w:r>
      <w:r w:rsidR="00962F52" w:rsidRPr="00962F5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962F52" w:rsidRPr="00703B5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تسليط الضوء على </w:t>
      </w:r>
      <w:r w:rsidR="005F411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تطوير مهارات الباحثين </w:t>
      </w:r>
      <w:r w:rsidR="00962F52" w:rsidRPr="00703B5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لاعطاء انطلاقة </w:t>
      </w:r>
      <w:r w:rsidR="005F411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صحيحة في </w:t>
      </w:r>
      <w:r w:rsidR="00962F52" w:rsidRPr="00703B5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البحث </w:t>
      </w:r>
      <w:r w:rsidR="005F411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العلمي.</w:t>
      </w:r>
    </w:p>
    <w:p w14:paraId="610DD837" w14:textId="62B6B44D" w:rsidR="003D3A58" w:rsidRDefault="003F239A" w:rsidP="003D3A58">
      <w:pPr>
        <w:ind w:left="386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2- </w:t>
      </w:r>
      <w:r w:rsidR="005F4119">
        <w:rPr>
          <w:rFonts w:ascii="Times New Roman" w:hAnsi="Times New Roman" w:cs="Times New Roman" w:hint="cs"/>
          <w:sz w:val="24"/>
          <w:szCs w:val="24"/>
          <w:rtl/>
        </w:rPr>
        <w:t>دعم الباحثين في المؤسسات والجامعات من خلال توفير ال</w:t>
      </w:r>
      <w:r w:rsidR="003D3A58">
        <w:rPr>
          <w:rFonts w:ascii="Times New Roman" w:hAnsi="Times New Roman" w:cs="Times New Roman" w:hint="cs"/>
          <w:sz w:val="24"/>
          <w:szCs w:val="24"/>
          <w:rtl/>
        </w:rPr>
        <w:t>برام</w:t>
      </w:r>
      <w:r w:rsidR="005F4119">
        <w:rPr>
          <w:rFonts w:ascii="Times New Roman" w:hAnsi="Times New Roman" w:cs="Times New Roman" w:hint="cs"/>
          <w:sz w:val="24"/>
          <w:szCs w:val="24"/>
          <w:rtl/>
        </w:rPr>
        <w:t>ج المناسبة و</w:t>
      </w:r>
      <w:r w:rsidR="003D3A58">
        <w:rPr>
          <w:rFonts w:ascii="Times New Roman" w:hAnsi="Times New Roman" w:cs="Times New Roman" w:hint="cs"/>
          <w:sz w:val="24"/>
          <w:szCs w:val="24"/>
          <w:rtl/>
        </w:rPr>
        <w:t>المطلوبة.</w:t>
      </w:r>
    </w:p>
    <w:p w14:paraId="39EB3988" w14:textId="289E7B0E" w:rsidR="005F4119" w:rsidRDefault="003D3A58" w:rsidP="000E0C18">
      <w:pPr>
        <w:ind w:left="386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3-</w:t>
      </w:r>
      <w:r w:rsidR="003F239A" w:rsidRPr="0065571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F4119">
        <w:rPr>
          <w:rFonts w:ascii="Times New Roman" w:hAnsi="Times New Roman" w:cs="Times New Roman" w:hint="cs"/>
          <w:sz w:val="24"/>
          <w:szCs w:val="24"/>
          <w:rtl/>
        </w:rPr>
        <w:t>لرفع من امكانية الباحثين العراقيي</w:t>
      </w:r>
      <w:r w:rsidR="000E0C18">
        <w:rPr>
          <w:rFonts w:ascii="Times New Roman" w:hAnsi="Times New Roman" w:cs="Times New Roman" w:hint="cs"/>
          <w:sz w:val="24"/>
          <w:szCs w:val="24"/>
          <w:rtl/>
        </w:rPr>
        <w:t>ن عن طريق تلافي المشاكل قبل النشر</w:t>
      </w:r>
      <w:r w:rsidR="005F411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2A761BDB" w14:textId="77777777" w:rsidR="003F239A" w:rsidRPr="00B3792A" w:rsidRDefault="003F239A" w:rsidP="003F23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B3792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الجهات المستفيدة من الندوة:</w:t>
      </w:r>
    </w:p>
    <w:p w14:paraId="6CD40E59" w14:textId="54189DA3" w:rsidR="00BE540B" w:rsidRPr="00703B5E" w:rsidRDefault="003F239A" w:rsidP="0046657C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جميع </w:t>
      </w:r>
      <w:r w:rsidR="005F4119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الباحثين </w:t>
      </w:r>
      <w:r w:rsidR="001C2D3E">
        <w:rPr>
          <w:rFonts w:ascii="Times New Roman" w:hAnsi="Times New Roman" w:cs="Times New Roman" w:hint="cs"/>
          <w:sz w:val="24"/>
          <w:szCs w:val="24"/>
          <w:rtl/>
          <w:lang w:bidi="ar-IQ"/>
        </w:rPr>
        <w:t>من حميع التخصصات في الجامعات والمؤسسات والمراكز البحثية.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sectPr w:rsidR="00BE540B" w:rsidRPr="00703B5E" w:rsidSect="00D9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4535"/>
    <w:multiLevelType w:val="hybridMultilevel"/>
    <w:tmpl w:val="82266416"/>
    <w:lvl w:ilvl="0" w:tplc="1DD2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5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4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C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D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4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0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CD444D"/>
    <w:multiLevelType w:val="hybridMultilevel"/>
    <w:tmpl w:val="0B982824"/>
    <w:lvl w:ilvl="0" w:tplc="4AFAB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6A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C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9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A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E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9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A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BF4"/>
    <w:rsid w:val="0000242F"/>
    <w:rsid w:val="00002DCC"/>
    <w:rsid w:val="000035F0"/>
    <w:rsid w:val="00003826"/>
    <w:rsid w:val="00003E80"/>
    <w:rsid w:val="0000567F"/>
    <w:rsid w:val="000066FA"/>
    <w:rsid w:val="00006EC3"/>
    <w:rsid w:val="00010B30"/>
    <w:rsid w:val="000110CF"/>
    <w:rsid w:val="000113E9"/>
    <w:rsid w:val="0001241F"/>
    <w:rsid w:val="0001269C"/>
    <w:rsid w:val="00014B86"/>
    <w:rsid w:val="00014DDD"/>
    <w:rsid w:val="00014FE1"/>
    <w:rsid w:val="000175A6"/>
    <w:rsid w:val="0002172C"/>
    <w:rsid w:val="00022AED"/>
    <w:rsid w:val="000230C8"/>
    <w:rsid w:val="000232B2"/>
    <w:rsid w:val="00023D5E"/>
    <w:rsid w:val="00024F64"/>
    <w:rsid w:val="00025133"/>
    <w:rsid w:val="00025784"/>
    <w:rsid w:val="000265A4"/>
    <w:rsid w:val="0002768E"/>
    <w:rsid w:val="00027CBD"/>
    <w:rsid w:val="000302D0"/>
    <w:rsid w:val="000330D5"/>
    <w:rsid w:val="0003507E"/>
    <w:rsid w:val="0003618C"/>
    <w:rsid w:val="00036FE3"/>
    <w:rsid w:val="00037CDD"/>
    <w:rsid w:val="000406B5"/>
    <w:rsid w:val="00041143"/>
    <w:rsid w:val="000415DD"/>
    <w:rsid w:val="00042A3F"/>
    <w:rsid w:val="00043C46"/>
    <w:rsid w:val="000446B2"/>
    <w:rsid w:val="00045F22"/>
    <w:rsid w:val="00045F50"/>
    <w:rsid w:val="00046296"/>
    <w:rsid w:val="000502E7"/>
    <w:rsid w:val="00050770"/>
    <w:rsid w:val="0005123E"/>
    <w:rsid w:val="00054155"/>
    <w:rsid w:val="00055129"/>
    <w:rsid w:val="00056AFD"/>
    <w:rsid w:val="00060043"/>
    <w:rsid w:val="00060378"/>
    <w:rsid w:val="00060776"/>
    <w:rsid w:val="00060B7F"/>
    <w:rsid w:val="00060D6F"/>
    <w:rsid w:val="00061D27"/>
    <w:rsid w:val="000641CA"/>
    <w:rsid w:val="000648E0"/>
    <w:rsid w:val="00065D42"/>
    <w:rsid w:val="0006637A"/>
    <w:rsid w:val="0006705B"/>
    <w:rsid w:val="00067588"/>
    <w:rsid w:val="0006764F"/>
    <w:rsid w:val="00067660"/>
    <w:rsid w:val="000676EA"/>
    <w:rsid w:val="000702C6"/>
    <w:rsid w:val="000708AA"/>
    <w:rsid w:val="00070AF1"/>
    <w:rsid w:val="00071684"/>
    <w:rsid w:val="00071BDC"/>
    <w:rsid w:val="000728CB"/>
    <w:rsid w:val="00074186"/>
    <w:rsid w:val="0007421E"/>
    <w:rsid w:val="00074E1A"/>
    <w:rsid w:val="00075FAA"/>
    <w:rsid w:val="000773DB"/>
    <w:rsid w:val="00077AF5"/>
    <w:rsid w:val="00080340"/>
    <w:rsid w:val="00080628"/>
    <w:rsid w:val="000807C6"/>
    <w:rsid w:val="00081E44"/>
    <w:rsid w:val="0008217C"/>
    <w:rsid w:val="00085493"/>
    <w:rsid w:val="00086319"/>
    <w:rsid w:val="000863B6"/>
    <w:rsid w:val="0008657A"/>
    <w:rsid w:val="00086D07"/>
    <w:rsid w:val="00087740"/>
    <w:rsid w:val="00087CDE"/>
    <w:rsid w:val="000900F0"/>
    <w:rsid w:val="00090E57"/>
    <w:rsid w:val="00093030"/>
    <w:rsid w:val="0009343D"/>
    <w:rsid w:val="00093F28"/>
    <w:rsid w:val="00095054"/>
    <w:rsid w:val="000953F1"/>
    <w:rsid w:val="000955BE"/>
    <w:rsid w:val="0009617B"/>
    <w:rsid w:val="00096923"/>
    <w:rsid w:val="0009751F"/>
    <w:rsid w:val="00097D0D"/>
    <w:rsid w:val="000A0730"/>
    <w:rsid w:val="000A0E0A"/>
    <w:rsid w:val="000A18D5"/>
    <w:rsid w:val="000A1F83"/>
    <w:rsid w:val="000A2CD1"/>
    <w:rsid w:val="000A46E2"/>
    <w:rsid w:val="000A58A4"/>
    <w:rsid w:val="000A64C0"/>
    <w:rsid w:val="000B09B0"/>
    <w:rsid w:val="000B0B9D"/>
    <w:rsid w:val="000B1C46"/>
    <w:rsid w:val="000B2724"/>
    <w:rsid w:val="000B2D8C"/>
    <w:rsid w:val="000B38DF"/>
    <w:rsid w:val="000B5049"/>
    <w:rsid w:val="000B5AA0"/>
    <w:rsid w:val="000B5DD9"/>
    <w:rsid w:val="000B6044"/>
    <w:rsid w:val="000C0DD1"/>
    <w:rsid w:val="000C126C"/>
    <w:rsid w:val="000C1FDF"/>
    <w:rsid w:val="000C5276"/>
    <w:rsid w:val="000C58A5"/>
    <w:rsid w:val="000C59C8"/>
    <w:rsid w:val="000C5C86"/>
    <w:rsid w:val="000C5CAB"/>
    <w:rsid w:val="000C6A2B"/>
    <w:rsid w:val="000C7FD3"/>
    <w:rsid w:val="000D0E8A"/>
    <w:rsid w:val="000D181A"/>
    <w:rsid w:val="000D1B24"/>
    <w:rsid w:val="000D2722"/>
    <w:rsid w:val="000D2EA1"/>
    <w:rsid w:val="000D3673"/>
    <w:rsid w:val="000D3840"/>
    <w:rsid w:val="000D4B1D"/>
    <w:rsid w:val="000E0C18"/>
    <w:rsid w:val="000E240B"/>
    <w:rsid w:val="000E25B1"/>
    <w:rsid w:val="000E2DDD"/>
    <w:rsid w:val="000E2F33"/>
    <w:rsid w:val="000E30C9"/>
    <w:rsid w:val="000E6BAE"/>
    <w:rsid w:val="000E7CE6"/>
    <w:rsid w:val="000E7FE8"/>
    <w:rsid w:val="000F0B64"/>
    <w:rsid w:val="000F13D3"/>
    <w:rsid w:val="000F1864"/>
    <w:rsid w:val="000F197A"/>
    <w:rsid w:val="000F2BE8"/>
    <w:rsid w:val="000F2C01"/>
    <w:rsid w:val="000F339B"/>
    <w:rsid w:val="000F398A"/>
    <w:rsid w:val="000F458B"/>
    <w:rsid w:val="000F503D"/>
    <w:rsid w:val="000F5E1B"/>
    <w:rsid w:val="000F669E"/>
    <w:rsid w:val="0010000A"/>
    <w:rsid w:val="00101B74"/>
    <w:rsid w:val="0010229A"/>
    <w:rsid w:val="00102965"/>
    <w:rsid w:val="00102E78"/>
    <w:rsid w:val="00104BB8"/>
    <w:rsid w:val="00104CE4"/>
    <w:rsid w:val="001050F2"/>
    <w:rsid w:val="00105CDA"/>
    <w:rsid w:val="0010746B"/>
    <w:rsid w:val="00110AA3"/>
    <w:rsid w:val="00113140"/>
    <w:rsid w:val="00113918"/>
    <w:rsid w:val="00113EED"/>
    <w:rsid w:val="00114CB6"/>
    <w:rsid w:val="00116A9A"/>
    <w:rsid w:val="00117298"/>
    <w:rsid w:val="00120DBF"/>
    <w:rsid w:val="00121162"/>
    <w:rsid w:val="001216C1"/>
    <w:rsid w:val="00121A64"/>
    <w:rsid w:val="00123348"/>
    <w:rsid w:val="00123831"/>
    <w:rsid w:val="00124316"/>
    <w:rsid w:val="00124F09"/>
    <w:rsid w:val="00126112"/>
    <w:rsid w:val="00126AFD"/>
    <w:rsid w:val="00127591"/>
    <w:rsid w:val="00127EE8"/>
    <w:rsid w:val="00130671"/>
    <w:rsid w:val="00130CE7"/>
    <w:rsid w:val="00132D46"/>
    <w:rsid w:val="001344EA"/>
    <w:rsid w:val="00135A9B"/>
    <w:rsid w:val="001362E4"/>
    <w:rsid w:val="00137B6C"/>
    <w:rsid w:val="0014030D"/>
    <w:rsid w:val="00140A90"/>
    <w:rsid w:val="00140D27"/>
    <w:rsid w:val="00140F2C"/>
    <w:rsid w:val="0014104B"/>
    <w:rsid w:val="00141D02"/>
    <w:rsid w:val="00142B67"/>
    <w:rsid w:val="00142D3E"/>
    <w:rsid w:val="00144719"/>
    <w:rsid w:val="00144BA1"/>
    <w:rsid w:val="00145CBD"/>
    <w:rsid w:val="001466DF"/>
    <w:rsid w:val="00146743"/>
    <w:rsid w:val="00150A54"/>
    <w:rsid w:val="00150B50"/>
    <w:rsid w:val="00151E45"/>
    <w:rsid w:val="0015254F"/>
    <w:rsid w:val="00152DEF"/>
    <w:rsid w:val="00152E87"/>
    <w:rsid w:val="00155B14"/>
    <w:rsid w:val="00156167"/>
    <w:rsid w:val="0015705D"/>
    <w:rsid w:val="00160B57"/>
    <w:rsid w:val="00160BF7"/>
    <w:rsid w:val="001629C5"/>
    <w:rsid w:val="00163201"/>
    <w:rsid w:val="0016420C"/>
    <w:rsid w:val="0016545A"/>
    <w:rsid w:val="001663AC"/>
    <w:rsid w:val="00166791"/>
    <w:rsid w:val="001705A6"/>
    <w:rsid w:val="00171276"/>
    <w:rsid w:val="00173721"/>
    <w:rsid w:val="001740A1"/>
    <w:rsid w:val="00174A36"/>
    <w:rsid w:val="00175264"/>
    <w:rsid w:val="00176840"/>
    <w:rsid w:val="00176D6D"/>
    <w:rsid w:val="00177226"/>
    <w:rsid w:val="00180C78"/>
    <w:rsid w:val="00181237"/>
    <w:rsid w:val="00182385"/>
    <w:rsid w:val="00182EF7"/>
    <w:rsid w:val="0018603F"/>
    <w:rsid w:val="0019097D"/>
    <w:rsid w:val="00190A5A"/>
    <w:rsid w:val="00191015"/>
    <w:rsid w:val="001913E5"/>
    <w:rsid w:val="001938C6"/>
    <w:rsid w:val="00195665"/>
    <w:rsid w:val="00195A41"/>
    <w:rsid w:val="00195D0D"/>
    <w:rsid w:val="001963FB"/>
    <w:rsid w:val="001A0D5C"/>
    <w:rsid w:val="001A194C"/>
    <w:rsid w:val="001A28F5"/>
    <w:rsid w:val="001A391D"/>
    <w:rsid w:val="001A4AF9"/>
    <w:rsid w:val="001A6BBA"/>
    <w:rsid w:val="001B0210"/>
    <w:rsid w:val="001B023B"/>
    <w:rsid w:val="001B02AA"/>
    <w:rsid w:val="001B2151"/>
    <w:rsid w:val="001B2B73"/>
    <w:rsid w:val="001B369C"/>
    <w:rsid w:val="001B42A5"/>
    <w:rsid w:val="001B51CA"/>
    <w:rsid w:val="001B6764"/>
    <w:rsid w:val="001B71D5"/>
    <w:rsid w:val="001C1794"/>
    <w:rsid w:val="001C208E"/>
    <w:rsid w:val="001C25D8"/>
    <w:rsid w:val="001C2D3E"/>
    <w:rsid w:val="001C462A"/>
    <w:rsid w:val="001C48CA"/>
    <w:rsid w:val="001C4B4F"/>
    <w:rsid w:val="001C624B"/>
    <w:rsid w:val="001D09AB"/>
    <w:rsid w:val="001D2B15"/>
    <w:rsid w:val="001D4399"/>
    <w:rsid w:val="001D46DD"/>
    <w:rsid w:val="001D4BCB"/>
    <w:rsid w:val="001D4C57"/>
    <w:rsid w:val="001D4D73"/>
    <w:rsid w:val="001D5040"/>
    <w:rsid w:val="001D56DE"/>
    <w:rsid w:val="001D584F"/>
    <w:rsid w:val="001D6AF2"/>
    <w:rsid w:val="001D6EE1"/>
    <w:rsid w:val="001E0231"/>
    <w:rsid w:val="001E05A4"/>
    <w:rsid w:val="001E1D78"/>
    <w:rsid w:val="001E3579"/>
    <w:rsid w:val="001E371F"/>
    <w:rsid w:val="001E455F"/>
    <w:rsid w:val="001E4BA0"/>
    <w:rsid w:val="001E73F3"/>
    <w:rsid w:val="001E7C73"/>
    <w:rsid w:val="001F0F79"/>
    <w:rsid w:val="001F124C"/>
    <w:rsid w:val="001F21EF"/>
    <w:rsid w:val="001F253B"/>
    <w:rsid w:val="001F2BF8"/>
    <w:rsid w:val="001F392E"/>
    <w:rsid w:val="001F53BB"/>
    <w:rsid w:val="001F67E4"/>
    <w:rsid w:val="002012FB"/>
    <w:rsid w:val="00201FDF"/>
    <w:rsid w:val="0020243C"/>
    <w:rsid w:val="00203652"/>
    <w:rsid w:val="00203E86"/>
    <w:rsid w:val="0020494E"/>
    <w:rsid w:val="00205EA4"/>
    <w:rsid w:val="002061E8"/>
    <w:rsid w:val="00207BA5"/>
    <w:rsid w:val="00207C78"/>
    <w:rsid w:val="00211955"/>
    <w:rsid w:val="00211C7B"/>
    <w:rsid w:val="002125E6"/>
    <w:rsid w:val="00213C58"/>
    <w:rsid w:val="00213FF9"/>
    <w:rsid w:val="00214068"/>
    <w:rsid w:val="00214F52"/>
    <w:rsid w:val="00215582"/>
    <w:rsid w:val="00215731"/>
    <w:rsid w:val="0021663C"/>
    <w:rsid w:val="00216934"/>
    <w:rsid w:val="00217ACA"/>
    <w:rsid w:val="00217C38"/>
    <w:rsid w:val="00221A52"/>
    <w:rsid w:val="00221BC7"/>
    <w:rsid w:val="00222AF8"/>
    <w:rsid w:val="00225189"/>
    <w:rsid w:val="002253CF"/>
    <w:rsid w:val="00225A30"/>
    <w:rsid w:val="00225EC9"/>
    <w:rsid w:val="002266ED"/>
    <w:rsid w:val="002307BE"/>
    <w:rsid w:val="0023098E"/>
    <w:rsid w:val="00232DF3"/>
    <w:rsid w:val="00232F9F"/>
    <w:rsid w:val="002357B9"/>
    <w:rsid w:val="00235EE1"/>
    <w:rsid w:val="0023608D"/>
    <w:rsid w:val="00236364"/>
    <w:rsid w:val="00236DAC"/>
    <w:rsid w:val="00237209"/>
    <w:rsid w:val="002375F5"/>
    <w:rsid w:val="002404E0"/>
    <w:rsid w:val="002411F8"/>
    <w:rsid w:val="002413C4"/>
    <w:rsid w:val="002452DB"/>
    <w:rsid w:val="0024568F"/>
    <w:rsid w:val="00246EA5"/>
    <w:rsid w:val="002474A2"/>
    <w:rsid w:val="00247F3A"/>
    <w:rsid w:val="00250E94"/>
    <w:rsid w:val="002516EE"/>
    <w:rsid w:val="00251761"/>
    <w:rsid w:val="002527E8"/>
    <w:rsid w:val="00252CEB"/>
    <w:rsid w:val="00252CFD"/>
    <w:rsid w:val="002532A5"/>
    <w:rsid w:val="00254A56"/>
    <w:rsid w:val="00255A67"/>
    <w:rsid w:val="00260064"/>
    <w:rsid w:val="0026069B"/>
    <w:rsid w:val="00260D2B"/>
    <w:rsid w:val="00261627"/>
    <w:rsid w:val="002621DC"/>
    <w:rsid w:val="0026269F"/>
    <w:rsid w:val="00262C6D"/>
    <w:rsid w:val="0026394A"/>
    <w:rsid w:val="00263D7E"/>
    <w:rsid w:val="002642BC"/>
    <w:rsid w:val="00265773"/>
    <w:rsid w:val="0026645F"/>
    <w:rsid w:val="00266AB2"/>
    <w:rsid w:val="00270334"/>
    <w:rsid w:val="00270BEC"/>
    <w:rsid w:val="00271CCC"/>
    <w:rsid w:val="00273152"/>
    <w:rsid w:val="0027333F"/>
    <w:rsid w:val="00273818"/>
    <w:rsid w:val="0027442A"/>
    <w:rsid w:val="00274BBC"/>
    <w:rsid w:val="0027569A"/>
    <w:rsid w:val="00276820"/>
    <w:rsid w:val="00276AE9"/>
    <w:rsid w:val="002772DC"/>
    <w:rsid w:val="00277C12"/>
    <w:rsid w:val="00281DFE"/>
    <w:rsid w:val="00283CAF"/>
    <w:rsid w:val="00283F23"/>
    <w:rsid w:val="00284E6C"/>
    <w:rsid w:val="00286EBB"/>
    <w:rsid w:val="00290ED3"/>
    <w:rsid w:val="00291159"/>
    <w:rsid w:val="002912F4"/>
    <w:rsid w:val="00292BEF"/>
    <w:rsid w:val="00292F68"/>
    <w:rsid w:val="00293A90"/>
    <w:rsid w:val="00293AB3"/>
    <w:rsid w:val="00293E22"/>
    <w:rsid w:val="00295195"/>
    <w:rsid w:val="002966F2"/>
    <w:rsid w:val="0029733D"/>
    <w:rsid w:val="002978EA"/>
    <w:rsid w:val="00297D45"/>
    <w:rsid w:val="00297E50"/>
    <w:rsid w:val="002A0406"/>
    <w:rsid w:val="002A2469"/>
    <w:rsid w:val="002A25C5"/>
    <w:rsid w:val="002A2B1E"/>
    <w:rsid w:val="002A2CD6"/>
    <w:rsid w:val="002A3601"/>
    <w:rsid w:val="002A3761"/>
    <w:rsid w:val="002A3ACE"/>
    <w:rsid w:val="002A4BE1"/>
    <w:rsid w:val="002A561D"/>
    <w:rsid w:val="002A5BB9"/>
    <w:rsid w:val="002A79A6"/>
    <w:rsid w:val="002B009F"/>
    <w:rsid w:val="002B079D"/>
    <w:rsid w:val="002B099D"/>
    <w:rsid w:val="002B0F89"/>
    <w:rsid w:val="002B1365"/>
    <w:rsid w:val="002B153A"/>
    <w:rsid w:val="002B173B"/>
    <w:rsid w:val="002B1E18"/>
    <w:rsid w:val="002B3416"/>
    <w:rsid w:val="002B4692"/>
    <w:rsid w:val="002B4C92"/>
    <w:rsid w:val="002B5882"/>
    <w:rsid w:val="002B613A"/>
    <w:rsid w:val="002B643E"/>
    <w:rsid w:val="002B659D"/>
    <w:rsid w:val="002B751A"/>
    <w:rsid w:val="002B7D35"/>
    <w:rsid w:val="002C02CD"/>
    <w:rsid w:val="002C1B27"/>
    <w:rsid w:val="002C3905"/>
    <w:rsid w:val="002D1294"/>
    <w:rsid w:val="002D27A0"/>
    <w:rsid w:val="002D4EEE"/>
    <w:rsid w:val="002D5684"/>
    <w:rsid w:val="002D6A92"/>
    <w:rsid w:val="002D6A9B"/>
    <w:rsid w:val="002D7530"/>
    <w:rsid w:val="002E073C"/>
    <w:rsid w:val="002E3CEA"/>
    <w:rsid w:val="002E4A84"/>
    <w:rsid w:val="002E4CE0"/>
    <w:rsid w:val="002E4DD2"/>
    <w:rsid w:val="002E6150"/>
    <w:rsid w:val="002E6220"/>
    <w:rsid w:val="002E6F39"/>
    <w:rsid w:val="002E6FA8"/>
    <w:rsid w:val="002E77EA"/>
    <w:rsid w:val="002F182E"/>
    <w:rsid w:val="002F5C00"/>
    <w:rsid w:val="002F5E2B"/>
    <w:rsid w:val="00300FB7"/>
    <w:rsid w:val="00301FA8"/>
    <w:rsid w:val="0030234A"/>
    <w:rsid w:val="00302C59"/>
    <w:rsid w:val="00303256"/>
    <w:rsid w:val="0030363D"/>
    <w:rsid w:val="003043D7"/>
    <w:rsid w:val="00304700"/>
    <w:rsid w:val="00307374"/>
    <w:rsid w:val="00307624"/>
    <w:rsid w:val="00307D19"/>
    <w:rsid w:val="00311767"/>
    <w:rsid w:val="00311FC5"/>
    <w:rsid w:val="00313DA2"/>
    <w:rsid w:val="003143E2"/>
    <w:rsid w:val="003145D2"/>
    <w:rsid w:val="0031606C"/>
    <w:rsid w:val="003168B0"/>
    <w:rsid w:val="003178D2"/>
    <w:rsid w:val="00320DE5"/>
    <w:rsid w:val="00320F60"/>
    <w:rsid w:val="00321877"/>
    <w:rsid w:val="003230AD"/>
    <w:rsid w:val="00323502"/>
    <w:rsid w:val="00324063"/>
    <w:rsid w:val="0032479F"/>
    <w:rsid w:val="00325FA1"/>
    <w:rsid w:val="00326AED"/>
    <w:rsid w:val="00327D7C"/>
    <w:rsid w:val="00330587"/>
    <w:rsid w:val="003316EA"/>
    <w:rsid w:val="00331EB7"/>
    <w:rsid w:val="003321B1"/>
    <w:rsid w:val="0033223E"/>
    <w:rsid w:val="003340B9"/>
    <w:rsid w:val="0033723D"/>
    <w:rsid w:val="00337417"/>
    <w:rsid w:val="00337EC1"/>
    <w:rsid w:val="003410D3"/>
    <w:rsid w:val="003412EC"/>
    <w:rsid w:val="003416BD"/>
    <w:rsid w:val="00341763"/>
    <w:rsid w:val="00342273"/>
    <w:rsid w:val="003423B2"/>
    <w:rsid w:val="0034256C"/>
    <w:rsid w:val="00343020"/>
    <w:rsid w:val="003434F1"/>
    <w:rsid w:val="00343547"/>
    <w:rsid w:val="00343DB3"/>
    <w:rsid w:val="00343FD9"/>
    <w:rsid w:val="00344385"/>
    <w:rsid w:val="003451EE"/>
    <w:rsid w:val="00346624"/>
    <w:rsid w:val="003478BF"/>
    <w:rsid w:val="0035125C"/>
    <w:rsid w:val="00351853"/>
    <w:rsid w:val="003532B3"/>
    <w:rsid w:val="00355D42"/>
    <w:rsid w:val="00356409"/>
    <w:rsid w:val="0035661F"/>
    <w:rsid w:val="003570C8"/>
    <w:rsid w:val="0035746D"/>
    <w:rsid w:val="00361BF9"/>
    <w:rsid w:val="00363C8C"/>
    <w:rsid w:val="00364349"/>
    <w:rsid w:val="003644DB"/>
    <w:rsid w:val="00366573"/>
    <w:rsid w:val="003711E2"/>
    <w:rsid w:val="00371208"/>
    <w:rsid w:val="003722CB"/>
    <w:rsid w:val="003731A9"/>
    <w:rsid w:val="0037398A"/>
    <w:rsid w:val="00373F13"/>
    <w:rsid w:val="00374AD3"/>
    <w:rsid w:val="00374BFD"/>
    <w:rsid w:val="00375A78"/>
    <w:rsid w:val="00376FA7"/>
    <w:rsid w:val="0038128B"/>
    <w:rsid w:val="00382BC7"/>
    <w:rsid w:val="0038354C"/>
    <w:rsid w:val="00383680"/>
    <w:rsid w:val="003851EA"/>
    <w:rsid w:val="00385652"/>
    <w:rsid w:val="00385C37"/>
    <w:rsid w:val="00385D66"/>
    <w:rsid w:val="00385EA8"/>
    <w:rsid w:val="00387B45"/>
    <w:rsid w:val="0039002F"/>
    <w:rsid w:val="0039125B"/>
    <w:rsid w:val="003925BA"/>
    <w:rsid w:val="003929FC"/>
    <w:rsid w:val="00394906"/>
    <w:rsid w:val="00395516"/>
    <w:rsid w:val="00395FE7"/>
    <w:rsid w:val="003961D8"/>
    <w:rsid w:val="003964F5"/>
    <w:rsid w:val="00396A72"/>
    <w:rsid w:val="00397535"/>
    <w:rsid w:val="003978A5"/>
    <w:rsid w:val="00397A8D"/>
    <w:rsid w:val="003A0DFE"/>
    <w:rsid w:val="003A1841"/>
    <w:rsid w:val="003A1A83"/>
    <w:rsid w:val="003A24E6"/>
    <w:rsid w:val="003A2688"/>
    <w:rsid w:val="003A435B"/>
    <w:rsid w:val="003A46A7"/>
    <w:rsid w:val="003A46E7"/>
    <w:rsid w:val="003A48D0"/>
    <w:rsid w:val="003A4DEF"/>
    <w:rsid w:val="003A70A3"/>
    <w:rsid w:val="003A743C"/>
    <w:rsid w:val="003A7492"/>
    <w:rsid w:val="003A7761"/>
    <w:rsid w:val="003B0DE5"/>
    <w:rsid w:val="003B1562"/>
    <w:rsid w:val="003B2C6D"/>
    <w:rsid w:val="003B337E"/>
    <w:rsid w:val="003B4DAA"/>
    <w:rsid w:val="003B5692"/>
    <w:rsid w:val="003B6378"/>
    <w:rsid w:val="003B69A7"/>
    <w:rsid w:val="003B6A31"/>
    <w:rsid w:val="003B7194"/>
    <w:rsid w:val="003C0C49"/>
    <w:rsid w:val="003C456A"/>
    <w:rsid w:val="003C4927"/>
    <w:rsid w:val="003C50AB"/>
    <w:rsid w:val="003C6594"/>
    <w:rsid w:val="003C79E4"/>
    <w:rsid w:val="003D07D1"/>
    <w:rsid w:val="003D0A5D"/>
    <w:rsid w:val="003D1836"/>
    <w:rsid w:val="003D1A02"/>
    <w:rsid w:val="003D1E0B"/>
    <w:rsid w:val="003D1FB8"/>
    <w:rsid w:val="003D304B"/>
    <w:rsid w:val="003D314E"/>
    <w:rsid w:val="003D350C"/>
    <w:rsid w:val="003D37D3"/>
    <w:rsid w:val="003D3A58"/>
    <w:rsid w:val="003D3E59"/>
    <w:rsid w:val="003D47F3"/>
    <w:rsid w:val="003D629A"/>
    <w:rsid w:val="003D6533"/>
    <w:rsid w:val="003D72EE"/>
    <w:rsid w:val="003E0142"/>
    <w:rsid w:val="003E23B1"/>
    <w:rsid w:val="003E3F51"/>
    <w:rsid w:val="003E4B73"/>
    <w:rsid w:val="003E4D47"/>
    <w:rsid w:val="003E57E6"/>
    <w:rsid w:val="003E5CC7"/>
    <w:rsid w:val="003E5D6C"/>
    <w:rsid w:val="003E5EB0"/>
    <w:rsid w:val="003F0744"/>
    <w:rsid w:val="003F0CD6"/>
    <w:rsid w:val="003F1763"/>
    <w:rsid w:val="003F239A"/>
    <w:rsid w:val="003F3AA7"/>
    <w:rsid w:val="003F4482"/>
    <w:rsid w:val="003F49B6"/>
    <w:rsid w:val="003F510B"/>
    <w:rsid w:val="003F5529"/>
    <w:rsid w:val="003F614A"/>
    <w:rsid w:val="003F64A1"/>
    <w:rsid w:val="003F66D0"/>
    <w:rsid w:val="003F6CD5"/>
    <w:rsid w:val="003F6D65"/>
    <w:rsid w:val="003F7F46"/>
    <w:rsid w:val="00400D80"/>
    <w:rsid w:val="00401750"/>
    <w:rsid w:val="004041CE"/>
    <w:rsid w:val="004047F7"/>
    <w:rsid w:val="00404994"/>
    <w:rsid w:val="00405AB8"/>
    <w:rsid w:val="00405E0B"/>
    <w:rsid w:val="00406AF0"/>
    <w:rsid w:val="00407EB7"/>
    <w:rsid w:val="0041053F"/>
    <w:rsid w:val="00412C77"/>
    <w:rsid w:val="004155C4"/>
    <w:rsid w:val="0041722B"/>
    <w:rsid w:val="00417436"/>
    <w:rsid w:val="00420EB9"/>
    <w:rsid w:val="004225BE"/>
    <w:rsid w:val="0042266D"/>
    <w:rsid w:val="004246BD"/>
    <w:rsid w:val="004246F3"/>
    <w:rsid w:val="004248E8"/>
    <w:rsid w:val="0042570D"/>
    <w:rsid w:val="00425BAF"/>
    <w:rsid w:val="00425E82"/>
    <w:rsid w:val="00431612"/>
    <w:rsid w:val="00431676"/>
    <w:rsid w:val="00432521"/>
    <w:rsid w:val="0043329B"/>
    <w:rsid w:val="0043406F"/>
    <w:rsid w:val="0043487E"/>
    <w:rsid w:val="00436168"/>
    <w:rsid w:val="00437219"/>
    <w:rsid w:val="00441897"/>
    <w:rsid w:val="004423E4"/>
    <w:rsid w:val="0044388E"/>
    <w:rsid w:val="0044622A"/>
    <w:rsid w:val="0044645E"/>
    <w:rsid w:val="00446560"/>
    <w:rsid w:val="004466A0"/>
    <w:rsid w:val="004468C9"/>
    <w:rsid w:val="004475D9"/>
    <w:rsid w:val="00450136"/>
    <w:rsid w:val="00450BF5"/>
    <w:rsid w:val="00451D78"/>
    <w:rsid w:val="0045225E"/>
    <w:rsid w:val="00453F71"/>
    <w:rsid w:val="00454165"/>
    <w:rsid w:val="004547ED"/>
    <w:rsid w:val="00456951"/>
    <w:rsid w:val="00462C9C"/>
    <w:rsid w:val="004636CE"/>
    <w:rsid w:val="0046459E"/>
    <w:rsid w:val="00464A1E"/>
    <w:rsid w:val="00465F2E"/>
    <w:rsid w:val="00466268"/>
    <w:rsid w:val="0046657C"/>
    <w:rsid w:val="004669AE"/>
    <w:rsid w:val="00466AA7"/>
    <w:rsid w:val="00467510"/>
    <w:rsid w:val="0046786C"/>
    <w:rsid w:val="00471611"/>
    <w:rsid w:val="004720E3"/>
    <w:rsid w:val="00472207"/>
    <w:rsid w:val="00473A57"/>
    <w:rsid w:val="0047452E"/>
    <w:rsid w:val="00474A74"/>
    <w:rsid w:val="004757FD"/>
    <w:rsid w:val="00475F7E"/>
    <w:rsid w:val="0047770A"/>
    <w:rsid w:val="004802F4"/>
    <w:rsid w:val="00480D27"/>
    <w:rsid w:val="00481671"/>
    <w:rsid w:val="00481DA8"/>
    <w:rsid w:val="00483711"/>
    <w:rsid w:val="004843D5"/>
    <w:rsid w:val="00485012"/>
    <w:rsid w:val="004863F5"/>
    <w:rsid w:val="004866D1"/>
    <w:rsid w:val="00486928"/>
    <w:rsid w:val="00487782"/>
    <w:rsid w:val="00487D2D"/>
    <w:rsid w:val="00490663"/>
    <w:rsid w:val="004907F5"/>
    <w:rsid w:val="0049136C"/>
    <w:rsid w:val="004918F5"/>
    <w:rsid w:val="0049395B"/>
    <w:rsid w:val="004941AC"/>
    <w:rsid w:val="00494FC6"/>
    <w:rsid w:val="004955B2"/>
    <w:rsid w:val="00495C21"/>
    <w:rsid w:val="00496938"/>
    <w:rsid w:val="00496B43"/>
    <w:rsid w:val="00496D77"/>
    <w:rsid w:val="00497C8D"/>
    <w:rsid w:val="00497F19"/>
    <w:rsid w:val="004A1640"/>
    <w:rsid w:val="004A23BB"/>
    <w:rsid w:val="004A321B"/>
    <w:rsid w:val="004A340C"/>
    <w:rsid w:val="004A39C9"/>
    <w:rsid w:val="004A4110"/>
    <w:rsid w:val="004A454E"/>
    <w:rsid w:val="004A4A95"/>
    <w:rsid w:val="004A582F"/>
    <w:rsid w:val="004A59B8"/>
    <w:rsid w:val="004A6599"/>
    <w:rsid w:val="004B0786"/>
    <w:rsid w:val="004B1AA0"/>
    <w:rsid w:val="004B246C"/>
    <w:rsid w:val="004B2D36"/>
    <w:rsid w:val="004B2D66"/>
    <w:rsid w:val="004B5883"/>
    <w:rsid w:val="004B5F88"/>
    <w:rsid w:val="004C190F"/>
    <w:rsid w:val="004C1A2A"/>
    <w:rsid w:val="004C1EBC"/>
    <w:rsid w:val="004C2804"/>
    <w:rsid w:val="004C4915"/>
    <w:rsid w:val="004C59F6"/>
    <w:rsid w:val="004C66E3"/>
    <w:rsid w:val="004C7503"/>
    <w:rsid w:val="004C7D84"/>
    <w:rsid w:val="004D01E7"/>
    <w:rsid w:val="004D162F"/>
    <w:rsid w:val="004D18F9"/>
    <w:rsid w:val="004D240A"/>
    <w:rsid w:val="004D4593"/>
    <w:rsid w:val="004D5DB9"/>
    <w:rsid w:val="004D672B"/>
    <w:rsid w:val="004D6956"/>
    <w:rsid w:val="004D6C97"/>
    <w:rsid w:val="004D708A"/>
    <w:rsid w:val="004D7217"/>
    <w:rsid w:val="004D7769"/>
    <w:rsid w:val="004D789E"/>
    <w:rsid w:val="004D79D3"/>
    <w:rsid w:val="004D7D94"/>
    <w:rsid w:val="004D7E2F"/>
    <w:rsid w:val="004E019D"/>
    <w:rsid w:val="004E05C4"/>
    <w:rsid w:val="004E1523"/>
    <w:rsid w:val="004E1668"/>
    <w:rsid w:val="004E1D1D"/>
    <w:rsid w:val="004E201C"/>
    <w:rsid w:val="004E2679"/>
    <w:rsid w:val="004E31F1"/>
    <w:rsid w:val="004E33AD"/>
    <w:rsid w:val="004E3445"/>
    <w:rsid w:val="004E38D9"/>
    <w:rsid w:val="004E3B82"/>
    <w:rsid w:val="004E4F2F"/>
    <w:rsid w:val="004E5280"/>
    <w:rsid w:val="004E606F"/>
    <w:rsid w:val="004E6A2F"/>
    <w:rsid w:val="004E759A"/>
    <w:rsid w:val="004E7DED"/>
    <w:rsid w:val="004F04E6"/>
    <w:rsid w:val="004F15B6"/>
    <w:rsid w:val="004F17D1"/>
    <w:rsid w:val="004F2C72"/>
    <w:rsid w:val="004F30ED"/>
    <w:rsid w:val="004F3773"/>
    <w:rsid w:val="004F5BFC"/>
    <w:rsid w:val="004F5DC9"/>
    <w:rsid w:val="004F66E6"/>
    <w:rsid w:val="004F6817"/>
    <w:rsid w:val="004F78EA"/>
    <w:rsid w:val="004F79C1"/>
    <w:rsid w:val="0050137A"/>
    <w:rsid w:val="00502662"/>
    <w:rsid w:val="00502E75"/>
    <w:rsid w:val="005030BF"/>
    <w:rsid w:val="0050349D"/>
    <w:rsid w:val="00504DCF"/>
    <w:rsid w:val="0050720C"/>
    <w:rsid w:val="0050799C"/>
    <w:rsid w:val="005105CB"/>
    <w:rsid w:val="0051234A"/>
    <w:rsid w:val="00513AD0"/>
    <w:rsid w:val="00514732"/>
    <w:rsid w:val="00515088"/>
    <w:rsid w:val="0051727E"/>
    <w:rsid w:val="00517E53"/>
    <w:rsid w:val="00522C15"/>
    <w:rsid w:val="00523087"/>
    <w:rsid w:val="00530FAC"/>
    <w:rsid w:val="00531AD0"/>
    <w:rsid w:val="00533AA1"/>
    <w:rsid w:val="00534134"/>
    <w:rsid w:val="005352C9"/>
    <w:rsid w:val="005355F6"/>
    <w:rsid w:val="00535DB4"/>
    <w:rsid w:val="00536C80"/>
    <w:rsid w:val="00540395"/>
    <w:rsid w:val="00541A56"/>
    <w:rsid w:val="00541BE2"/>
    <w:rsid w:val="00541C3D"/>
    <w:rsid w:val="0054268F"/>
    <w:rsid w:val="00543922"/>
    <w:rsid w:val="00543B85"/>
    <w:rsid w:val="00543DED"/>
    <w:rsid w:val="00546125"/>
    <w:rsid w:val="00547128"/>
    <w:rsid w:val="005479E9"/>
    <w:rsid w:val="005501B6"/>
    <w:rsid w:val="005502BE"/>
    <w:rsid w:val="00550379"/>
    <w:rsid w:val="0055089C"/>
    <w:rsid w:val="00551F3A"/>
    <w:rsid w:val="00552BFB"/>
    <w:rsid w:val="0055363C"/>
    <w:rsid w:val="005537B2"/>
    <w:rsid w:val="00554762"/>
    <w:rsid w:val="005552A2"/>
    <w:rsid w:val="00555DA2"/>
    <w:rsid w:val="005560C0"/>
    <w:rsid w:val="00556330"/>
    <w:rsid w:val="00556488"/>
    <w:rsid w:val="00557E9A"/>
    <w:rsid w:val="0056061A"/>
    <w:rsid w:val="00560C45"/>
    <w:rsid w:val="00561CA6"/>
    <w:rsid w:val="005634C4"/>
    <w:rsid w:val="00563965"/>
    <w:rsid w:val="00564A3B"/>
    <w:rsid w:val="00565D43"/>
    <w:rsid w:val="00567269"/>
    <w:rsid w:val="005677B2"/>
    <w:rsid w:val="00567ED4"/>
    <w:rsid w:val="00567EDD"/>
    <w:rsid w:val="005704BB"/>
    <w:rsid w:val="005708FB"/>
    <w:rsid w:val="00570D30"/>
    <w:rsid w:val="00572184"/>
    <w:rsid w:val="005765BC"/>
    <w:rsid w:val="005779D7"/>
    <w:rsid w:val="00577E9E"/>
    <w:rsid w:val="00582E51"/>
    <w:rsid w:val="005845FD"/>
    <w:rsid w:val="00585C18"/>
    <w:rsid w:val="00585EBA"/>
    <w:rsid w:val="00586080"/>
    <w:rsid w:val="00586D90"/>
    <w:rsid w:val="00586DC3"/>
    <w:rsid w:val="00587204"/>
    <w:rsid w:val="00587A2B"/>
    <w:rsid w:val="00587D6B"/>
    <w:rsid w:val="00590A45"/>
    <w:rsid w:val="00590C68"/>
    <w:rsid w:val="00592A0A"/>
    <w:rsid w:val="0059329B"/>
    <w:rsid w:val="00594DB6"/>
    <w:rsid w:val="00595C0C"/>
    <w:rsid w:val="00595D42"/>
    <w:rsid w:val="0059634F"/>
    <w:rsid w:val="0059697E"/>
    <w:rsid w:val="00596DED"/>
    <w:rsid w:val="0059730D"/>
    <w:rsid w:val="005A0B08"/>
    <w:rsid w:val="005A0B34"/>
    <w:rsid w:val="005A1992"/>
    <w:rsid w:val="005A2F2C"/>
    <w:rsid w:val="005A3CF0"/>
    <w:rsid w:val="005A5EB6"/>
    <w:rsid w:val="005A6BD5"/>
    <w:rsid w:val="005A6D7B"/>
    <w:rsid w:val="005B031D"/>
    <w:rsid w:val="005B14FA"/>
    <w:rsid w:val="005B3690"/>
    <w:rsid w:val="005B3CDE"/>
    <w:rsid w:val="005B40B6"/>
    <w:rsid w:val="005B54A1"/>
    <w:rsid w:val="005B58BD"/>
    <w:rsid w:val="005B7A25"/>
    <w:rsid w:val="005B7E2A"/>
    <w:rsid w:val="005C0685"/>
    <w:rsid w:val="005C0857"/>
    <w:rsid w:val="005C0C1E"/>
    <w:rsid w:val="005C0DCF"/>
    <w:rsid w:val="005C27E6"/>
    <w:rsid w:val="005C4985"/>
    <w:rsid w:val="005C4F53"/>
    <w:rsid w:val="005C5B85"/>
    <w:rsid w:val="005C678F"/>
    <w:rsid w:val="005C73AE"/>
    <w:rsid w:val="005C750F"/>
    <w:rsid w:val="005C7FC0"/>
    <w:rsid w:val="005D1FE2"/>
    <w:rsid w:val="005D2AAB"/>
    <w:rsid w:val="005D32B5"/>
    <w:rsid w:val="005D3B6E"/>
    <w:rsid w:val="005D45C6"/>
    <w:rsid w:val="005D5C12"/>
    <w:rsid w:val="005D6E9B"/>
    <w:rsid w:val="005E0A93"/>
    <w:rsid w:val="005E0C66"/>
    <w:rsid w:val="005E24E0"/>
    <w:rsid w:val="005E2668"/>
    <w:rsid w:val="005E30BE"/>
    <w:rsid w:val="005E33A8"/>
    <w:rsid w:val="005E4E1F"/>
    <w:rsid w:val="005E6845"/>
    <w:rsid w:val="005E70A5"/>
    <w:rsid w:val="005E7AEB"/>
    <w:rsid w:val="005F187A"/>
    <w:rsid w:val="005F262A"/>
    <w:rsid w:val="005F2E3A"/>
    <w:rsid w:val="005F4119"/>
    <w:rsid w:val="005F4A3E"/>
    <w:rsid w:val="005F4E36"/>
    <w:rsid w:val="005F55CB"/>
    <w:rsid w:val="005F6C35"/>
    <w:rsid w:val="005F71FE"/>
    <w:rsid w:val="005F7340"/>
    <w:rsid w:val="005F747A"/>
    <w:rsid w:val="00600B86"/>
    <w:rsid w:val="00601D96"/>
    <w:rsid w:val="00601F02"/>
    <w:rsid w:val="0060274D"/>
    <w:rsid w:val="0060499B"/>
    <w:rsid w:val="00604FB0"/>
    <w:rsid w:val="00605E48"/>
    <w:rsid w:val="006063A0"/>
    <w:rsid w:val="00606C9D"/>
    <w:rsid w:val="00607945"/>
    <w:rsid w:val="00607E25"/>
    <w:rsid w:val="00610164"/>
    <w:rsid w:val="006103D4"/>
    <w:rsid w:val="006121E6"/>
    <w:rsid w:val="006125B3"/>
    <w:rsid w:val="00612E18"/>
    <w:rsid w:val="00613283"/>
    <w:rsid w:val="006132EC"/>
    <w:rsid w:val="00613E63"/>
    <w:rsid w:val="00614F5E"/>
    <w:rsid w:val="006169D0"/>
    <w:rsid w:val="00620748"/>
    <w:rsid w:val="00620776"/>
    <w:rsid w:val="006212BE"/>
    <w:rsid w:val="00623F03"/>
    <w:rsid w:val="00625153"/>
    <w:rsid w:val="0062792C"/>
    <w:rsid w:val="00627F48"/>
    <w:rsid w:val="0063056D"/>
    <w:rsid w:val="00630E91"/>
    <w:rsid w:val="0063162C"/>
    <w:rsid w:val="00632641"/>
    <w:rsid w:val="006348DC"/>
    <w:rsid w:val="00634EAC"/>
    <w:rsid w:val="00635F2E"/>
    <w:rsid w:val="0063649A"/>
    <w:rsid w:val="006364E0"/>
    <w:rsid w:val="00636DB7"/>
    <w:rsid w:val="00637622"/>
    <w:rsid w:val="0064136F"/>
    <w:rsid w:val="006417C8"/>
    <w:rsid w:val="0064309A"/>
    <w:rsid w:val="0064351D"/>
    <w:rsid w:val="006436D6"/>
    <w:rsid w:val="00643E4D"/>
    <w:rsid w:val="00644F85"/>
    <w:rsid w:val="00646955"/>
    <w:rsid w:val="006472CB"/>
    <w:rsid w:val="00647396"/>
    <w:rsid w:val="006475A6"/>
    <w:rsid w:val="00647BED"/>
    <w:rsid w:val="006501BA"/>
    <w:rsid w:val="00650C80"/>
    <w:rsid w:val="0065151F"/>
    <w:rsid w:val="00652B4F"/>
    <w:rsid w:val="006531F5"/>
    <w:rsid w:val="006541D5"/>
    <w:rsid w:val="0065572E"/>
    <w:rsid w:val="0065665A"/>
    <w:rsid w:val="00657175"/>
    <w:rsid w:val="00657FCD"/>
    <w:rsid w:val="00661402"/>
    <w:rsid w:val="0066172D"/>
    <w:rsid w:val="00661D0A"/>
    <w:rsid w:val="00663532"/>
    <w:rsid w:val="00664F4E"/>
    <w:rsid w:val="00665874"/>
    <w:rsid w:val="00665936"/>
    <w:rsid w:val="00665C03"/>
    <w:rsid w:val="00666034"/>
    <w:rsid w:val="00666B97"/>
    <w:rsid w:val="00666EB2"/>
    <w:rsid w:val="00667BCA"/>
    <w:rsid w:val="006700D1"/>
    <w:rsid w:val="00670525"/>
    <w:rsid w:val="00670CF4"/>
    <w:rsid w:val="00670DEC"/>
    <w:rsid w:val="00671112"/>
    <w:rsid w:val="00671C62"/>
    <w:rsid w:val="006720EE"/>
    <w:rsid w:val="006734F4"/>
    <w:rsid w:val="00675AE9"/>
    <w:rsid w:val="00675B6F"/>
    <w:rsid w:val="00682F9D"/>
    <w:rsid w:val="006831C2"/>
    <w:rsid w:val="00684025"/>
    <w:rsid w:val="006840E0"/>
    <w:rsid w:val="0068441E"/>
    <w:rsid w:val="006867CC"/>
    <w:rsid w:val="006878E6"/>
    <w:rsid w:val="0069045A"/>
    <w:rsid w:val="00692783"/>
    <w:rsid w:val="00692830"/>
    <w:rsid w:val="00693800"/>
    <w:rsid w:val="00693866"/>
    <w:rsid w:val="0069481B"/>
    <w:rsid w:val="00694D1D"/>
    <w:rsid w:val="00695E56"/>
    <w:rsid w:val="00695FFE"/>
    <w:rsid w:val="006965E5"/>
    <w:rsid w:val="00696FC2"/>
    <w:rsid w:val="006972A2"/>
    <w:rsid w:val="0069775C"/>
    <w:rsid w:val="006A04A3"/>
    <w:rsid w:val="006A1A31"/>
    <w:rsid w:val="006A4134"/>
    <w:rsid w:val="006A7764"/>
    <w:rsid w:val="006B017F"/>
    <w:rsid w:val="006B1DB9"/>
    <w:rsid w:val="006B2E23"/>
    <w:rsid w:val="006B33EB"/>
    <w:rsid w:val="006B4264"/>
    <w:rsid w:val="006B453E"/>
    <w:rsid w:val="006B5653"/>
    <w:rsid w:val="006B5EEA"/>
    <w:rsid w:val="006B6249"/>
    <w:rsid w:val="006B6FC2"/>
    <w:rsid w:val="006B78B8"/>
    <w:rsid w:val="006C0F0B"/>
    <w:rsid w:val="006C1270"/>
    <w:rsid w:val="006C1278"/>
    <w:rsid w:val="006C167F"/>
    <w:rsid w:val="006C1889"/>
    <w:rsid w:val="006C293A"/>
    <w:rsid w:val="006C2E12"/>
    <w:rsid w:val="006C3620"/>
    <w:rsid w:val="006C3758"/>
    <w:rsid w:val="006C3B12"/>
    <w:rsid w:val="006C420C"/>
    <w:rsid w:val="006C49D9"/>
    <w:rsid w:val="006C5D63"/>
    <w:rsid w:val="006C7ED8"/>
    <w:rsid w:val="006D0DE9"/>
    <w:rsid w:val="006D0F09"/>
    <w:rsid w:val="006D2BCB"/>
    <w:rsid w:val="006D5545"/>
    <w:rsid w:val="006D567E"/>
    <w:rsid w:val="006D586F"/>
    <w:rsid w:val="006D6924"/>
    <w:rsid w:val="006D6BEF"/>
    <w:rsid w:val="006D734E"/>
    <w:rsid w:val="006D7C94"/>
    <w:rsid w:val="006E057C"/>
    <w:rsid w:val="006E05C9"/>
    <w:rsid w:val="006E2C1E"/>
    <w:rsid w:val="006E2D10"/>
    <w:rsid w:val="006E3E18"/>
    <w:rsid w:val="006E4CCD"/>
    <w:rsid w:val="006E51B1"/>
    <w:rsid w:val="006E54F3"/>
    <w:rsid w:val="006E6DE7"/>
    <w:rsid w:val="006E6FE3"/>
    <w:rsid w:val="006E78EF"/>
    <w:rsid w:val="006F0341"/>
    <w:rsid w:val="006F0BDA"/>
    <w:rsid w:val="006F32FA"/>
    <w:rsid w:val="006F3492"/>
    <w:rsid w:val="006F429F"/>
    <w:rsid w:val="006F518D"/>
    <w:rsid w:val="006F59EA"/>
    <w:rsid w:val="006F60BF"/>
    <w:rsid w:val="006F6DE4"/>
    <w:rsid w:val="00700043"/>
    <w:rsid w:val="0070005B"/>
    <w:rsid w:val="0070066C"/>
    <w:rsid w:val="00700799"/>
    <w:rsid w:val="007007FC"/>
    <w:rsid w:val="00701BC5"/>
    <w:rsid w:val="00702435"/>
    <w:rsid w:val="00703B5E"/>
    <w:rsid w:val="007043F3"/>
    <w:rsid w:val="00704FB1"/>
    <w:rsid w:val="00706370"/>
    <w:rsid w:val="007101DB"/>
    <w:rsid w:val="0071020B"/>
    <w:rsid w:val="0071068B"/>
    <w:rsid w:val="0071260F"/>
    <w:rsid w:val="007127E4"/>
    <w:rsid w:val="007135E7"/>
    <w:rsid w:val="007156F9"/>
    <w:rsid w:val="00720051"/>
    <w:rsid w:val="0072054F"/>
    <w:rsid w:val="0072087B"/>
    <w:rsid w:val="00721053"/>
    <w:rsid w:val="00721B79"/>
    <w:rsid w:val="00722A71"/>
    <w:rsid w:val="0072380C"/>
    <w:rsid w:val="00724A35"/>
    <w:rsid w:val="00724AE0"/>
    <w:rsid w:val="00724B6A"/>
    <w:rsid w:val="00724EC2"/>
    <w:rsid w:val="0072511B"/>
    <w:rsid w:val="007261A7"/>
    <w:rsid w:val="00727E62"/>
    <w:rsid w:val="00727EA9"/>
    <w:rsid w:val="00730053"/>
    <w:rsid w:val="0073329A"/>
    <w:rsid w:val="00733ECD"/>
    <w:rsid w:val="007353EB"/>
    <w:rsid w:val="007369EA"/>
    <w:rsid w:val="00736E58"/>
    <w:rsid w:val="00737FD9"/>
    <w:rsid w:val="007402E7"/>
    <w:rsid w:val="00740F1F"/>
    <w:rsid w:val="00741143"/>
    <w:rsid w:val="00741CD1"/>
    <w:rsid w:val="007423F0"/>
    <w:rsid w:val="00742D52"/>
    <w:rsid w:val="0074426A"/>
    <w:rsid w:val="00747436"/>
    <w:rsid w:val="00751796"/>
    <w:rsid w:val="00751A19"/>
    <w:rsid w:val="007522CD"/>
    <w:rsid w:val="007522FB"/>
    <w:rsid w:val="00752BD1"/>
    <w:rsid w:val="00752F4A"/>
    <w:rsid w:val="007533D2"/>
    <w:rsid w:val="00754294"/>
    <w:rsid w:val="00755720"/>
    <w:rsid w:val="00756069"/>
    <w:rsid w:val="00757A0C"/>
    <w:rsid w:val="00757BBA"/>
    <w:rsid w:val="007602BA"/>
    <w:rsid w:val="00762121"/>
    <w:rsid w:val="007623EC"/>
    <w:rsid w:val="0076263A"/>
    <w:rsid w:val="00764297"/>
    <w:rsid w:val="007643C5"/>
    <w:rsid w:val="007643FC"/>
    <w:rsid w:val="007649E9"/>
    <w:rsid w:val="00766526"/>
    <w:rsid w:val="0076674A"/>
    <w:rsid w:val="00766914"/>
    <w:rsid w:val="00767414"/>
    <w:rsid w:val="00771662"/>
    <w:rsid w:val="00771830"/>
    <w:rsid w:val="007724FE"/>
    <w:rsid w:val="007733A9"/>
    <w:rsid w:val="0077517F"/>
    <w:rsid w:val="007756C4"/>
    <w:rsid w:val="00775A13"/>
    <w:rsid w:val="00777F60"/>
    <w:rsid w:val="0078012D"/>
    <w:rsid w:val="00780974"/>
    <w:rsid w:val="00782592"/>
    <w:rsid w:val="0078296F"/>
    <w:rsid w:val="00782E12"/>
    <w:rsid w:val="00783E69"/>
    <w:rsid w:val="00784EEC"/>
    <w:rsid w:val="00784FB8"/>
    <w:rsid w:val="00785CFC"/>
    <w:rsid w:val="0078699E"/>
    <w:rsid w:val="00786C81"/>
    <w:rsid w:val="00786EBE"/>
    <w:rsid w:val="00787137"/>
    <w:rsid w:val="007878DB"/>
    <w:rsid w:val="0079069C"/>
    <w:rsid w:val="00790D3A"/>
    <w:rsid w:val="0079198F"/>
    <w:rsid w:val="00792097"/>
    <w:rsid w:val="00793F45"/>
    <w:rsid w:val="00795CCE"/>
    <w:rsid w:val="0079649B"/>
    <w:rsid w:val="0079671F"/>
    <w:rsid w:val="007A1504"/>
    <w:rsid w:val="007A1831"/>
    <w:rsid w:val="007A3307"/>
    <w:rsid w:val="007A4CB2"/>
    <w:rsid w:val="007A5D77"/>
    <w:rsid w:val="007A5E9B"/>
    <w:rsid w:val="007A658F"/>
    <w:rsid w:val="007B05A7"/>
    <w:rsid w:val="007B0A47"/>
    <w:rsid w:val="007B0ED7"/>
    <w:rsid w:val="007B1038"/>
    <w:rsid w:val="007B4259"/>
    <w:rsid w:val="007B48C3"/>
    <w:rsid w:val="007B4A4A"/>
    <w:rsid w:val="007B5191"/>
    <w:rsid w:val="007B5F45"/>
    <w:rsid w:val="007B6F3F"/>
    <w:rsid w:val="007C222A"/>
    <w:rsid w:val="007C2835"/>
    <w:rsid w:val="007C2E7E"/>
    <w:rsid w:val="007C3A59"/>
    <w:rsid w:val="007C4933"/>
    <w:rsid w:val="007C61AC"/>
    <w:rsid w:val="007C61E5"/>
    <w:rsid w:val="007C7CB4"/>
    <w:rsid w:val="007D0282"/>
    <w:rsid w:val="007D0457"/>
    <w:rsid w:val="007D3F1D"/>
    <w:rsid w:val="007D40DE"/>
    <w:rsid w:val="007D50DB"/>
    <w:rsid w:val="007D5C14"/>
    <w:rsid w:val="007E04EE"/>
    <w:rsid w:val="007E0EAC"/>
    <w:rsid w:val="007E2A99"/>
    <w:rsid w:val="007E30BA"/>
    <w:rsid w:val="007E348A"/>
    <w:rsid w:val="007E4516"/>
    <w:rsid w:val="007E5D8B"/>
    <w:rsid w:val="007E5F3A"/>
    <w:rsid w:val="007E6777"/>
    <w:rsid w:val="007E6DA6"/>
    <w:rsid w:val="007E7D88"/>
    <w:rsid w:val="007F1CB1"/>
    <w:rsid w:val="007F1E80"/>
    <w:rsid w:val="007F255F"/>
    <w:rsid w:val="007F304A"/>
    <w:rsid w:val="007F315E"/>
    <w:rsid w:val="007F3C8A"/>
    <w:rsid w:val="007F3CDE"/>
    <w:rsid w:val="007F43DC"/>
    <w:rsid w:val="00801C2F"/>
    <w:rsid w:val="00801F40"/>
    <w:rsid w:val="0080240E"/>
    <w:rsid w:val="00803327"/>
    <w:rsid w:val="0080403E"/>
    <w:rsid w:val="008050F7"/>
    <w:rsid w:val="008051CA"/>
    <w:rsid w:val="008056A5"/>
    <w:rsid w:val="008068C6"/>
    <w:rsid w:val="008069F6"/>
    <w:rsid w:val="00806BEE"/>
    <w:rsid w:val="008112E6"/>
    <w:rsid w:val="008119F5"/>
    <w:rsid w:val="0081297B"/>
    <w:rsid w:val="00812E8A"/>
    <w:rsid w:val="00812EAA"/>
    <w:rsid w:val="008132AE"/>
    <w:rsid w:val="00813652"/>
    <w:rsid w:val="00815D04"/>
    <w:rsid w:val="00816074"/>
    <w:rsid w:val="008162BD"/>
    <w:rsid w:val="00816826"/>
    <w:rsid w:val="00816E91"/>
    <w:rsid w:val="008170E5"/>
    <w:rsid w:val="00822871"/>
    <w:rsid w:val="00822D9F"/>
    <w:rsid w:val="00823536"/>
    <w:rsid w:val="0082392C"/>
    <w:rsid w:val="00823D5C"/>
    <w:rsid w:val="00824582"/>
    <w:rsid w:val="008247C6"/>
    <w:rsid w:val="0082487A"/>
    <w:rsid w:val="00827148"/>
    <w:rsid w:val="0082717E"/>
    <w:rsid w:val="00827D15"/>
    <w:rsid w:val="008319E4"/>
    <w:rsid w:val="00832008"/>
    <w:rsid w:val="00834192"/>
    <w:rsid w:val="00834223"/>
    <w:rsid w:val="008344A1"/>
    <w:rsid w:val="00835DBC"/>
    <w:rsid w:val="00836DA2"/>
    <w:rsid w:val="00840280"/>
    <w:rsid w:val="00840E83"/>
    <w:rsid w:val="00841C3F"/>
    <w:rsid w:val="0084209D"/>
    <w:rsid w:val="008420F7"/>
    <w:rsid w:val="00842B08"/>
    <w:rsid w:val="00842D3A"/>
    <w:rsid w:val="00843BDB"/>
    <w:rsid w:val="00843EE2"/>
    <w:rsid w:val="0084510F"/>
    <w:rsid w:val="008453CA"/>
    <w:rsid w:val="00845BD3"/>
    <w:rsid w:val="0084714B"/>
    <w:rsid w:val="00847BE1"/>
    <w:rsid w:val="008507D9"/>
    <w:rsid w:val="00857F38"/>
    <w:rsid w:val="008602B4"/>
    <w:rsid w:val="00861283"/>
    <w:rsid w:val="00861551"/>
    <w:rsid w:val="00861ED4"/>
    <w:rsid w:val="00862975"/>
    <w:rsid w:val="00864156"/>
    <w:rsid w:val="00864E68"/>
    <w:rsid w:val="00864EF0"/>
    <w:rsid w:val="00866BAB"/>
    <w:rsid w:val="00866DA0"/>
    <w:rsid w:val="0086703F"/>
    <w:rsid w:val="008674A7"/>
    <w:rsid w:val="00871811"/>
    <w:rsid w:val="00873713"/>
    <w:rsid w:val="0087585E"/>
    <w:rsid w:val="00876C3D"/>
    <w:rsid w:val="0088097F"/>
    <w:rsid w:val="008809C1"/>
    <w:rsid w:val="008815D4"/>
    <w:rsid w:val="00881645"/>
    <w:rsid w:val="008828C2"/>
    <w:rsid w:val="008830A1"/>
    <w:rsid w:val="008834B5"/>
    <w:rsid w:val="00883684"/>
    <w:rsid w:val="008836BB"/>
    <w:rsid w:val="008839D6"/>
    <w:rsid w:val="00884269"/>
    <w:rsid w:val="00884755"/>
    <w:rsid w:val="0088555A"/>
    <w:rsid w:val="00885AD5"/>
    <w:rsid w:val="00885C19"/>
    <w:rsid w:val="00885D8B"/>
    <w:rsid w:val="00885EF8"/>
    <w:rsid w:val="008914AD"/>
    <w:rsid w:val="00891FBB"/>
    <w:rsid w:val="00892948"/>
    <w:rsid w:val="0089373B"/>
    <w:rsid w:val="00893F37"/>
    <w:rsid w:val="00894400"/>
    <w:rsid w:val="00895260"/>
    <w:rsid w:val="008A02F2"/>
    <w:rsid w:val="008A34F3"/>
    <w:rsid w:val="008A3839"/>
    <w:rsid w:val="008A4396"/>
    <w:rsid w:val="008A4D66"/>
    <w:rsid w:val="008A6918"/>
    <w:rsid w:val="008A6C36"/>
    <w:rsid w:val="008A738F"/>
    <w:rsid w:val="008A752B"/>
    <w:rsid w:val="008B04BF"/>
    <w:rsid w:val="008B12C9"/>
    <w:rsid w:val="008B1688"/>
    <w:rsid w:val="008B2197"/>
    <w:rsid w:val="008B3463"/>
    <w:rsid w:val="008B3728"/>
    <w:rsid w:val="008B4477"/>
    <w:rsid w:val="008B4CAA"/>
    <w:rsid w:val="008B4FAD"/>
    <w:rsid w:val="008B5AA3"/>
    <w:rsid w:val="008B6748"/>
    <w:rsid w:val="008C0FD5"/>
    <w:rsid w:val="008C1B9F"/>
    <w:rsid w:val="008C3468"/>
    <w:rsid w:val="008C3DE1"/>
    <w:rsid w:val="008C4DC6"/>
    <w:rsid w:val="008C5AEB"/>
    <w:rsid w:val="008C6353"/>
    <w:rsid w:val="008C663E"/>
    <w:rsid w:val="008D0204"/>
    <w:rsid w:val="008D0533"/>
    <w:rsid w:val="008D0AEC"/>
    <w:rsid w:val="008D1551"/>
    <w:rsid w:val="008D1D73"/>
    <w:rsid w:val="008D3F93"/>
    <w:rsid w:val="008D3FAA"/>
    <w:rsid w:val="008D596A"/>
    <w:rsid w:val="008D5AD3"/>
    <w:rsid w:val="008D63CC"/>
    <w:rsid w:val="008D64C1"/>
    <w:rsid w:val="008D7216"/>
    <w:rsid w:val="008D788D"/>
    <w:rsid w:val="008E08A2"/>
    <w:rsid w:val="008E19AD"/>
    <w:rsid w:val="008E33A8"/>
    <w:rsid w:val="008E36A1"/>
    <w:rsid w:val="008E4181"/>
    <w:rsid w:val="008E568E"/>
    <w:rsid w:val="008E7A63"/>
    <w:rsid w:val="008F0268"/>
    <w:rsid w:val="008F1A26"/>
    <w:rsid w:val="008F2E7A"/>
    <w:rsid w:val="008F399C"/>
    <w:rsid w:val="008F3D9A"/>
    <w:rsid w:val="008F4538"/>
    <w:rsid w:val="008F4E32"/>
    <w:rsid w:val="008F5458"/>
    <w:rsid w:val="008F5BE3"/>
    <w:rsid w:val="008F5DB1"/>
    <w:rsid w:val="008F6BDE"/>
    <w:rsid w:val="008F7535"/>
    <w:rsid w:val="008F762C"/>
    <w:rsid w:val="008F7BBA"/>
    <w:rsid w:val="00900F22"/>
    <w:rsid w:val="0090105A"/>
    <w:rsid w:val="00902E7C"/>
    <w:rsid w:val="0090357B"/>
    <w:rsid w:val="00903B06"/>
    <w:rsid w:val="00903F1D"/>
    <w:rsid w:val="0090481E"/>
    <w:rsid w:val="00904CC6"/>
    <w:rsid w:val="00904D86"/>
    <w:rsid w:val="00906036"/>
    <w:rsid w:val="00906434"/>
    <w:rsid w:val="00907F3D"/>
    <w:rsid w:val="009101F4"/>
    <w:rsid w:val="00910A70"/>
    <w:rsid w:val="00911FBF"/>
    <w:rsid w:val="00914A2E"/>
    <w:rsid w:val="00914FC2"/>
    <w:rsid w:val="0091605B"/>
    <w:rsid w:val="0091630F"/>
    <w:rsid w:val="0091664E"/>
    <w:rsid w:val="00916B77"/>
    <w:rsid w:val="00916DDE"/>
    <w:rsid w:val="0091761E"/>
    <w:rsid w:val="00917987"/>
    <w:rsid w:val="00922584"/>
    <w:rsid w:val="00923166"/>
    <w:rsid w:val="009237E9"/>
    <w:rsid w:val="0092460B"/>
    <w:rsid w:val="00924755"/>
    <w:rsid w:val="00925404"/>
    <w:rsid w:val="009266EF"/>
    <w:rsid w:val="0092752E"/>
    <w:rsid w:val="0092761F"/>
    <w:rsid w:val="0093103E"/>
    <w:rsid w:val="00931D4C"/>
    <w:rsid w:val="00934609"/>
    <w:rsid w:val="00934B9A"/>
    <w:rsid w:val="00935740"/>
    <w:rsid w:val="009368B6"/>
    <w:rsid w:val="00937CEC"/>
    <w:rsid w:val="00937E03"/>
    <w:rsid w:val="00937EE4"/>
    <w:rsid w:val="00940548"/>
    <w:rsid w:val="00941743"/>
    <w:rsid w:val="00941C30"/>
    <w:rsid w:val="00942CE6"/>
    <w:rsid w:val="00943921"/>
    <w:rsid w:val="00943F45"/>
    <w:rsid w:val="009453C7"/>
    <w:rsid w:val="00946D6A"/>
    <w:rsid w:val="0095066B"/>
    <w:rsid w:val="0095156E"/>
    <w:rsid w:val="00952861"/>
    <w:rsid w:val="00953CCB"/>
    <w:rsid w:val="00954649"/>
    <w:rsid w:val="00954D52"/>
    <w:rsid w:val="0095735A"/>
    <w:rsid w:val="009607EE"/>
    <w:rsid w:val="00960AE1"/>
    <w:rsid w:val="00960B5C"/>
    <w:rsid w:val="00961DBE"/>
    <w:rsid w:val="00962F52"/>
    <w:rsid w:val="00964AF4"/>
    <w:rsid w:val="00964F90"/>
    <w:rsid w:val="009653D1"/>
    <w:rsid w:val="009659DD"/>
    <w:rsid w:val="00967C9D"/>
    <w:rsid w:val="009700CC"/>
    <w:rsid w:val="00970648"/>
    <w:rsid w:val="00970F30"/>
    <w:rsid w:val="009738D4"/>
    <w:rsid w:val="00974403"/>
    <w:rsid w:val="009750A9"/>
    <w:rsid w:val="00977E91"/>
    <w:rsid w:val="00980CA3"/>
    <w:rsid w:val="0098378B"/>
    <w:rsid w:val="00983BC4"/>
    <w:rsid w:val="00983F3D"/>
    <w:rsid w:val="009849A1"/>
    <w:rsid w:val="00984EAD"/>
    <w:rsid w:val="009860B9"/>
    <w:rsid w:val="00991012"/>
    <w:rsid w:val="00991653"/>
    <w:rsid w:val="00992A5F"/>
    <w:rsid w:val="00993972"/>
    <w:rsid w:val="009942A9"/>
    <w:rsid w:val="00994E83"/>
    <w:rsid w:val="00995DA8"/>
    <w:rsid w:val="009961D0"/>
    <w:rsid w:val="00996535"/>
    <w:rsid w:val="00996E15"/>
    <w:rsid w:val="009A0801"/>
    <w:rsid w:val="009A5BB8"/>
    <w:rsid w:val="009A5FB2"/>
    <w:rsid w:val="009A6E8A"/>
    <w:rsid w:val="009A70F9"/>
    <w:rsid w:val="009B038A"/>
    <w:rsid w:val="009B4F42"/>
    <w:rsid w:val="009B580B"/>
    <w:rsid w:val="009B6903"/>
    <w:rsid w:val="009C002C"/>
    <w:rsid w:val="009C08DF"/>
    <w:rsid w:val="009C0A9E"/>
    <w:rsid w:val="009C16BD"/>
    <w:rsid w:val="009C289B"/>
    <w:rsid w:val="009C324B"/>
    <w:rsid w:val="009C502A"/>
    <w:rsid w:val="009C5A50"/>
    <w:rsid w:val="009C5D3C"/>
    <w:rsid w:val="009C73D9"/>
    <w:rsid w:val="009D072C"/>
    <w:rsid w:val="009D217C"/>
    <w:rsid w:val="009D251D"/>
    <w:rsid w:val="009D353B"/>
    <w:rsid w:val="009D364A"/>
    <w:rsid w:val="009D39FF"/>
    <w:rsid w:val="009D4D0C"/>
    <w:rsid w:val="009D5E31"/>
    <w:rsid w:val="009D6DC8"/>
    <w:rsid w:val="009D7C5E"/>
    <w:rsid w:val="009E1917"/>
    <w:rsid w:val="009E34E2"/>
    <w:rsid w:val="009E4A8D"/>
    <w:rsid w:val="009E5164"/>
    <w:rsid w:val="009E5283"/>
    <w:rsid w:val="009E5FCB"/>
    <w:rsid w:val="009E63B5"/>
    <w:rsid w:val="009E67C3"/>
    <w:rsid w:val="009E7E32"/>
    <w:rsid w:val="009E7F95"/>
    <w:rsid w:val="009F0280"/>
    <w:rsid w:val="009F0926"/>
    <w:rsid w:val="009F0B2E"/>
    <w:rsid w:val="009F43B9"/>
    <w:rsid w:val="009F443C"/>
    <w:rsid w:val="009F52F4"/>
    <w:rsid w:val="009F6451"/>
    <w:rsid w:val="009F722E"/>
    <w:rsid w:val="00A00251"/>
    <w:rsid w:val="00A00585"/>
    <w:rsid w:val="00A00996"/>
    <w:rsid w:val="00A0163C"/>
    <w:rsid w:val="00A022D5"/>
    <w:rsid w:val="00A06126"/>
    <w:rsid w:val="00A06199"/>
    <w:rsid w:val="00A061FD"/>
    <w:rsid w:val="00A0665B"/>
    <w:rsid w:val="00A07D57"/>
    <w:rsid w:val="00A07DB3"/>
    <w:rsid w:val="00A109FB"/>
    <w:rsid w:val="00A14BC2"/>
    <w:rsid w:val="00A15E24"/>
    <w:rsid w:val="00A16A6C"/>
    <w:rsid w:val="00A17616"/>
    <w:rsid w:val="00A17DB2"/>
    <w:rsid w:val="00A201B3"/>
    <w:rsid w:val="00A203AB"/>
    <w:rsid w:val="00A20EF7"/>
    <w:rsid w:val="00A21441"/>
    <w:rsid w:val="00A22893"/>
    <w:rsid w:val="00A2678A"/>
    <w:rsid w:val="00A26859"/>
    <w:rsid w:val="00A27FE0"/>
    <w:rsid w:val="00A30574"/>
    <w:rsid w:val="00A3156D"/>
    <w:rsid w:val="00A31FE6"/>
    <w:rsid w:val="00A33367"/>
    <w:rsid w:val="00A337C4"/>
    <w:rsid w:val="00A33C72"/>
    <w:rsid w:val="00A340BC"/>
    <w:rsid w:val="00A3448F"/>
    <w:rsid w:val="00A35E1B"/>
    <w:rsid w:val="00A36123"/>
    <w:rsid w:val="00A3790E"/>
    <w:rsid w:val="00A40039"/>
    <w:rsid w:val="00A4008D"/>
    <w:rsid w:val="00A43121"/>
    <w:rsid w:val="00A4371C"/>
    <w:rsid w:val="00A443F2"/>
    <w:rsid w:val="00A447B6"/>
    <w:rsid w:val="00A44DD5"/>
    <w:rsid w:val="00A45367"/>
    <w:rsid w:val="00A456A5"/>
    <w:rsid w:val="00A45EB6"/>
    <w:rsid w:val="00A50553"/>
    <w:rsid w:val="00A5055D"/>
    <w:rsid w:val="00A52A19"/>
    <w:rsid w:val="00A538E9"/>
    <w:rsid w:val="00A54D4D"/>
    <w:rsid w:val="00A54DB1"/>
    <w:rsid w:val="00A55AEF"/>
    <w:rsid w:val="00A56FE7"/>
    <w:rsid w:val="00A60E56"/>
    <w:rsid w:val="00A614E1"/>
    <w:rsid w:val="00A6275A"/>
    <w:rsid w:val="00A630B9"/>
    <w:rsid w:val="00A63300"/>
    <w:rsid w:val="00A63887"/>
    <w:rsid w:val="00A63C27"/>
    <w:rsid w:val="00A63C33"/>
    <w:rsid w:val="00A6575F"/>
    <w:rsid w:val="00A679F2"/>
    <w:rsid w:val="00A67AEB"/>
    <w:rsid w:val="00A71335"/>
    <w:rsid w:val="00A7139A"/>
    <w:rsid w:val="00A729BA"/>
    <w:rsid w:val="00A73CA2"/>
    <w:rsid w:val="00A748B9"/>
    <w:rsid w:val="00A772CB"/>
    <w:rsid w:val="00A77D4B"/>
    <w:rsid w:val="00A81AC0"/>
    <w:rsid w:val="00A826F2"/>
    <w:rsid w:val="00A82B6E"/>
    <w:rsid w:val="00A834A9"/>
    <w:rsid w:val="00A835E2"/>
    <w:rsid w:val="00A84011"/>
    <w:rsid w:val="00A841DB"/>
    <w:rsid w:val="00A856B5"/>
    <w:rsid w:val="00A872D6"/>
    <w:rsid w:val="00A87DBC"/>
    <w:rsid w:val="00A87F6D"/>
    <w:rsid w:val="00A90817"/>
    <w:rsid w:val="00A92970"/>
    <w:rsid w:val="00A92A9D"/>
    <w:rsid w:val="00A94CDB"/>
    <w:rsid w:val="00A965DF"/>
    <w:rsid w:val="00A9713F"/>
    <w:rsid w:val="00A973EC"/>
    <w:rsid w:val="00AA00FA"/>
    <w:rsid w:val="00AA1FF7"/>
    <w:rsid w:val="00AA2ACC"/>
    <w:rsid w:val="00AA3569"/>
    <w:rsid w:val="00AA38C6"/>
    <w:rsid w:val="00AA3A53"/>
    <w:rsid w:val="00AA41F9"/>
    <w:rsid w:val="00AA78A0"/>
    <w:rsid w:val="00AB0B77"/>
    <w:rsid w:val="00AB1DBC"/>
    <w:rsid w:val="00AB55DF"/>
    <w:rsid w:val="00AB6529"/>
    <w:rsid w:val="00AB79EE"/>
    <w:rsid w:val="00AC1214"/>
    <w:rsid w:val="00AC18E2"/>
    <w:rsid w:val="00AC327F"/>
    <w:rsid w:val="00AC5C3D"/>
    <w:rsid w:val="00AC7C98"/>
    <w:rsid w:val="00AD0309"/>
    <w:rsid w:val="00AD1AA4"/>
    <w:rsid w:val="00AD32A3"/>
    <w:rsid w:val="00AD3CF9"/>
    <w:rsid w:val="00AD4CAA"/>
    <w:rsid w:val="00AD54B0"/>
    <w:rsid w:val="00AD5A1E"/>
    <w:rsid w:val="00AD7021"/>
    <w:rsid w:val="00AD71B0"/>
    <w:rsid w:val="00AE1296"/>
    <w:rsid w:val="00AE13C1"/>
    <w:rsid w:val="00AE17F7"/>
    <w:rsid w:val="00AE2852"/>
    <w:rsid w:val="00AE3592"/>
    <w:rsid w:val="00AE392C"/>
    <w:rsid w:val="00AE3C34"/>
    <w:rsid w:val="00AE4441"/>
    <w:rsid w:val="00AE52A4"/>
    <w:rsid w:val="00AE601A"/>
    <w:rsid w:val="00AE6CAD"/>
    <w:rsid w:val="00AE6EC2"/>
    <w:rsid w:val="00AE7E99"/>
    <w:rsid w:val="00AF0A5A"/>
    <w:rsid w:val="00AF17E5"/>
    <w:rsid w:val="00AF40CE"/>
    <w:rsid w:val="00AF5CCD"/>
    <w:rsid w:val="00AF66F0"/>
    <w:rsid w:val="00AF6D09"/>
    <w:rsid w:val="00AF7408"/>
    <w:rsid w:val="00B00B0C"/>
    <w:rsid w:val="00B010A7"/>
    <w:rsid w:val="00B02A5C"/>
    <w:rsid w:val="00B04835"/>
    <w:rsid w:val="00B04D88"/>
    <w:rsid w:val="00B073DB"/>
    <w:rsid w:val="00B07B32"/>
    <w:rsid w:val="00B10482"/>
    <w:rsid w:val="00B109F7"/>
    <w:rsid w:val="00B10F51"/>
    <w:rsid w:val="00B136E1"/>
    <w:rsid w:val="00B148BE"/>
    <w:rsid w:val="00B15C60"/>
    <w:rsid w:val="00B161B3"/>
    <w:rsid w:val="00B1648C"/>
    <w:rsid w:val="00B169B6"/>
    <w:rsid w:val="00B17366"/>
    <w:rsid w:val="00B2065A"/>
    <w:rsid w:val="00B21906"/>
    <w:rsid w:val="00B22299"/>
    <w:rsid w:val="00B22C9D"/>
    <w:rsid w:val="00B22FE9"/>
    <w:rsid w:val="00B235A1"/>
    <w:rsid w:val="00B23F59"/>
    <w:rsid w:val="00B247D9"/>
    <w:rsid w:val="00B257E5"/>
    <w:rsid w:val="00B25C10"/>
    <w:rsid w:val="00B26EE2"/>
    <w:rsid w:val="00B276A6"/>
    <w:rsid w:val="00B30CFF"/>
    <w:rsid w:val="00B310A3"/>
    <w:rsid w:val="00B326F8"/>
    <w:rsid w:val="00B3397F"/>
    <w:rsid w:val="00B35953"/>
    <w:rsid w:val="00B36E88"/>
    <w:rsid w:val="00B403C5"/>
    <w:rsid w:val="00B40C21"/>
    <w:rsid w:val="00B4193C"/>
    <w:rsid w:val="00B4215C"/>
    <w:rsid w:val="00B42FF1"/>
    <w:rsid w:val="00B43AEE"/>
    <w:rsid w:val="00B460DC"/>
    <w:rsid w:val="00B464BD"/>
    <w:rsid w:val="00B479A1"/>
    <w:rsid w:val="00B50D92"/>
    <w:rsid w:val="00B515CE"/>
    <w:rsid w:val="00B52378"/>
    <w:rsid w:val="00B562C0"/>
    <w:rsid w:val="00B56AD0"/>
    <w:rsid w:val="00B57E56"/>
    <w:rsid w:val="00B57ED5"/>
    <w:rsid w:val="00B60788"/>
    <w:rsid w:val="00B60F43"/>
    <w:rsid w:val="00B6734D"/>
    <w:rsid w:val="00B70664"/>
    <w:rsid w:val="00B70B19"/>
    <w:rsid w:val="00B70FCE"/>
    <w:rsid w:val="00B719B8"/>
    <w:rsid w:val="00B71CBF"/>
    <w:rsid w:val="00B7347B"/>
    <w:rsid w:val="00B73D81"/>
    <w:rsid w:val="00B7471E"/>
    <w:rsid w:val="00B74DF8"/>
    <w:rsid w:val="00B763A7"/>
    <w:rsid w:val="00B8115A"/>
    <w:rsid w:val="00B836C4"/>
    <w:rsid w:val="00B866BA"/>
    <w:rsid w:val="00B87D70"/>
    <w:rsid w:val="00B92EB0"/>
    <w:rsid w:val="00B94A61"/>
    <w:rsid w:val="00B95823"/>
    <w:rsid w:val="00B9694F"/>
    <w:rsid w:val="00B96C04"/>
    <w:rsid w:val="00BA0CAA"/>
    <w:rsid w:val="00BA2559"/>
    <w:rsid w:val="00BA306F"/>
    <w:rsid w:val="00BA4C2F"/>
    <w:rsid w:val="00BA4D4B"/>
    <w:rsid w:val="00BA535D"/>
    <w:rsid w:val="00BA5D0F"/>
    <w:rsid w:val="00BA6257"/>
    <w:rsid w:val="00BA6A99"/>
    <w:rsid w:val="00BA7022"/>
    <w:rsid w:val="00BB0635"/>
    <w:rsid w:val="00BB2D30"/>
    <w:rsid w:val="00BB3809"/>
    <w:rsid w:val="00BB4FB1"/>
    <w:rsid w:val="00BB54EA"/>
    <w:rsid w:val="00BB5D49"/>
    <w:rsid w:val="00BB5F1D"/>
    <w:rsid w:val="00BB75B3"/>
    <w:rsid w:val="00BB7671"/>
    <w:rsid w:val="00BB7D42"/>
    <w:rsid w:val="00BC06F4"/>
    <w:rsid w:val="00BC1DB6"/>
    <w:rsid w:val="00BC20CC"/>
    <w:rsid w:val="00BC2DFB"/>
    <w:rsid w:val="00BC37DE"/>
    <w:rsid w:val="00BC386B"/>
    <w:rsid w:val="00BC4AEB"/>
    <w:rsid w:val="00BC5609"/>
    <w:rsid w:val="00BC5B00"/>
    <w:rsid w:val="00BC5C0D"/>
    <w:rsid w:val="00BC5C98"/>
    <w:rsid w:val="00BC69F4"/>
    <w:rsid w:val="00BC7BBC"/>
    <w:rsid w:val="00BC7EF6"/>
    <w:rsid w:val="00BD1070"/>
    <w:rsid w:val="00BD1340"/>
    <w:rsid w:val="00BD182D"/>
    <w:rsid w:val="00BD1B08"/>
    <w:rsid w:val="00BD3315"/>
    <w:rsid w:val="00BD3448"/>
    <w:rsid w:val="00BD3993"/>
    <w:rsid w:val="00BD42A7"/>
    <w:rsid w:val="00BD499E"/>
    <w:rsid w:val="00BD4DA1"/>
    <w:rsid w:val="00BD5DD0"/>
    <w:rsid w:val="00BD6892"/>
    <w:rsid w:val="00BD7690"/>
    <w:rsid w:val="00BD78E2"/>
    <w:rsid w:val="00BD7C15"/>
    <w:rsid w:val="00BE053A"/>
    <w:rsid w:val="00BE063C"/>
    <w:rsid w:val="00BE0BAA"/>
    <w:rsid w:val="00BE11E5"/>
    <w:rsid w:val="00BE1C9F"/>
    <w:rsid w:val="00BE26D0"/>
    <w:rsid w:val="00BE493D"/>
    <w:rsid w:val="00BE4C48"/>
    <w:rsid w:val="00BE506A"/>
    <w:rsid w:val="00BE540B"/>
    <w:rsid w:val="00BF0F57"/>
    <w:rsid w:val="00BF1FDC"/>
    <w:rsid w:val="00BF24A1"/>
    <w:rsid w:val="00BF39F0"/>
    <w:rsid w:val="00BF404C"/>
    <w:rsid w:val="00BF69B3"/>
    <w:rsid w:val="00C0128E"/>
    <w:rsid w:val="00C01F82"/>
    <w:rsid w:val="00C036C4"/>
    <w:rsid w:val="00C03CAA"/>
    <w:rsid w:val="00C03E32"/>
    <w:rsid w:val="00C0613B"/>
    <w:rsid w:val="00C0631D"/>
    <w:rsid w:val="00C065DA"/>
    <w:rsid w:val="00C06751"/>
    <w:rsid w:val="00C1079B"/>
    <w:rsid w:val="00C12189"/>
    <w:rsid w:val="00C12D64"/>
    <w:rsid w:val="00C13EC0"/>
    <w:rsid w:val="00C15504"/>
    <w:rsid w:val="00C15B9D"/>
    <w:rsid w:val="00C17DB8"/>
    <w:rsid w:val="00C17E27"/>
    <w:rsid w:val="00C21823"/>
    <w:rsid w:val="00C21B31"/>
    <w:rsid w:val="00C22440"/>
    <w:rsid w:val="00C23249"/>
    <w:rsid w:val="00C2402B"/>
    <w:rsid w:val="00C24502"/>
    <w:rsid w:val="00C249B0"/>
    <w:rsid w:val="00C2609C"/>
    <w:rsid w:val="00C268FE"/>
    <w:rsid w:val="00C26A91"/>
    <w:rsid w:val="00C26CE7"/>
    <w:rsid w:val="00C27444"/>
    <w:rsid w:val="00C27B18"/>
    <w:rsid w:val="00C27C00"/>
    <w:rsid w:val="00C331C8"/>
    <w:rsid w:val="00C33324"/>
    <w:rsid w:val="00C33683"/>
    <w:rsid w:val="00C344BB"/>
    <w:rsid w:val="00C34C9C"/>
    <w:rsid w:val="00C35DED"/>
    <w:rsid w:val="00C369C7"/>
    <w:rsid w:val="00C37159"/>
    <w:rsid w:val="00C372C7"/>
    <w:rsid w:val="00C3796B"/>
    <w:rsid w:val="00C37ABE"/>
    <w:rsid w:val="00C40D45"/>
    <w:rsid w:val="00C41D02"/>
    <w:rsid w:val="00C424ED"/>
    <w:rsid w:val="00C431DF"/>
    <w:rsid w:val="00C445E9"/>
    <w:rsid w:val="00C44745"/>
    <w:rsid w:val="00C4748D"/>
    <w:rsid w:val="00C478F3"/>
    <w:rsid w:val="00C47AAF"/>
    <w:rsid w:val="00C506F8"/>
    <w:rsid w:val="00C517B8"/>
    <w:rsid w:val="00C528A5"/>
    <w:rsid w:val="00C53C68"/>
    <w:rsid w:val="00C54A0C"/>
    <w:rsid w:val="00C550E5"/>
    <w:rsid w:val="00C55B6C"/>
    <w:rsid w:val="00C5640D"/>
    <w:rsid w:val="00C56B3C"/>
    <w:rsid w:val="00C62085"/>
    <w:rsid w:val="00C6372E"/>
    <w:rsid w:val="00C63918"/>
    <w:rsid w:val="00C65744"/>
    <w:rsid w:val="00C66302"/>
    <w:rsid w:val="00C66B3F"/>
    <w:rsid w:val="00C67F3D"/>
    <w:rsid w:val="00C71463"/>
    <w:rsid w:val="00C721AC"/>
    <w:rsid w:val="00C73C77"/>
    <w:rsid w:val="00C74B70"/>
    <w:rsid w:val="00C75A1B"/>
    <w:rsid w:val="00C75DF7"/>
    <w:rsid w:val="00C75E34"/>
    <w:rsid w:val="00C75E3D"/>
    <w:rsid w:val="00C76414"/>
    <w:rsid w:val="00C76CE8"/>
    <w:rsid w:val="00C77DF4"/>
    <w:rsid w:val="00C8190C"/>
    <w:rsid w:val="00C81969"/>
    <w:rsid w:val="00C81A6B"/>
    <w:rsid w:val="00C82038"/>
    <w:rsid w:val="00C825AB"/>
    <w:rsid w:val="00C83301"/>
    <w:rsid w:val="00C84105"/>
    <w:rsid w:val="00C84D36"/>
    <w:rsid w:val="00C85DE2"/>
    <w:rsid w:val="00C864B7"/>
    <w:rsid w:val="00C86B49"/>
    <w:rsid w:val="00C879BE"/>
    <w:rsid w:val="00C908A7"/>
    <w:rsid w:val="00C90A75"/>
    <w:rsid w:val="00C90DCE"/>
    <w:rsid w:val="00C92B39"/>
    <w:rsid w:val="00C93A15"/>
    <w:rsid w:val="00C95DEE"/>
    <w:rsid w:val="00C9685F"/>
    <w:rsid w:val="00C96EC3"/>
    <w:rsid w:val="00C9712D"/>
    <w:rsid w:val="00C97897"/>
    <w:rsid w:val="00CA0442"/>
    <w:rsid w:val="00CA0859"/>
    <w:rsid w:val="00CA2B63"/>
    <w:rsid w:val="00CA3872"/>
    <w:rsid w:val="00CA392F"/>
    <w:rsid w:val="00CA3A96"/>
    <w:rsid w:val="00CA5295"/>
    <w:rsid w:val="00CA53EB"/>
    <w:rsid w:val="00CA5A9A"/>
    <w:rsid w:val="00CA67F2"/>
    <w:rsid w:val="00CA6842"/>
    <w:rsid w:val="00CA6B6A"/>
    <w:rsid w:val="00CA72FD"/>
    <w:rsid w:val="00CA7918"/>
    <w:rsid w:val="00CB1D9F"/>
    <w:rsid w:val="00CB3541"/>
    <w:rsid w:val="00CB3FF8"/>
    <w:rsid w:val="00CB402D"/>
    <w:rsid w:val="00CB56FA"/>
    <w:rsid w:val="00CB58C9"/>
    <w:rsid w:val="00CB5AAA"/>
    <w:rsid w:val="00CB7B8C"/>
    <w:rsid w:val="00CC053F"/>
    <w:rsid w:val="00CC0E31"/>
    <w:rsid w:val="00CC1A1A"/>
    <w:rsid w:val="00CC20ED"/>
    <w:rsid w:val="00CC2DE9"/>
    <w:rsid w:val="00CC354E"/>
    <w:rsid w:val="00CC40A5"/>
    <w:rsid w:val="00CC638A"/>
    <w:rsid w:val="00CC71E4"/>
    <w:rsid w:val="00CC7D65"/>
    <w:rsid w:val="00CD0357"/>
    <w:rsid w:val="00CD0606"/>
    <w:rsid w:val="00CD22D8"/>
    <w:rsid w:val="00CD2454"/>
    <w:rsid w:val="00CD2EC3"/>
    <w:rsid w:val="00CD4B3F"/>
    <w:rsid w:val="00CD4E10"/>
    <w:rsid w:val="00CD5A5A"/>
    <w:rsid w:val="00CD62CC"/>
    <w:rsid w:val="00CD67A3"/>
    <w:rsid w:val="00CD6886"/>
    <w:rsid w:val="00CD6C87"/>
    <w:rsid w:val="00CD7ED6"/>
    <w:rsid w:val="00CD7F78"/>
    <w:rsid w:val="00CE0911"/>
    <w:rsid w:val="00CE20CD"/>
    <w:rsid w:val="00CE222F"/>
    <w:rsid w:val="00CE2C55"/>
    <w:rsid w:val="00CE38DA"/>
    <w:rsid w:val="00CE3A07"/>
    <w:rsid w:val="00CE4C96"/>
    <w:rsid w:val="00CE5C39"/>
    <w:rsid w:val="00CF009E"/>
    <w:rsid w:val="00CF1385"/>
    <w:rsid w:val="00CF1425"/>
    <w:rsid w:val="00CF16F7"/>
    <w:rsid w:val="00CF1D58"/>
    <w:rsid w:val="00CF20B6"/>
    <w:rsid w:val="00CF246B"/>
    <w:rsid w:val="00CF29A9"/>
    <w:rsid w:val="00CF2B75"/>
    <w:rsid w:val="00CF34A2"/>
    <w:rsid w:val="00CF39D7"/>
    <w:rsid w:val="00CF3D14"/>
    <w:rsid w:val="00CF3DB6"/>
    <w:rsid w:val="00CF4E7B"/>
    <w:rsid w:val="00CF767F"/>
    <w:rsid w:val="00CF7C25"/>
    <w:rsid w:val="00D00881"/>
    <w:rsid w:val="00D00DC0"/>
    <w:rsid w:val="00D013B0"/>
    <w:rsid w:val="00D01762"/>
    <w:rsid w:val="00D017A9"/>
    <w:rsid w:val="00D02B24"/>
    <w:rsid w:val="00D02BD9"/>
    <w:rsid w:val="00D0398D"/>
    <w:rsid w:val="00D03A87"/>
    <w:rsid w:val="00D03AEB"/>
    <w:rsid w:val="00D060A5"/>
    <w:rsid w:val="00D06F0E"/>
    <w:rsid w:val="00D076C6"/>
    <w:rsid w:val="00D07D10"/>
    <w:rsid w:val="00D10733"/>
    <w:rsid w:val="00D10CAE"/>
    <w:rsid w:val="00D11EFF"/>
    <w:rsid w:val="00D12DAE"/>
    <w:rsid w:val="00D15BA7"/>
    <w:rsid w:val="00D17BCC"/>
    <w:rsid w:val="00D20305"/>
    <w:rsid w:val="00D20A51"/>
    <w:rsid w:val="00D20BE0"/>
    <w:rsid w:val="00D20C8F"/>
    <w:rsid w:val="00D22197"/>
    <w:rsid w:val="00D22874"/>
    <w:rsid w:val="00D231EF"/>
    <w:rsid w:val="00D2380C"/>
    <w:rsid w:val="00D2398A"/>
    <w:rsid w:val="00D23FD4"/>
    <w:rsid w:val="00D24A4B"/>
    <w:rsid w:val="00D252D1"/>
    <w:rsid w:val="00D26108"/>
    <w:rsid w:val="00D26D22"/>
    <w:rsid w:val="00D27579"/>
    <w:rsid w:val="00D304A0"/>
    <w:rsid w:val="00D30FC6"/>
    <w:rsid w:val="00D31D04"/>
    <w:rsid w:val="00D321E1"/>
    <w:rsid w:val="00D322C7"/>
    <w:rsid w:val="00D3340C"/>
    <w:rsid w:val="00D348F8"/>
    <w:rsid w:val="00D3498D"/>
    <w:rsid w:val="00D34B59"/>
    <w:rsid w:val="00D3639A"/>
    <w:rsid w:val="00D364A9"/>
    <w:rsid w:val="00D36730"/>
    <w:rsid w:val="00D36D24"/>
    <w:rsid w:val="00D36D2D"/>
    <w:rsid w:val="00D414E5"/>
    <w:rsid w:val="00D41ED6"/>
    <w:rsid w:val="00D41F2F"/>
    <w:rsid w:val="00D431B5"/>
    <w:rsid w:val="00D451BD"/>
    <w:rsid w:val="00D4586D"/>
    <w:rsid w:val="00D4645C"/>
    <w:rsid w:val="00D46EBF"/>
    <w:rsid w:val="00D47B1E"/>
    <w:rsid w:val="00D5024C"/>
    <w:rsid w:val="00D5085D"/>
    <w:rsid w:val="00D50CE1"/>
    <w:rsid w:val="00D50FD0"/>
    <w:rsid w:val="00D51180"/>
    <w:rsid w:val="00D518C7"/>
    <w:rsid w:val="00D5290A"/>
    <w:rsid w:val="00D54045"/>
    <w:rsid w:val="00D549CF"/>
    <w:rsid w:val="00D559E4"/>
    <w:rsid w:val="00D5760D"/>
    <w:rsid w:val="00D61AF0"/>
    <w:rsid w:val="00D62211"/>
    <w:rsid w:val="00D65694"/>
    <w:rsid w:val="00D65A0C"/>
    <w:rsid w:val="00D66E42"/>
    <w:rsid w:val="00D67C15"/>
    <w:rsid w:val="00D7028F"/>
    <w:rsid w:val="00D705BC"/>
    <w:rsid w:val="00D7095E"/>
    <w:rsid w:val="00D75197"/>
    <w:rsid w:val="00D75F1C"/>
    <w:rsid w:val="00D76935"/>
    <w:rsid w:val="00D76A64"/>
    <w:rsid w:val="00D76BC0"/>
    <w:rsid w:val="00D76F84"/>
    <w:rsid w:val="00D805BC"/>
    <w:rsid w:val="00D80AC9"/>
    <w:rsid w:val="00D80D07"/>
    <w:rsid w:val="00D81665"/>
    <w:rsid w:val="00D816EF"/>
    <w:rsid w:val="00D81EAF"/>
    <w:rsid w:val="00D822F2"/>
    <w:rsid w:val="00D86CC2"/>
    <w:rsid w:val="00D8750D"/>
    <w:rsid w:val="00D91017"/>
    <w:rsid w:val="00D913B7"/>
    <w:rsid w:val="00D91939"/>
    <w:rsid w:val="00D91A33"/>
    <w:rsid w:val="00D92E53"/>
    <w:rsid w:val="00D93375"/>
    <w:rsid w:val="00D933AE"/>
    <w:rsid w:val="00D9630D"/>
    <w:rsid w:val="00D97363"/>
    <w:rsid w:val="00D974B4"/>
    <w:rsid w:val="00D97DE5"/>
    <w:rsid w:val="00D97EC0"/>
    <w:rsid w:val="00DA058C"/>
    <w:rsid w:val="00DA0A19"/>
    <w:rsid w:val="00DA1147"/>
    <w:rsid w:val="00DA1206"/>
    <w:rsid w:val="00DA1246"/>
    <w:rsid w:val="00DA1644"/>
    <w:rsid w:val="00DA5541"/>
    <w:rsid w:val="00DA56D7"/>
    <w:rsid w:val="00DA582C"/>
    <w:rsid w:val="00DA5932"/>
    <w:rsid w:val="00DA5C37"/>
    <w:rsid w:val="00DA6F61"/>
    <w:rsid w:val="00DA740C"/>
    <w:rsid w:val="00DB013C"/>
    <w:rsid w:val="00DB0BB8"/>
    <w:rsid w:val="00DB20EE"/>
    <w:rsid w:val="00DB22AA"/>
    <w:rsid w:val="00DB25B9"/>
    <w:rsid w:val="00DB2631"/>
    <w:rsid w:val="00DB2BCD"/>
    <w:rsid w:val="00DB30BE"/>
    <w:rsid w:val="00DB3C45"/>
    <w:rsid w:val="00DB4776"/>
    <w:rsid w:val="00DB52C4"/>
    <w:rsid w:val="00DB5766"/>
    <w:rsid w:val="00DB62D7"/>
    <w:rsid w:val="00DB7BA5"/>
    <w:rsid w:val="00DB7E18"/>
    <w:rsid w:val="00DC1E2B"/>
    <w:rsid w:val="00DC28E2"/>
    <w:rsid w:val="00DC2E8C"/>
    <w:rsid w:val="00DC5639"/>
    <w:rsid w:val="00DC62AF"/>
    <w:rsid w:val="00DD048E"/>
    <w:rsid w:val="00DD0B92"/>
    <w:rsid w:val="00DD0BFF"/>
    <w:rsid w:val="00DD3227"/>
    <w:rsid w:val="00DD364F"/>
    <w:rsid w:val="00DD7360"/>
    <w:rsid w:val="00DD7D7F"/>
    <w:rsid w:val="00DE12C9"/>
    <w:rsid w:val="00DE1645"/>
    <w:rsid w:val="00DE1743"/>
    <w:rsid w:val="00DE2354"/>
    <w:rsid w:val="00DE25D5"/>
    <w:rsid w:val="00DE28BC"/>
    <w:rsid w:val="00DE2C87"/>
    <w:rsid w:val="00DE2CFA"/>
    <w:rsid w:val="00DE3306"/>
    <w:rsid w:val="00DE347A"/>
    <w:rsid w:val="00DE3502"/>
    <w:rsid w:val="00DE36B4"/>
    <w:rsid w:val="00DE606C"/>
    <w:rsid w:val="00DE6B45"/>
    <w:rsid w:val="00DE74F0"/>
    <w:rsid w:val="00DF1667"/>
    <w:rsid w:val="00DF186A"/>
    <w:rsid w:val="00DF202A"/>
    <w:rsid w:val="00DF419B"/>
    <w:rsid w:val="00DF6AF4"/>
    <w:rsid w:val="00DF6B60"/>
    <w:rsid w:val="00E00818"/>
    <w:rsid w:val="00E00F85"/>
    <w:rsid w:val="00E01742"/>
    <w:rsid w:val="00E01752"/>
    <w:rsid w:val="00E01D06"/>
    <w:rsid w:val="00E02BA0"/>
    <w:rsid w:val="00E0317D"/>
    <w:rsid w:val="00E03B0A"/>
    <w:rsid w:val="00E04047"/>
    <w:rsid w:val="00E04510"/>
    <w:rsid w:val="00E04A4C"/>
    <w:rsid w:val="00E052D7"/>
    <w:rsid w:val="00E07BD3"/>
    <w:rsid w:val="00E10155"/>
    <w:rsid w:val="00E11E37"/>
    <w:rsid w:val="00E11EEE"/>
    <w:rsid w:val="00E124B4"/>
    <w:rsid w:val="00E130DF"/>
    <w:rsid w:val="00E14448"/>
    <w:rsid w:val="00E164DE"/>
    <w:rsid w:val="00E168DC"/>
    <w:rsid w:val="00E175E4"/>
    <w:rsid w:val="00E17935"/>
    <w:rsid w:val="00E17B3F"/>
    <w:rsid w:val="00E200D0"/>
    <w:rsid w:val="00E20155"/>
    <w:rsid w:val="00E20541"/>
    <w:rsid w:val="00E20A88"/>
    <w:rsid w:val="00E22A35"/>
    <w:rsid w:val="00E22B60"/>
    <w:rsid w:val="00E2316B"/>
    <w:rsid w:val="00E244D5"/>
    <w:rsid w:val="00E25B22"/>
    <w:rsid w:val="00E30A9F"/>
    <w:rsid w:val="00E32548"/>
    <w:rsid w:val="00E326A2"/>
    <w:rsid w:val="00E32EB4"/>
    <w:rsid w:val="00E34349"/>
    <w:rsid w:val="00E361AF"/>
    <w:rsid w:val="00E36AE3"/>
    <w:rsid w:val="00E41297"/>
    <w:rsid w:val="00E44B41"/>
    <w:rsid w:val="00E45F8C"/>
    <w:rsid w:val="00E475E2"/>
    <w:rsid w:val="00E47C66"/>
    <w:rsid w:val="00E50C3A"/>
    <w:rsid w:val="00E51972"/>
    <w:rsid w:val="00E54B71"/>
    <w:rsid w:val="00E55495"/>
    <w:rsid w:val="00E55C5F"/>
    <w:rsid w:val="00E5607D"/>
    <w:rsid w:val="00E563C7"/>
    <w:rsid w:val="00E57514"/>
    <w:rsid w:val="00E6009E"/>
    <w:rsid w:val="00E6138D"/>
    <w:rsid w:val="00E6167A"/>
    <w:rsid w:val="00E6199C"/>
    <w:rsid w:val="00E61B4C"/>
    <w:rsid w:val="00E61B9B"/>
    <w:rsid w:val="00E62B98"/>
    <w:rsid w:val="00E6365D"/>
    <w:rsid w:val="00E63674"/>
    <w:rsid w:val="00E638F6"/>
    <w:rsid w:val="00E64FE7"/>
    <w:rsid w:val="00E70214"/>
    <w:rsid w:val="00E719EA"/>
    <w:rsid w:val="00E71D65"/>
    <w:rsid w:val="00E72531"/>
    <w:rsid w:val="00E73175"/>
    <w:rsid w:val="00E7319F"/>
    <w:rsid w:val="00E7333F"/>
    <w:rsid w:val="00E74543"/>
    <w:rsid w:val="00E76BCF"/>
    <w:rsid w:val="00E76D5F"/>
    <w:rsid w:val="00E76EE8"/>
    <w:rsid w:val="00E7781E"/>
    <w:rsid w:val="00E80724"/>
    <w:rsid w:val="00E807C1"/>
    <w:rsid w:val="00E80F1F"/>
    <w:rsid w:val="00E81B83"/>
    <w:rsid w:val="00E8327E"/>
    <w:rsid w:val="00E835D4"/>
    <w:rsid w:val="00E83C70"/>
    <w:rsid w:val="00E83EC0"/>
    <w:rsid w:val="00E865B9"/>
    <w:rsid w:val="00E87727"/>
    <w:rsid w:val="00E87D35"/>
    <w:rsid w:val="00E9167F"/>
    <w:rsid w:val="00E9188F"/>
    <w:rsid w:val="00E92F8B"/>
    <w:rsid w:val="00E967E5"/>
    <w:rsid w:val="00E9704C"/>
    <w:rsid w:val="00E976E0"/>
    <w:rsid w:val="00E97933"/>
    <w:rsid w:val="00E97E66"/>
    <w:rsid w:val="00EA040A"/>
    <w:rsid w:val="00EA2286"/>
    <w:rsid w:val="00EA2A36"/>
    <w:rsid w:val="00EA30B7"/>
    <w:rsid w:val="00EA4579"/>
    <w:rsid w:val="00EA53DE"/>
    <w:rsid w:val="00EA57FE"/>
    <w:rsid w:val="00EB03D3"/>
    <w:rsid w:val="00EB1DF0"/>
    <w:rsid w:val="00EB27BE"/>
    <w:rsid w:val="00EB311C"/>
    <w:rsid w:val="00EB4460"/>
    <w:rsid w:val="00EB5B87"/>
    <w:rsid w:val="00EB6EBB"/>
    <w:rsid w:val="00EC018A"/>
    <w:rsid w:val="00EC0BB0"/>
    <w:rsid w:val="00EC0BF4"/>
    <w:rsid w:val="00EC56E1"/>
    <w:rsid w:val="00EC76D1"/>
    <w:rsid w:val="00EC7B00"/>
    <w:rsid w:val="00ED0304"/>
    <w:rsid w:val="00ED039A"/>
    <w:rsid w:val="00ED0879"/>
    <w:rsid w:val="00ED0CB7"/>
    <w:rsid w:val="00ED1E39"/>
    <w:rsid w:val="00ED21D8"/>
    <w:rsid w:val="00ED2B03"/>
    <w:rsid w:val="00ED51E5"/>
    <w:rsid w:val="00ED6D92"/>
    <w:rsid w:val="00ED7037"/>
    <w:rsid w:val="00ED70F2"/>
    <w:rsid w:val="00ED7B61"/>
    <w:rsid w:val="00EE086C"/>
    <w:rsid w:val="00EE2B4A"/>
    <w:rsid w:val="00EE335E"/>
    <w:rsid w:val="00EE33AA"/>
    <w:rsid w:val="00EE44F5"/>
    <w:rsid w:val="00EE4827"/>
    <w:rsid w:val="00EE51F8"/>
    <w:rsid w:val="00EE58FA"/>
    <w:rsid w:val="00EE717C"/>
    <w:rsid w:val="00EF18B2"/>
    <w:rsid w:val="00EF1AC9"/>
    <w:rsid w:val="00EF247D"/>
    <w:rsid w:val="00EF26AC"/>
    <w:rsid w:val="00EF2C7D"/>
    <w:rsid w:val="00EF32D3"/>
    <w:rsid w:val="00EF3FBE"/>
    <w:rsid w:val="00EF4221"/>
    <w:rsid w:val="00EF50BA"/>
    <w:rsid w:val="00EF55D2"/>
    <w:rsid w:val="00EF5AAE"/>
    <w:rsid w:val="00EF6542"/>
    <w:rsid w:val="00EF68EA"/>
    <w:rsid w:val="00EF7484"/>
    <w:rsid w:val="00EF7DCA"/>
    <w:rsid w:val="00F010F4"/>
    <w:rsid w:val="00F019C7"/>
    <w:rsid w:val="00F01BE1"/>
    <w:rsid w:val="00F02DBC"/>
    <w:rsid w:val="00F04DFF"/>
    <w:rsid w:val="00F056B1"/>
    <w:rsid w:val="00F0590C"/>
    <w:rsid w:val="00F05A5C"/>
    <w:rsid w:val="00F1097B"/>
    <w:rsid w:val="00F1166E"/>
    <w:rsid w:val="00F116BF"/>
    <w:rsid w:val="00F12F8A"/>
    <w:rsid w:val="00F13784"/>
    <w:rsid w:val="00F14277"/>
    <w:rsid w:val="00F14EF8"/>
    <w:rsid w:val="00F178F8"/>
    <w:rsid w:val="00F17D56"/>
    <w:rsid w:val="00F20950"/>
    <w:rsid w:val="00F21BC8"/>
    <w:rsid w:val="00F22012"/>
    <w:rsid w:val="00F22F8A"/>
    <w:rsid w:val="00F230A0"/>
    <w:rsid w:val="00F25FD1"/>
    <w:rsid w:val="00F270E0"/>
    <w:rsid w:val="00F302FB"/>
    <w:rsid w:val="00F305BB"/>
    <w:rsid w:val="00F30729"/>
    <w:rsid w:val="00F30E23"/>
    <w:rsid w:val="00F34444"/>
    <w:rsid w:val="00F3475D"/>
    <w:rsid w:val="00F350AA"/>
    <w:rsid w:val="00F35715"/>
    <w:rsid w:val="00F35E5C"/>
    <w:rsid w:val="00F3641F"/>
    <w:rsid w:val="00F36646"/>
    <w:rsid w:val="00F413E5"/>
    <w:rsid w:val="00F42613"/>
    <w:rsid w:val="00F43BA7"/>
    <w:rsid w:val="00F468E2"/>
    <w:rsid w:val="00F47831"/>
    <w:rsid w:val="00F50041"/>
    <w:rsid w:val="00F504FF"/>
    <w:rsid w:val="00F509CD"/>
    <w:rsid w:val="00F50B1A"/>
    <w:rsid w:val="00F51A89"/>
    <w:rsid w:val="00F51BAE"/>
    <w:rsid w:val="00F51C67"/>
    <w:rsid w:val="00F535D6"/>
    <w:rsid w:val="00F53947"/>
    <w:rsid w:val="00F54B6F"/>
    <w:rsid w:val="00F54DD1"/>
    <w:rsid w:val="00F55B6E"/>
    <w:rsid w:val="00F56370"/>
    <w:rsid w:val="00F564A9"/>
    <w:rsid w:val="00F62084"/>
    <w:rsid w:val="00F62194"/>
    <w:rsid w:val="00F63527"/>
    <w:rsid w:val="00F63798"/>
    <w:rsid w:val="00F641A6"/>
    <w:rsid w:val="00F65419"/>
    <w:rsid w:val="00F65481"/>
    <w:rsid w:val="00F66E46"/>
    <w:rsid w:val="00F67316"/>
    <w:rsid w:val="00F6761E"/>
    <w:rsid w:val="00F677AB"/>
    <w:rsid w:val="00F67968"/>
    <w:rsid w:val="00F70303"/>
    <w:rsid w:val="00F70471"/>
    <w:rsid w:val="00F7079B"/>
    <w:rsid w:val="00F71090"/>
    <w:rsid w:val="00F71F43"/>
    <w:rsid w:val="00F72510"/>
    <w:rsid w:val="00F751E3"/>
    <w:rsid w:val="00F7694D"/>
    <w:rsid w:val="00F76D25"/>
    <w:rsid w:val="00F811CF"/>
    <w:rsid w:val="00F81C39"/>
    <w:rsid w:val="00F81CA3"/>
    <w:rsid w:val="00F820FC"/>
    <w:rsid w:val="00F8317F"/>
    <w:rsid w:val="00F83557"/>
    <w:rsid w:val="00F83DF5"/>
    <w:rsid w:val="00F8473D"/>
    <w:rsid w:val="00F86604"/>
    <w:rsid w:val="00F8715C"/>
    <w:rsid w:val="00F87720"/>
    <w:rsid w:val="00F87B12"/>
    <w:rsid w:val="00F91700"/>
    <w:rsid w:val="00F91D01"/>
    <w:rsid w:val="00F920F9"/>
    <w:rsid w:val="00F923B5"/>
    <w:rsid w:val="00F92BE3"/>
    <w:rsid w:val="00F94F41"/>
    <w:rsid w:val="00F94FE6"/>
    <w:rsid w:val="00F972D9"/>
    <w:rsid w:val="00F97744"/>
    <w:rsid w:val="00F97B06"/>
    <w:rsid w:val="00FA0D4F"/>
    <w:rsid w:val="00FA0DF9"/>
    <w:rsid w:val="00FA19CE"/>
    <w:rsid w:val="00FA1A40"/>
    <w:rsid w:val="00FA316D"/>
    <w:rsid w:val="00FA3964"/>
    <w:rsid w:val="00FA3CF8"/>
    <w:rsid w:val="00FA3F07"/>
    <w:rsid w:val="00FA485D"/>
    <w:rsid w:val="00FA596B"/>
    <w:rsid w:val="00FA5D46"/>
    <w:rsid w:val="00FA65E6"/>
    <w:rsid w:val="00FA78DD"/>
    <w:rsid w:val="00FA7AC9"/>
    <w:rsid w:val="00FA7B1B"/>
    <w:rsid w:val="00FA7C5F"/>
    <w:rsid w:val="00FB146F"/>
    <w:rsid w:val="00FB15C7"/>
    <w:rsid w:val="00FB2554"/>
    <w:rsid w:val="00FB2E26"/>
    <w:rsid w:val="00FB458A"/>
    <w:rsid w:val="00FB4FC7"/>
    <w:rsid w:val="00FB570B"/>
    <w:rsid w:val="00FB5DE8"/>
    <w:rsid w:val="00FB66B5"/>
    <w:rsid w:val="00FB6873"/>
    <w:rsid w:val="00FB68F5"/>
    <w:rsid w:val="00FB69EC"/>
    <w:rsid w:val="00FB6BD0"/>
    <w:rsid w:val="00FB72C3"/>
    <w:rsid w:val="00FB7CDD"/>
    <w:rsid w:val="00FC0858"/>
    <w:rsid w:val="00FC2065"/>
    <w:rsid w:val="00FC2231"/>
    <w:rsid w:val="00FC26D2"/>
    <w:rsid w:val="00FC3842"/>
    <w:rsid w:val="00FC45AE"/>
    <w:rsid w:val="00FC5AF0"/>
    <w:rsid w:val="00FC6899"/>
    <w:rsid w:val="00FC7CB4"/>
    <w:rsid w:val="00FD011B"/>
    <w:rsid w:val="00FD03F2"/>
    <w:rsid w:val="00FD0A41"/>
    <w:rsid w:val="00FD1510"/>
    <w:rsid w:val="00FD1723"/>
    <w:rsid w:val="00FD1C7F"/>
    <w:rsid w:val="00FD36F9"/>
    <w:rsid w:val="00FD6F70"/>
    <w:rsid w:val="00FE01BC"/>
    <w:rsid w:val="00FE0E0F"/>
    <w:rsid w:val="00FE1D75"/>
    <w:rsid w:val="00FE324A"/>
    <w:rsid w:val="00FE32D3"/>
    <w:rsid w:val="00FE3E99"/>
    <w:rsid w:val="00FE5FC2"/>
    <w:rsid w:val="00FE74DD"/>
    <w:rsid w:val="00FF0586"/>
    <w:rsid w:val="00FF062F"/>
    <w:rsid w:val="00FF0E0C"/>
    <w:rsid w:val="00FF1577"/>
    <w:rsid w:val="00FF1B6D"/>
    <w:rsid w:val="00FF22DF"/>
    <w:rsid w:val="00FF2F44"/>
    <w:rsid w:val="00FF3DE8"/>
    <w:rsid w:val="00FF47B6"/>
    <w:rsid w:val="00FF4ADA"/>
    <w:rsid w:val="00FF4DFB"/>
    <w:rsid w:val="00FF5CDC"/>
    <w:rsid w:val="00FF6001"/>
    <w:rsid w:val="00FF603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2DAF3"/>
  <w15:docId w15:val="{EDD2462C-05B4-481A-8E43-22205FC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8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8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8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9F43B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Nazar</dc:creator>
  <cp:lastModifiedBy>Basheera M. Mahmmod</cp:lastModifiedBy>
  <cp:revision>21</cp:revision>
  <dcterms:created xsi:type="dcterms:W3CDTF">2017-11-24T14:23:00Z</dcterms:created>
  <dcterms:modified xsi:type="dcterms:W3CDTF">2022-02-09T14:30:00Z</dcterms:modified>
</cp:coreProperties>
</file>