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177C9" w14:textId="77777777" w:rsidR="00D31598" w:rsidRDefault="00460784" w:rsidP="005C79F5">
      <w:pPr>
        <w:ind w:left="-1329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FB4A97" wp14:editId="5414522A">
                <wp:simplePos x="0" y="0"/>
                <wp:positionH relativeFrom="column">
                  <wp:posOffset>3771900</wp:posOffset>
                </wp:positionH>
                <wp:positionV relativeFrom="paragraph">
                  <wp:posOffset>911860</wp:posOffset>
                </wp:positionV>
                <wp:extent cx="3111500" cy="65773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657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2F92" w14:textId="77777777" w:rsidR="00D31598" w:rsidRPr="00460784" w:rsidRDefault="00D31598" w:rsidP="00613DB8">
                            <w:pPr>
                              <w:spacing w:line="240" w:lineRule="auto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</w:p>
                          <w:p w14:paraId="6746D166" w14:textId="77777777" w:rsidR="00000A23" w:rsidRPr="00613DB8" w:rsidRDefault="00000A23" w:rsidP="00613DB8">
                            <w:pPr>
                              <w:spacing w:line="240" w:lineRule="auto"/>
                              <w:ind w:left="282" w:firstLine="41"/>
                              <w:contextualSpacing/>
                              <w:rPr>
                                <w:rFonts w:ascii="Calibri" w:eastAsia="Calibri" w:hAnsi="Calibri" w:cs="Arial"/>
                                <w:color w:val="262626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DC1C55" w14:textId="546BE7A7" w:rsidR="00F37994" w:rsidRDefault="00613DB8" w:rsidP="006127B8">
                            <w:pPr>
                              <w:spacing w:line="240" w:lineRule="auto"/>
                              <w:ind w:left="282" w:firstLine="41"/>
                              <w:contextualSpacing/>
                              <w:rPr>
                                <w:rFonts w:ascii="Calibri" w:eastAsia="Calibri" w:hAnsi="Calibri" w:cs="Arial"/>
                                <w:color w:val="262626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784">
                              <w:rPr>
                                <w:rFonts w:ascii="Calibri" w:eastAsia="Calibri" w:hAnsi="Calibri" w:cs="Arial"/>
                                <w:color w:val="262626"/>
                                <w:sz w:val="36"/>
                                <w:szCs w:val="36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460784" w:rsidRPr="0046078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يقصد بالعمل الاجتماعي مجموعة من العمليات المقصودة والمنتظمة التي تهدف الى احداث تغييرات</w:t>
                            </w:r>
                            <w:r w:rsidR="005C53C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مختلفة</w:t>
                            </w:r>
                            <w:r w:rsidR="00460784" w:rsidRPr="0046078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في السياسات العامة والقائمة في الوقت الحاضر ،واحد ابرز حقول العمل الانساني الحديث الذي أنتشر</w:t>
                            </w:r>
                            <w:r w:rsidR="0046078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على نطاق واسع في الاونة الاخيرة  اذ يقوم العمل </w:t>
                            </w:r>
                            <w:r w:rsidR="006127B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الاجتماعي</w:t>
                            </w:r>
                            <w:r w:rsidR="0046078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على العديد من المبادئ والقيم الاجتماعية لدعم ومساندة الذات الاجتماعية للافراد والاسر والمجتمعات لتعزيز الاداء الاجتماعي والرفاه العام </w:t>
                            </w:r>
                          </w:p>
                          <w:p w14:paraId="7137C064" w14:textId="77777777" w:rsidR="00F37994" w:rsidRDefault="00F37994" w:rsidP="006127B8">
                            <w:pPr>
                              <w:spacing w:line="240" w:lineRule="auto"/>
                              <w:ind w:left="282" w:firstLine="41"/>
                              <w:contextualSpacing/>
                              <w:rPr>
                                <w:rFonts w:ascii="Calibri" w:eastAsia="Calibri" w:hAnsi="Calibri" w:cs="Arial"/>
                                <w:color w:val="262626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DCC287" w14:textId="77777777" w:rsidR="00D31598" w:rsidRDefault="00460784" w:rsidP="006127B8">
                            <w:pPr>
                              <w:spacing w:line="240" w:lineRule="auto"/>
                              <w:ind w:left="282" w:firstLine="41"/>
                              <w:contextualSpacing/>
                              <w:rPr>
                                <w:sz w:val="44"/>
                                <w:szCs w:val="44"/>
                                <w:rtl/>
                                <w:lang w:bidi="ar-IQ"/>
                              </w:rPr>
                            </w:pPr>
                            <w:r w:rsidRPr="00460784">
                              <w:rPr>
                                <w:rFonts w:ascii="Calibri" w:eastAsia="Calibri" w:hAnsi="Calibri" w:cs="Arial" w:hint="cs"/>
                                <w:color w:val="262626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A1F74CE" w14:textId="77777777" w:rsidR="00460784" w:rsidRPr="00460784" w:rsidRDefault="00F37994" w:rsidP="00460784">
                            <w:pPr>
                              <w:spacing w:line="240" w:lineRule="auto"/>
                              <w:ind w:left="282" w:firstLine="41"/>
                              <w:contextualSpacing/>
                              <w:rPr>
                                <w:sz w:val="44"/>
                                <w:szCs w:val="4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4CE0D" wp14:editId="2721B346">
                                  <wp:extent cx="2723515" cy="2323828"/>
                                  <wp:effectExtent l="0" t="0" r="63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العمل الاجتماعي 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8045" cy="2327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B4A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7pt;margin-top:71.8pt;width:245pt;height:517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" filled="f" stroked="f" strokeweight=".5pt">
                <v:textbox>
                  <w:txbxContent>
                    <w:p w14:paraId="35ED2F92" w14:textId="77777777" w:rsidR="00D31598" w:rsidRPr="00460784" w:rsidRDefault="00D31598" w:rsidP="00613DB8">
                      <w:pPr>
                        <w:spacing w:line="240" w:lineRule="auto"/>
                        <w:rPr>
                          <w:rFonts w:ascii="Calibri" w:eastAsia="Calibri" w:hAnsi="Calibri" w:cs="Arial"/>
                          <w:sz w:val="36"/>
                          <w:szCs w:val="36"/>
                          <w:rtl/>
                          <w:lang w:bidi="ar-IQ"/>
                        </w:rPr>
                      </w:pPr>
                    </w:p>
                    <w:p w14:paraId="6746D166" w14:textId="77777777" w:rsidR="00000A23" w:rsidRPr="00613DB8" w:rsidRDefault="00000A23" w:rsidP="00613DB8">
                      <w:pPr>
                        <w:spacing w:line="240" w:lineRule="auto"/>
                        <w:ind w:left="282" w:firstLine="41"/>
                        <w:contextualSpacing/>
                        <w:rPr>
                          <w:rFonts w:ascii="Calibri" w:eastAsia="Calibri" w:hAnsi="Calibri" w:cs="Arial"/>
                          <w:color w:val="262626"/>
                          <w:sz w:val="24"/>
                          <w:szCs w:val="24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2DC1C55" w14:textId="546BE7A7" w:rsidR="00F37994" w:rsidRDefault="00613DB8" w:rsidP="006127B8">
                      <w:pPr>
                        <w:spacing w:line="240" w:lineRule="auto"/>
                        <w:ind w:left="282" w:firstLine="41"/>
                        <w:contextualSpacing/>
                        <w:rPr>
                          <w:rFonts w:ascii="Calibri" w:eastAsia="Calibri" w:hAnsi="Calibri" w:cs="Arial"/>
                          <w:color w:val="262626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784">
                        <w:rPr>
                          <w:rFonts w:ascii="Calibri" w:eastAsia="Calibri" w:hAnsi="Calibri" w:cs="Arial"/>
                          <w:color w:val="262626"/>
                          <w:sz w:val="36"/>
                          <w:szCs w:val="36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460784" w:rsidRPr="00460784">
                        <w:rPr>
                          <w:rFonts w:ascii="Calibri" w:eastAsia="Calibri" w:hAnsi="Calibri" w:cs="Arial" w:hint="cs"/>
                          <w:b/>
                          <w:bCs/>
                          <w:color w:val="262626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يقصد بالعمل الاجتماعي مجموعة من العمليات المقصودة والمنتظمة التي تهدف الى احداث تغييرات</w:t>
                      </w:r>
                      <w:r w:rsidR="005C53C4">
                        <w:rPr>
                          <w:rFonts w:ascii="Calibri" w:eastAsia="Calibri" w:hAnsi="Calibri" w:cs="Arial" w:hint="cs"/>
                          <w:b/>
                          <w:bCs/>
                          <w:color w:val="262626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مختلفة</w:t>
                      </w:r>
                      <w:r w:rsidR="00460784" w:rsidRPr="00460784">
                        <w:rPr>
                          <w:rFonts w:ascii="Calibri" w:eastAsia="Calibri" w:hAnsi="Calibri" w:cs="Arial" w:hint="cs"/>
                          <w:b/>
                          <w:bCs/>
                          <w:color w:val="262626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في السياسات العامة والقائمة في الوقت الحاضر ،واحد ابرز حقول العمل الانساني الحديث الذي أنتشر</w:t>
                      </w:r>
                      <w:r w:rsidR="00460784">
                        <w:rPr>
                          <w:rFonts w:ascii="Calibri" w:eastAsia="Calibri" w:hAnsi="Calibri" w:cs="Arial" w:hint="cs"/>
                          <w:b/>
                          <w:bCs/>
                          <w:color w:val="262626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على نطاق واسع في الاونة الاخيرة  اذ يقوم العمل </w:t>
                      </w:r>
                      <w:r w:rsidR="006127B8">
                        <w:rPr>
                          <w:rFonts w:ascii="Calibri" w:eastAsia="Calibri" w:hAnsi="Calibri" w:cs="Arial" w:hint="cs"/>
                          <w:b/>
                          <w:bCs/>
                          <w:color w:val="262626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الاجتماعي</w:t>
                      </w:r>
                      <w:r w:rsidR="00460784">
                        <w:rPr>
                          <w:rFonts w:ascii="Calibri" w:eastAsia="Calibri" w:hAnsi="Calibri" w:cs="Arial" w:hint="cs"/>
                          <w:b/>
                          <w:bCs/>
                          <w:color w:val="262626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على العديد من المبادئ والقيم الاجتماعية لدعم ومساندة الذات الاجتماعية للافراد والاسر والمجتمعات لتعزيز الاداء الاجتماعي والرفاه العام </w:t>
                      </w:r>
                    </w:p>
                    <w:p w14:paraId="7137C064" w14:textId="77777777" w:rsidR="00F37994" w:rsidRDefault="00F37994" w:rsidP="006127B8">
                      <w:pPr>
                        <w:spacing w:line="240" w:lineRule="auto"/>
                        <w:ind w:left="282" w:firstLine="41"/>
                        <w:contextualSpacing/>
                        <w:rPr>
                          <w:rFonts w:ascii="Calibri" w:eastAsia="Calibri" w:hAnsi="Calibri" w:cs="Arial"/>
                          <w:color w:val="262626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DCC287" w14:textId="77777777" w:rsidR="00D31598" w:rsidRDefault="00460784" w:rsidP="006127B8">
                      <w:pPr>
                        <w:spacing w:line="240" w:lineRule="auto"/>
                        <w:ind w:left="282" w:firstLine="41"/>
                        <w:contextualSpacing/>
                        <w:rPr>
                          <w:sz w:val="44"/>
                          <w:szCs w:val="44"/>
                          <w:rtl/>
                          <w:lang w:bidi="ar-IQ"/>
                        </w:rPr>
                      </w:pPr>
                      <w:r w:rsidRPr="00460784">
                        <w:rPr>
                          <w:rFonts w:ascii="Calibri" w:eastAsia="Calibri" w:hAnsi="Calibri" w:cs="Arial" w:hint="cs"/>
                          <w:color w:val="262626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A1F74CE" w14:textId="77777777" w:rsidR="00460784" w:rsidRPr="00460784" w:rsidRDefault="00F37994" w:rsidP="00460784">
                      <w:pPr>
                        <w:spacing w:line="240" w:lineRule="auto"/>
                        <w:ind w:left="282" w:firstLine="41"/>
                        <w:contextualSpacing/>
                        <w:rPr>
                          <w:sz w:val="44"/>
                          <w:szCs w:val="44"/>
                          <w:rtl/>
                          <w:lang w:bidi="ar-IQ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C4CE0D" wp14:editId="2721B346">
                            <wp:extent cx="2723515" cy="2323828"/>
                            <wp:effectExtent l="0" t="0" r="63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العمل الاجتماعي 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8045" cy="2327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63A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6E45EA4" wp14:editId="320FB74F">
                <wp:simplePos x="0" y="0"/>
                <wp:positionH relativeFrom="column">
                  <wp:posOffset>7409815</wp:posOffset>
                </wp:positionH>
                <wp:positionV relativeFrom="paragraph">
                  <wp:posOffset>498475</wp:posOffset>
                </wp:positionV>
                <wp:extent cx="2182495" cy="712470"/>
                <wp:effectExtent l="0" t="0" r="27305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712470"/>
                        </a:xfrm>
                        <a:prstGeom prst="horizontalScroll">
                          <a:avLst/>
                        </a:prstGeom>
                        <a:solidFill>
                          <a:srgbClr val="ADE9F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EBB60" w14:textId="77777777" w:rsidR="005C79F5" w:rsidRPr="005C79F5" w:rsidRDefault="005C79F5" w:rsidP="005C79F5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9F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أهداف الندوة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6A43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Text Box 28" o:spid="_x0000_s1027" type="#_x0000_t98" style="position:absolute;left:0;text-align:left;margin-left:583.45pt;margin-top:39.25pt;width:171.85pt;height:56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" fillcolor="#ade9f1" strokecolor="black [3213]" strokeweight=".5pt">
                <v:textbox>
                  <w:txbxContent>
                    <w:p w:rsidR="005C79F5" w:rsidRPr="005C79F5" w:rsidRDefault="005C79F5" w:rsidP="005C79F5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C0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79F5">
                        <w:rPr>
                          <w:rFonts w:ascii="Simplified Arabic" w:hAnsi="Simplified Arabic" w:cs="Simplified Arabic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أهداف الندوة</w:t>
                      </w:r>
                    </w:p>
                  </w:txbxContent>
                </v:textbox>
              </v:shape>
            </w:pict>
          </mc:Fallback>
        </mc:AlternateContent>
      </w:r>
      <w:r w:rsidR="00881BA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F823BF" wp14:editId="0D802C42">
                <wp:simplePos x="0" y="0"/>
                <wp:positionH relativeFrom="column">
                  <wp:posOffset>4096385</wp:posOffset>
                </wp:positionH>
                <wp:positionV relativeFrom="paragraph">
                  <wp:posOffset>581660</wp:posOffset>
                </wp:positionV>
                <wp:extent cx="2398395" cy="712470"/>
                <wp:effectExtent l="0" t="0" r="2095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712470"/>
                        </a:xfrm>
                        <a:prstGeom prst="horizontalScroll">
                          <a:avLst/>
                        </a:prstGeom>
                        <a:solidFill>
                          <a:srgbClr val="ADE9F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11B3B" w14:textId="77777777" w:rsidR="005C0627" w:rsidRPr="00881BA2" w:rsidRDefault="00460784" w:rsidP="00881BA2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عمل الاجتماعي </w:t>
                            </w:r>
                            <w:r w:rsidR="005C0627" w:rsidRPr="00881BA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29E6F30" w14:textId="77777777" w:rsidR="00000A23" w:rsidRPr="005C0627" w:rsidRDefault="00000A23" w:rsidP="00000A23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0419" id="Text Box 29" o:spid="_x0000_s1028" type="#_x0000_t98" style="position:absolute;left:0;text-align:left;margin-left:322.55pt;margin-top:45.8pt;width:188.85pt;height:5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" fillcolor="#ade9f1" strokecolor="black [3213]" strokeweight=".5pt">
                <v:textbox>
                  <w:txbxContent>
                    <w:p w:rsidR="005C0627" w:rsidRPr="00881BA2" w:rsidRDefault="00460784" w:rsidP="00881BA2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ال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عمل الاجتماعي </w:t>
                      </w:r>
                      <w:r w:rsidR="005C0627" w:rsidRPr="00881BA2">
                        <w:rPr>
                          <w:rFonts w:ascii="Simplified Arabic" w:hAnsi="Simplified Arabic"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00A23" w:rsidRPr="005C0627" w:rsidRDefault="00000A23" w:rsidP="00000A23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C00000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DE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92E999A" wp14:editId="5BC75035">
                <wp:simplePos x="0" y="0"/>
                <wp:positionH relativeFrom="column">
                  <wp:posOffset>7053943</wp:posOffset>
                </wp:positionH>
                <wp:positionV relativeFrom="paragraph">
                  <wp:posOffset>581891</wp:posOffset>
                </wp:positionV>
                <wp:extent cx="3110865" cy="65773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657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EA2C4" w14:textId="77777777" w:rsidR="006C0B4A" w:rsidRDefault="006C0B4A" w:rsidP="00D31598">
                            <w:pPr>
                              <w:jc w:val="both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rtl/>
                                <w:lang w:bidi="ar-IQ"/>
                              </w:rPr>
                            </w:pPr>
                          </w:p>
                          <w:p w14:paraId="5936FEBC" w14:textId="77777777" w:rsidR="00881BA2" w:rsidRPr="00881BA2" w:rsidRDefault="00881BA2" w:rsidP="00881BA2">
                            <w:pPr>
                              <w:ind w:left="720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D761B7" w14:textId="77777777" w:rsidR="00613DB8" w:rsidRPr="00613DB8" w:rsidRDefault="0019759E" w:rsidP="00F3799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تسليط الضوء على مشكلات المجتمع وازماته ودور العمل الاجتماعي في التصدي لها .</w:t>
                            </w:r>
                          </w:p>
                          <w:p w14:paraId="3ACC8724" w14:textId="77777777" w:rsidR="00613DB8" w:rsidRPr="00613DB8" w:rsidRDefault="0019759E" w:rsidP="00613DB8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تعزيز وتنمية دور الاختصاصي الاجتماعي في مواجهة المشكلات الاجتماعية .</w:t>
                            </w:r>
                          </w:p>
                          <w:p w14:paraId="53694BDD" w14:textId="77777777" w:rsidR="00613DB8" w:rsidRPr="00613DB8" w:rsidRDefault="0019759E" w:rsidP="0019759E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مناقشة المتغيرات الاجتماعية المعاصرة تزامناً مع جائحة كورونا وما صاحبها  من تداعيات اثرت على الجميع .</w:t>
                            </w:r>
                          </w:p>
                          <w:p w14:paraId="09904AAF" w14:textId="77777777" w:rsidR="00613DB8" w:rsidRDefault="0019759E" w:rsidP="00613DB8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التوصل الى نتائج تسهم في تقبل الواقع والتعايش معه والعمل على تجاوز مشكلاته</w:t>
                            </w:r>
                            <w:r w:rsidR="00613DB8" w:rsidRPr="00613DB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</w:p>
                          <w:p w14:paraId="7F8DD68A" w14:textId="77777777" w:rsidR="00D31598" w:rsidRDefault="00D31598" w:rsidP="00613DB8">
                            <w:pPr>
                              <w:ind w:left="663" w:hanging="34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6C6A75" w14:textId="77777777" w:rsidR="006C0B4A" w:rsidRDefault="006C0B4A" w:rsidP="00D31598">
                            <w:pPr>
                              <w:spacing w:line="240" w:lineRule="auto"/>
                              <w:ind w:left="522" w:hanging="426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color w:val="000000"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3D144B" w14:textId="77777777" w:rsidR="006C0B4A" w:rsidRPr="00D31598" w:rsidRDefault="006C0B4A" w:rsidP="00D31598">
                            <w:pPr>
                              <w:spacing w:line="240" w:lineRule="auto"/>
                              <w:ind w:left="522" w:hanging="426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color w:val="000000"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C03B" id="Text Box 2" o:spid="_x0000_s1029" type="#_x0000_t202" style="position:absolute;left:0;text-align:left;margin-left:555.45pt;margin-top:45.8pt;width:244.95pt;height:517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" filled="f" stroked="f" strokeweight=".5pt">
                <v:textbox>
                  <w:txbxContent>
                    <w:p w:rsidR="006C0B4A" w:rsidRDefault="006C0B4A" w:rsidP="00D31598">
                      <w:pPr>
                        <w:jc w:val="both"/>
                        <w:rPr>
                          <w:rFonts w:ascii="Calibri" w:eastAsia="Calibri" w:hAnsi="Calibri" w:cs="Arial"/>
                          <w:b/>
                          <w:bCs/>
                          <w:color w:val="FF0000"/>
                          <w:sz w:val="14"/>
                          <w:szCs w:val="14"/>
                          <w:rtl/>
                          <w:lang w:bidi="ar-IQ"/>
                        </w:rPr>
                      </w:pPr>
                    </w:p>
                    <w:p w:rsidR="00881BA2" w:rsidRPr="00881BA2" w:rsidRDefault="00881BA2" w:rsidP="00881BA2">
                      <w:pPr>
                        <w:ind w:left="720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13DB8" w:rsidRPr="00613DB8" w:rsidRDefault="0019759E" w:rsidP="00F37994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تسليط الضوء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على مشكلات المجتمع وازماته ودور العمل الاجتماعي في التصدي لها .</w:t>
                      </w:r>
                    </w:p>
                    <w:p w:rsidR="00613DB8" w:rsidRPr="00613DB8" w:rsidRDefault="0019759E" w:rsidP="00613DB8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تعزيز وتنمية دور الاختصاصي الاجتماعي في مواجهة المشكلات الاجتماعية .</w:t>
                      </w:r>
                    </w:p>
                    <w:p w:rsidR="00613DB8" w:rsidRPr="00613DB8" w:rsidRDefault="0019759E" w:rsidP="0019759E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مناقشة المتغيرات الاجتماعية المعاصرة تزامناً مع جائحة كورونا وما صاحبها  من تداعيات اثرت على الجميع .</w:t>
                      </w:r>
                    </w:p>
                    <w:p w:rsidR="00613DB8" w:rsidRDefault="0019759E" w:rsidP="00613DB8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التوصل الى نتائج تسهم في تقبل الواقع والتعايش معه والعمل على تجاوز مشكلاته</w:t>
                      </w:r>
                      <w:r w:rsidR="00613DB8" w:rsidRPr="00613DB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.</w:t>
                      </w:r>
                    </w:p>
                    <w:p w:rsidR="00D31598" w:rsidRDefault="00D31598" w:rsidP="00613DB8">
                      <w:pPr>
                        <w:ind w:left="663" w:hanging="34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ap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C0B4A" w:rsidRDefault="006C0B4A" w:rsidP="00D31598">
                      <w:pPr>
                        <w:spacing w:line="240" w:lineRule="auto"/>
                        <w:ind w:left="522" w:hanging="426"/>
                        <w:rPr>
                          <w:rFonts w:ascii="Calibri" w:eastAsia="Calibri" w:hAnsi="Calibri" w:cs="Arial"/>
                          <w:b/>
                          <w:bCs/>
                          <w:caps/>
                          <w:color w:val="000000"/>
                          <w:sz w:val="32"/>
                          <w:szCs w:val="32"/>
                          <w:rtl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C0B4A" w:rsidRPr="00D31598" w:rsidRDefault="006C0B4A" w:rsidP="00D31598">
                      <w:pPr>
                        <w:spacing w:line="240" w:lineRule="auto"/>
                        <w:ind w:left="522" w:hanging="426"/>
                        <w:rPr>
                          <w:rFonts w:ascii="Calibri" w:eastAsia="Calibri" w:hAnsi="Calibri" w:cs="Arial"/>
                          <w:b/>
                          <w:bCs/>
                          <w:caps/>
                          <w:color w:val="000000"/>
                          <w:sz w:val="32"/>
                          <w:szCs w:val="32"/>
                          <w:rtl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59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5CE1FD" wp14:editId="6E566D7D">
                <wp:simplePos x="0" y="0"/>
                <wp:positionH relativeFrom="column">
                  <wp:posOffset>968991</wp:posOffset>
                </wp:positionH>
                <wp:positionV relativeFrom="paragraph">
                  <wp:posOffset>1296537</wp:posOffset>
                </wp:positionV>
                <wp:extent cx="1937982" cy="128264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982" cy="1282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C67F0" w14:textId="77777777" w:rsidR="00D31598" w:rsidRDefault="00613DB8">
                            <w:r w:rsidRPr="00DF7F68">
                              <w:rPr>
                                <w:rFonts w:ascii="Calibri" w:eastAsia="Calibri" w:hAnsi="Calibri" w:cs="Arial"/>
                                <w:noProof/>
                              </w:rPr>
                              <w:drawing>
                                <wp:inline distT="0" distB="0" distL="0" distR="0" wp14:anchorId="52E74325" wp14:editId="0D07BD8F">
                                  <wp:extent cx="1748155" cy="1358487"/>
                                  <wp:effectExtent l="0" t="0" r="444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-02-0b-fb93d21cdc675823f3e34effa6e50b2633f60ca22500e4425b1c90b8fb5a25e9_full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349" b="183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155" cy="135848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84B70" id="Text Box 8" o:spid="_x0000_s1030" type="#_x0000_t202" style="position:absolute;left:0;text-align:left;margin-left:76.3pt;margin-top:102.1pt;width:152.6pt;height:101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" filled="f" stroked="f" strokeweight=".5pt">
                <v:textbox>
                  <w:txbxContent>
                    <w:p w:rsidR="00D31598" w:rsidRDefault="00613DB8">
                      <w:r w:rsidRPr="00DF7F68">
                        <w:rPr>
                          <w:rFonts w:ascii="Calibri" w:eastAsia="Calibri" w:hAnsi="Calibri" w:cs="Arial"/>
                          <w:noProof/>
                        </w:rPr>
                        <w:drawing>
                          <wp:inline distT="0" distB="0" distL="0" distR="0" wp14:anchorId="4A988B5A" wp14:editId="5926C799">
                            <wp:extent cx="1748155" cy="1358487"/>
                            <wp:effectExtent l="0" t="0" r="444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-02-0b-fb93d21cdc675823f3e34effa6e50b2633f60ca22500e4425b1c90b8fb5a25e9_full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349" b="183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8155" cy="135848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159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B358AA" wp14:editId="6F5D15CC">
                <wp:simplePos x="0" y="0"/>
                <wp:positionH relativeFrom="column">
                  <wp:posOffset>477672</wp:posOffset>
                </wp:positionH>
                <wp:positionV relativeFrom="paragraph">
                  <wp:posOffset>586853</wp:posOffset>
                </wp:positionV>
                <wp:extent cx="3110865" cy="657712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6577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748CA" w14:textId="77777777" w:rsidR="00D31598" w:rsidRPr="00D31598" w:rsidRDefault="00D31598" w:rsidP="00D31598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وزارة التعليم العالي والبحث العلمي</w:t>
                            </w:r>
                          </w:p>
                          <w:p w14:paraId="1BD0662B" w14:textId="77777777" w:rsidR="00D31598" w:rsidRPr="00000A23" w:rsidRDefault="00D31598" w:rsidP="00D31598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A23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جامعة بغداد/ كلية التربية للبنات</w:t>
                            </w:r>
                          </w:p>
                          <w:p w14:paraId="24EC51F8" w14:textId="77777777" w:rsidR="00D31598" w:rsidRPr="00D31598" w:rsidRDefault="00D31598" w:rsidP="00D31598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19116279" w14:textId="77777777" w:rsidR="00D31598" w:rsidRPr="00D31598" w:rsidRDefault="00D31598" w:rsidP="00D31598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FB8B75" w14:textId="77777777" w:rsidR="00D31598" w:rsidRPr="00D31598" w:rsidRDefault="00D31598" w:rsidP="00D31598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21D6A1" w14:textId="77777777" w:rsidR="00D31598" w:rsidRPr="00D31598" w:rsidRDefault="00D31598" w:rsidP="00D31598">
                            <w:pPr>
                              <w:spacing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  <w:p w14:paraId="4033B122" w14:textId="77777777" w:rsidR="00D31598" w:rsidRPr="00D31598" w:rsidRDefault="00D31598" w:rsidP="00D31598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برعاية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السيد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عميد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كلية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التربية</w:t>
                            </w:r>
                            <w:r w:rsidR="00F763A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للبنات</w:t>
                            </w:r>
                          </w:p>
                          <w:p w14:paraId="1A1F4C9B" w14:textId="77777777" w:rsidR="00D31598" w:rsidRPr="00D31598" w:rsidRDefault="00D31598" w:rsidP="00D31598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</w:t>
                            </w:r>
                            <w:r w:rsidR="00F763A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اسحـــــق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صالــــح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العكــــام المُحترم</w:t>
                            </w:r>
                          </w:p>
                          <w:p w14:paraId="3DCA9553" w14:textId="77777777" w:rsidR="00D31598" w:rsidRPr="00D31598" w:rsidRDefault="002C77E8" w:rsidP="00D31598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يعقد قسم الاجتماع </w:t>
                            </w:r>
                            <w:r w:rsidR="00D31598"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31598"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الندوة</w:t>
                            </w:r>
                            <w:r w:rsidR="00D31598"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13DB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العلمية الالكترونية </w:t>
                            </w:r>
                            <w:r w:rsidR="00D31598"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الموسومة</w:t>
                            </w:r>
                          </w:p>
                          <w:p w14:paraId="1FCF61C7" w14:textId="77777777" w:rsidR="00613DB8" w:rsidRPr="00F763A0" w:rsidRDefault="00613DB8" w:rsidP="002C77E8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3A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color w:val="C00000"/>
                                <w:sz w:val="40"/>
                                <w:szCs w:val="40"/>
                                <w:rtl/>
                                <w:lang w:bidi="ar-IQ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F763A0"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color w:val="C00000"/>
                                <w:sz w:val="40"/>
                                <w:szCs w:val="40"/>
                                <w:rtl/>
                                <w:lang w:bidi="ar-IQ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الع</w:t>
                            </w:r>
                            <w:r w:rsidR="002C77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color w:val="C00000"/>
                                <w:sz w:val="40"/>
                                <w:szCs w:val="40"/>
                                <w:rtl/>
                                <w:lang w:bidi="ar-IQ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مل الاجتماعي في ظروف الازمات : تحديات وفرص </w:t>
                            </w:r>
                            <w:r w:rsidRPr="00F763A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color w:val="C00000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71E6D3DA" w14:textId="77777777" w:rsidR="00D31598" w:rsidRPr="00D31598" w:rsidRDefault="00D31598" w:rsidP="00613DB8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يوم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الأحد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13DB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="002C1DE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لم</w:t>
                            </w:r>
                            <w:r w:rsidR="00613DB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وافق</w:t>
                            </w:r>
                          </w:p>
                          <w:p w14:paraId="3F5A33C1" w14:textId="77777777" w:rsidR="00613DB8" w:rsidRDefault="00613DB8" w:rsidP="002C77E8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D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2</w:t>
                            </w:r>
                            <w:r w:rsidR="002C77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613D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2C77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613D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 2021</w:t>
                            </w:r>
                          </w:p>
                          <w:p w14:paraId="028039C6" w14:textId="77777777" w:rsidR="002C1DE7" w:rsidRDefault="002C1DE7" w:rsidP="002C1DE7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من خلال برنامج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sz w:val="32"/>
                                <w:szCs w:val="32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meet</w:t>
                            </w:r>
                          </w:p>
                          <w:p w14:paraId="0C351F6C" w14:textId="77777777" w:rsidR="00D31598" w:rsidRPr="00D31598" w:rsidRDefault="00D31598" w:rsidP="002C1DE7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الساعة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C1DE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الثامنة مساء ً</w:t>
                            </w:r>
                          </w:p>
                          <w:p w14:paraId="6D033871" w14:textId="77777777" w:rsidR="00D31598" w:rsidRPr="00D31598" w:rsidRDefault="00D31598" w:rsidP="00D31598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color w:val="C00000"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**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والدعوة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عامة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59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للجميع</w:t>
                            </w:r>
                            <w:r w:rsidRPr="00D31598"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**</w:t>
                            </w:r>
                          </w:p>
                          <w:p w14:paraId="2F993F74" w14:textId="77777777" w:rsidR="00D31598" w:rsidRPr="00D31598" w:rsidRDefault="00D31598" w:rsidP="00D31598">
                            <w:pPr>
                              <w:ind w:hanging="344"/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color w:val="000000"/>
                                <w:sz w:val="32"/>
                                <w:szCs w:val="32"/>
                                <w:rtl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240BCD" w14:textId="77777777" w:rsidR="00D31598" w:rsidRDefault="00D31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BCD6" id="Text Box 4" o:spid="_x0000_s1031" type="#_x0000_t202" style="position:absolute;left:0;text-align:left;margin-left:37.6pt;margin-top:46.2pt;width:244.95pt;height:517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" filled="f" stroked="f" strokeweight=".5pt">
                <v:textbox>
                  <w:txbxContent>
                    <w:p w:rsidR="00D31598" w:rsidRPr="00D31598" w:rsidRDefault="00D31598" w:rsidP="00D31598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وزارة التعليم العالي والبحث العلمي</w:t>
                      </w:r>
                    </w:p>
                    <w:p w:rsidR="00D31598" w:rsidRPr="00000A23" w:rsidRDefault="00D31598" w:rsidP="00D31598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0A23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جامعة بغداد/ كلية التربية للبنات</w:t>
                      </w:r>
                    </w:p>
                    <w:p w:rsidR="00D31598" w:rsidRPr="00D31598" w:rsidRDefault="00D31598" w:rsidP="00D31598">
                      <w:pPr>
                        <w:spacing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:rsidR="00D31598" w:rsidRPr="00D31598" w:rsidRDefault="00D31598" w:rsidP="00D31598">
                      <w:pPr>
                        <w:spacing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aps/>
                          <w:color w:val="000000"/>
                          <w:sz w:val="28"/>
                          <w:szCs w:val="2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31598" w:rsidRPr="00D31598" w:rsidRDefault="00D31598" w:rsidP="00D31598">
                      <w:pPr>
                        <w:spacing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aps/>
                          <w:color w:val="000000"/>
                          <w:sz w:val="28"/>
                          <w:szCs w:val="2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31598" w:rsidRPr="00D31598" w:rsidRDefault="00D31598" w:rsidP="00D31598">
                      <w:pPr>
                        <w:spacing w:line="240" w:lineRule="auto"/>
                        <w:rPr>
                          <w:rFonts w:ascii="Calibri" w:eastAsia="Calibri" w:hAnsi="Calibri" w:cs="Arial"/>
                          <w:b/>
                          <w:bCs/>
                          <w:caps/>
                          <w:color w:val="000000"/>
                          <w:sz w:val="28"/>
                          <w:szCs w:val="2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color w:val="000000"/>
                          <w:sz w:val="28"/>
                          <w:szCs w:val="2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  <w:p w:rsidR="00D31598" w:rsidRPr="00D31598" w:rsidRDefault="00D31598" w:rsidP="00D31598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برعاية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السيد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عميد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كلية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التربية</w:t>
                      </w:r>
                      <w:r w:rsidR="00F763A0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للبنات</w:t>
                      </w:r>
                    </w:p>
                    <w:p w:rsidR="00D31598" w:rsidRPr="00D31598" w:rsidRDefault="00D31598" w:rsidP="00D31598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أ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د</w:t>
                      </w:r>
                      <w:r w:rsidR="00F763A0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اسحـــــق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صالــــح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العكــــام المُحترم</w:t>
                      </w:r>
                    </w:p>
                    <w:p w:rsidR="00D31598" w:rsidRPr="00D31598" w:rsidRDefault="002C77E8" w:rsidP="00D31598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يعقد قسم الاجتماع </w:t>
                      </w:r>
                      <w:r w:rsidR="00D31598"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31598"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الندوة</w:t>
                      </w:r>
                      <w:r w:rsidR="00D31598"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13DB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العلمية الالكترونية </w:t>
                      </w:r>
                      <w:r w:rsidR="00D31598"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الموسومة</w:t>
                      </w:r>
                    </w:p>
                    <w:p w:rsidR="00613DB8" w:rsidRPr="00F763A0" w:rsidRDefault="00613DB8" w:rsidP="002C77E8">
                      <w:pPr>
                        <w:spacing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63A0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color w:val="C00000"/>
                          <w:sz w:val="40"/>
                          <w:szCs w:val="40"/>
                          <w:rtl/>
                          <w:lang w:bidi="ar-IQ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F763A0">
                        <w:rPr>
                          <w:rFonts w:ascii="Calibri" w:eastAsia="Calibri" w:hAnsi="Calibri" w:cs="Arial"/>
                          <w:b/>
                          <w:bCs/>
                          <w:caps/>
                          <w:color w:val="C00000"/>
                          <w:sz w:val="40"/>
                          <w:szCs w:val="40"/>
                          <w:rtl/>
                          <w:lang w:bidi="ar-IQ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الع</w:t>
                      </w:r>
                      <w:r w:rsidR="002C77E8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color w:val="C00000"/>
                          <w:sz w:val="40"/>
                          <w:szCs w:val="40"/>
                          <w:rtl/>
                          <w:lang w:bidi="ar-IQ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مل الاجتماعي في ظروف الازمات : تحديات وفرص </w:t>
                      </w:r>
                      <w:r w:rsidRPr="00F763A0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color w:val="C00000"/>
                          <w:sz w:val="40"/>
                          <w:szCs w:val="4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:rsidR="00D31598" w:rsidRPr="00D31598" w:rsidRDefault="00D31598" w:rsidP="00613DB8">
                      <w:pPr>
                        <w:spacing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يوم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الأحد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13DB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="002C1DE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لم</w:t>
                      </w:r>
                      <w:r w:rsidR="00613DB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وافق</w:t>
                      </w:r>
                    </w:p>
                    <w:p w:rsidR="00613DB8" w:rsidRDefault="00613DB8" w:rsidP="002C77E8">
                      <w:pPr>
                        <w:spacing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3DB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2</w:t>
                      </w:r>
                      <w:r w:rsidR="002C77E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613DB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2C77E8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613DB8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 2021</w:t>
                      </w:r>
                    </w:p>
                    <w:p w:rsidR="002C1DE7" w:rsidRDefault="002C1DE7" w:rsidP="002C1DE7">
                      <w:pPr>
                        <w:spacing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من خلال برنامج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aps/>
                          <w:sz w:val="32"/>
                          <w:szCs w:val="32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meet</w:t>
                      </w:r>
                    </w:p>
                    <w:p w:rsidR="00D31598" w:rsidRPr="00D31598" w:rsidRDefault="00D31598" w:rsidP="002C1DE7">
                      <w:pPr>
                        <w:spacing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الساعة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C1DE7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الثامنة مساء ً</w:t>
                      </w:r>
                    </w:p>
                    <w:p w:rsidR="00D31598" w:rsidRPr="00D31598" w:rsidRDefault="00D31598" w:rsidP="00D31598">
                      <w:pPr>
                        <w:spacing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aps/>
                          <w:color w:val="C00000"/>
                          <w:sz w:val="32"/>
                          <w:szCs w:val="32"/>
                          <w:rtl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**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والدعوة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عامة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598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للجميع</w:t>
                      </w:r>
                      <w:r w:rsidRPr="00D31598">
                        <w:rPr>
                          <w:rFonts w:ascii="Calibri" w:eastAsia="Calibri" w:hAnsi="Calibri" w:cs="Arial"/>
                          <w:b/>
                          <w:bCs/>
                          <w:caps/>
                          <w:sz w:val="32"/>
                          <w:szCs w:val="32"/>
                          <w:rtl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**</w:t>
                      </w:r>
                    </w:p>
                    <w:p w:rsidR="00D31598" w:rsidRPr="00D31598" w:rsidRDefault="00D31598" w:rsidP="00D31598">
                      <w:pPr>
                        <w:ind w:hanging="344"/>
                        <w:rPr>
                          <w:rFonts w:ascii="Calibri" w:eastAsia="Calibri" w:hAnsi="Calibri" w:cs="Arial"/>
                          <w:b/>
                          <w:bCs/>
                          <w:caps/>
                          <w:color w:val="000000"/>
                          <w:sz w:val="32"/>
                          <w:szCs w:val="32"/>
                          <w:rtl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31598" w:rsidRDefault="00D31598"/>
                  </w:txbxContent>
                </v:textbox>
              </v:shape>
            </w:pict>
          </mc:Fallback>
        </mc:AlternateContent>
      </w:r>
      <w:r w:rsidR="005C79F5">
        <w:rPr>
          <w:rFonts w:hint="cs"/>
          <w:noProof/>
          <w:rtl/>
        </w:rPr>
        <w:drawing>
          <wp:inline distT="0" distB="0" distL="0" distR="0" wp14:anchorId="611A1B1C" wp14:editId="418EDF82">
            <wp:extent cx="10640291" cy="749333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f4f82def15c1cec858dcf1886c06c573a251cd2227c11cf9d3b654f3b9bfd6e7_full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291" cy="749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1AD49F6" w14:textId="77777777" w:rsidR="00FD1A86" w:rsidRDefault="00357A21" w:rsidP="00D31598">
      <w:pPr>
        <w:ind w:left="-1068" w:hanging="26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14C01" wp14:editId="156D8AAC">
                <wp:simplePos x="0" y="0"/>
                <wp:positionH relativeFrom="column">
                  <wp:posOffset>7721600</wp:posOffset>
                </wp:positionH>
                <wp:positionV relativeFrom="paragraph">
                  <wp:posOffset>5631815</wp:posOffset>
                </wp:positionV>
                <wp:extent cx="2032635" cy="546100"/>
                <wp:effectExtent l="0" t="0" r="24765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546100"/>
                        </a:xfrm>
                        <a:prstGeom prst="rect">
                          <a:avLst/>
                        </a:prstGeom>
                        <a:solidFill>
                          <a:srgbClr val="8FE2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B4AF0" w14:textId="77777777" w:rsidR="002C1DE7" w:rsidRPr="002C1DE7" w:rsidRDefault="002C1DE7" w:rsidP="002C1DE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C1DE7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اللجنة التحضيرية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8A931" id="Text Box 16" o:spid="_x0000_s1032" type="#_x0000_t202" style="position:absolute;left:0;text-align:left;margin-left:608pt;margin-top:443.45pt;width:160.05pt;height:4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" fillcolor="#8fe2ff" strokeweight=".5pt">
                <v:textbox>
                  <w:txbxContent>
                    <w:p w:rsidR="002C1DE7" w:rsidRPr="002C1DE7" w:rsidRDefault="002C1DE7" w:rsidP="002C1DE7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C1DE7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اللجنة التحضيرية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6DA6D4" wp14:editId="717037F7">
                <wp:simplePos x="0" y="0"/>
                <wp:positionH relativeFrom="column">
                  <wp:posOffset>6924675</wp:posOffset>
                </wp:positionH>
                <wp:positionV relativeFrom="paragraph">
                  <wp:posOffset>304800</wp:posOffset>
                </wp:positionV>
                <wp:extent cx="3314700" cy="69532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95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41806" w14:textId="77777777" w:rsidR="00A33AC5" w:rsidRDefault="00A33AC5" w:rsidP="00A33AC5">
                            <w:pPr>
                              <w:ind w:left="578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2A7938" w14:textId="77777777" w:rsidR="00E90766" w:rsidRDefault="002C1DE7" w:rsidP="00A33AC5">
                            <w:pPr>
                              <w:ind w:left="578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</w:rPr>
                              <w:drawing>
                                <wp:inline distT="0" distB="0" distL="0" distR="0" wp14:anchorId="7CFFC5A0" wp14:editId="7B4D918B">
                                  <wp:extent cx="1899920" cy="748030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920" cy="74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79276C" w14:textId="77777777" w:rsidR="00E90766" w:rsidRPr="002C77E8" w:rsidRDefault="002C77E8" w:rsidP="002C77E8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C77E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ترسيخ ثقافة العمل الاجتماعي والخيري والانساني </w:t>
                            </w:r>
                          </w:p>
                          <w:p w14:paraId="32EA180D" w14:textId="77777777" w:rsidR="002C77E8" w:rsidRPr="002C77E8" w:rsidRDefault="002C77E8" w:rsidP="002C77E8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C77E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التحدي التقني والتكنولوجي وسيلة في ظل الازمات لتقديم الخدمة الاجتماعية </w:t>
                            </w:r>
                          </w:p>
                          <w:p w14:paraId="59A97EF1" w14:textId="77777777" w:rsidR="002C77E8" w:rsidRDefault="002C77E8" w:rsidP="002C77E8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C77E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الاختصاصيين الاجتماعيين قوى مدربة لمواجهة الحالات والازمات الطارئة </w:t>
                            </w:r>
                          </w:p>
                          <w:p w14:paraId="5677C3AF" w14:textId="77777777" w:rsidR="00357A21" w:rsidRPr="002C77E8" w:rsidRDefault="00357A21" w:rsidP="00357A21">
                            <w:pPr>
                              <w:pStyle w:val="a4"/>
                              <w:ind w:left="683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B9AEC23" w14:textId="77777777" w:rsidR="00E90766" w:rsidRDefault="00E90766" w:rsidP="00A33AC5">
                            <w:pPr>
                              <w:ind w:left="578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61D335" w14:textId="77777777" w:rsidR="00E90766" w:rsidRDefault="00E90766" w:rsidP="00A33AC5">
                            <w:pPr>
                              <w:ind w:left="578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F05F95" w14:textId="77777777" w:rsidR="005C0627" w:rsidRPr="005C0627" w:rsidRDefault="00357A21" w:rsidP="00357A21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160" w:line="36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</w:t>
                            </w:r>
                            <w:r w:rsidR="005C0627"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.د.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حسن فاضل جواد</w:t>
                            </w:r>
                            <w:r w:rsidR="005C0627"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763A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5C0627"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540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رئيسا</w:t>
                            </w:r>
                            <w:r w:rsidR="001B4C7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ً</w:t>
                            </w:r>
                            <w:r w:rsidR="005C0627"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</w:p>
                          <w:p w14:paraId="508FD455" w14:textId="77777777" w:rsidR="005C0627" w:rsidRPr="005C0627" w:rsidRDefault="005C0627" w:rsidP="00357A21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160" w:line="36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أ.د. </w:t>
                            </w:r>
                            <w:r w:rsidR="00357A2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عدنان ياسين مصطفى        </w:t>
                            </w:r>
                            <w:r w:rsidR="00E4540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عضو</w:t>
                            </w:r>
                            <w:r w:rsidR="00357A2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اً</w:t>
                            </w:r>
                            <w:r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</w:p>
                          <w:p w14:paraId="38D1AECD" w14:textId="77777777" w:rsidR="00357A21" w:rsidRPr="00357A21" w:rsidRDefault="005C0627" w:rsidP="00357A21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160"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أ.د. ا</w:t>
                            </w:r>
                            <w:r w:rsidR="00357A2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ساور عبد الحسين عبد السادة</w:t>
                            </w:r>
                            <w:r w:rsidR="00E4540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عضو</w:t>
                            </w:r>
                            <w:r w:rsidR="00357A2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اً</w:t>
                            </w:r>
                            <w:r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F2BB3DB" w14:textId="77777777" w:rsidR="005C0627" w:rsidRPr="00397F49" w:rsidRDefault="00357A21" w:rsidP="00357A21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160"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أ .د. الاء محمد رحيم              عضواً</w:t>
                            </w:r>
                            <w:r w:rsidR="005C0627"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</w:p>
                          <w:p w14:paraId="2A9FBA0B" w14:textId="77777777" w:rsidR="005C0627" w:rsidRDefault="005C0627" w:rsidP="005C0627">
                            <w:pPr>
                              <w:pStyle w:val="a4"/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</w:p>
                          <w:p w14:paraId="4CB0F789" w14:textId="59DCAFEE" w:rsidR="002C1DE7" w:rsidRDefault="001676E6" w:rsidP="002C1DE7">
                            <w:pPr>
                              <w:ind w:left="578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IQ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IQ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لا ان </w:t>
                            </w:r>
                          </w:p>
                          <w:p w14:paraId="1A49ADE5" w14:textId="4FEB0988" w:rsidR="005C0627" w:rsidRDefault="005C0627" w:rsidP="00BD4F7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أ.</w:t>
                            </w:r>
                            <w:r w:rsidR="00357A2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م.</w:t>
                            </w:r>
                            <w:r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د. </w:t>
                            </w:r>
                            <w:r w:rsidR="00357A2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مروج مظهر عباس</w:t>
                            </w:r>
                            <w:r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763A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763A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C062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رئيسا</w:t>
                            </w:r>
                          </w:p>
                          <w:p w14:paraId="06D978FB" w14:textId="24DA1227" w:rsidR="00BD4F74" w:rsidRPr="00BD4F74" w:rsidRDefault="00BD4F74" w:rsidP="00BD4F7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م.د.مريم جبار رشم.           عضواً</w:t>
                            </w:r>
                          </w:p>
                          <w:p w14:paraId="17A0E3F7" w14:textId="77777777" w:rsidR="00A33AC5" w:rsidRPr="00A33AC5" w:rsidRDefault="00A33AC5" w:rsidP="00A33AC5">
                            <w:pPr>
                              <w:ind w:left="578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562FEF" w14:textId="77777777" w:rsidR="00A33AC5" w:rsidRPr="00613DB8" w:rsidRDefault="00A33AC5" w:rsidP="00613DB8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A6D4" id="Text Box 14" o:spid="_x0000_s1033" type="#_x0000_t202" style="position:absolute;left:0;text-align:left;margin-left:545.25pt;margin-top:24pt;width:261pt;height:54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" filled="f" stroked="f" strokeweight=".5pt">
                <v:textbox>
                  <w:txbxContent>
                    <w:p w14:paraId="3F541806" w14:textId="77777777" w:rsidR="00A33AC5" w:rsidRDefault="00A33AC5" w:rsidP="00A33AC5">
                      <w:pPr>
                        <w:ind w:left="578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82A7938" w14:textId="77777777" w:rsidR="00E90766" w:rsidRDefault="002C1DE7" w:rsidP="00A33AC5">
                      <w:pPr>
                        <w:ind w:left="578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</w:rPr>
                        <w:drawing>
                          <wp:inline distT="0" distB="0" distL="0" distR="0" wp14:anchorId="7CFFC5A0" wp14:editId="7B4D918B">
                            <wp:extent cx="1899920" cy="748030"/>
                            <wp:effectExtent l="0" t="0" r="508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9920" cy="74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79276C" w14:textId="77777777" w:rsidR="00E90766" w:rsidRPr="002C77E8" w:rsidRDefault="002C77E8" w:rsidP="002C77E8">
                      <w:pPr>
                        <w:pStyle w:val="a4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C77E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ترسيخ ثقافة العمل الاجتماعي والخيري والانساني </w:t>
                      </w:r>
                    </w:p>
                    <w:p w14:paraId="32EA180D" w14:textId="77777777" w:rsidR="002C77E8" w:rsidRPr="002C77E8" w:rsidRDefault="002C77E8" w:rsidP="002C77E8">
                      <w:pPr>
                        <w:pStyle w:val="a4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C77E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التحدي التقني والتكنولوجي وسيلة في ظل الازمات لتقديم الخدمة الاجتماعية </w:t>
                      </w:r>
                    </w:p>
                    <w:p w14:paraId="59A97EF1" w14:textId="77777777" w:rsidR="002C77E8" w:rsidRDefault="002C77E8" w:rsidP="002C77E8">
                      <w:pPr>
                        <w:pStyle w:val="a4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C77E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الاختصاصيين الاجتماعيين قوى مدربة لمواجهة الحالات والازمات الطارئة </w:t>
                      </w:r>
                    </w:p>
                    <w:p w14:paraId="5677C3AF" w14:textId="77777777" w:rsidR="00357A21" w:rsidRPr="002C77E8" w:rsidRDefault="00357A21" w:rsidP="00357A21">
                      <w:pPr>
                        <w:pStyle w:val="a4"/>
                        <w:ind w:left="683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B9AEC23" w14:textId="77777777" w:rsidR="00E90766" w:rsidRDefault="00E90766" w:rsidP="00A33AC5">
                      <w:pPr>
                        <w:ind w:left="578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161D335" w14:textId="77777777" w:rsidR="00E90766" w:rsidRDefault="00E90766" w:rsidP="00A33AC5">
                      <w:pPr>
                        <w:ind w:left="578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0F05F95" w14:textId="77777777" w:rsidR="005C0627" w:rsidRPr="005C0627" w:rsidRDefault="00357A21" w:rsidP="00357A21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160" w:line="360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أ</w:t>
                      </w:r>
                      <w:r w:rsidR="005C0627"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.د.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حسن فاضل جواد</w:t>
                      </w:r>
                      <w:r w:rsidR="005C0627"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763A0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5C0627"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540A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رئيسا</w:t>
                      </w:r>
                      <w:r w:rsidR="001B4C7A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ً</w:t>
                      </w:r>
                      <w:r w:rsidR="005C0627"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</w:p>
                    <w:p w14:paraId="508FD455" w14:textId="77777777" w:rsidR="005C0627" w:rsidRPr="005C0627" w:rsidRDefault="005C0627" w:rsidP="00357A21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160" w:line="360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أ.د. </w:t>
                      </w:r>
                      <w:r w:rsidR="00357A21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عدنان ياسين مصطفى        </w:t>
                      </w:r>
                      <w:r w:rsidR="00E4540A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عضو</w:t>
                      </w:r>
                      <w:r w:rsidR="00357A21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اً</w:t>
                      </w:r>
                      <w:r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</w:p>
                    <w:p w14:paraId="38D1AECD" w14:textId="77777777" w:rsidR="00357A21" w:rsidRPr="00357A21" w:rsidRDefault="005C0627" w:rsidP="00357A21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160"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</w:pPr>
                      <w:r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أ.د. ا</w:t>
                      </w:r>
                      <w:r w:rsidR="00357A21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ساور عبد الحسين عبد السادة</w:t>
                      </w:r>
                      <w:r w:rsidR="00E4540A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عضو</w:t>
                      </w:r>
                      <w:r w:rsidR="00357A21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اً</w:t>
                      </w:r>
                      <w:r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F2BB3DB" w14:textId="77777777" w:rsidR="005C0627" w:rsidRPr="00397F49" w:rsidRDefault="00357A21" w:rsidP="00357A21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160"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أ .د. الاء محمد رحيم              عضواً</w:t>
                      </w:r>
                      <w:r w:rsidR="005C0627"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</w:p>
                    <w:p w14:paraId="2A9FBA0B" w14:textId="77777777" w:rsidR="005C0627" w:rsidRDefault="005C0627" w:rsidP="005C0627">
                      <w:pPr>
                        <w:pStyle w:val="a4"/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ar-IQ"/>
                        </w:rPr>
                      </w:pPr>
                    </w:p>
                    <w:p w14:paraId="4CB0F789" w14:textId="59DCAFEE" w:rsidR="002C1DE7" w:rsidRDefault="001676E6" w:rsidP="002C1DE7">
                      <w:pPr>
                        <w:ind w:left="578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IQ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IQ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لا ان </w:t>
                      </w:r>
                    </w:p>
                    <w:p w14:paraId="1A49ADE5" w14:textId="4FEB0988" w:rsidR="005C0627" w:rsidRDefault="005C0627" w:rsidP="00BD4F74">
                      <w:pPr>
                        <w:pStyle w:val="a4"/>
                        <w:numPr>
                          <w:ilvl w:val="0"/>
                          <w:numId w:val="5"/>
                        </w:numP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أ.</w:t>
                      </w:r>
                      <w:r w:rsidR="00357A21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م.</w:t>
                      </w:r>
                      <w:r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د. </w:t>
                      </w:r>
                      <w:r w:rsidR="00357A21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مروج مظهر عباس</w:t>
                      </w:r>
                      <w:r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763A0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763A0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C062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رئيسا</w:t>
                      </w:r>
                    </w:p>
                    <w:p w14:paraId="06D978FB" w14:textId="24DA1227" w:rsidR="00BD4F74" w:rsidRPr="00BD4F74" w:rsidRDefault="00BD4F74" w:rsidP="00BD4F74">
                      <w:pPr>
                        <w:pStyle w:val="a4"/>
                        <w:numPr>
                          <w:ilvl w:val="0"/>
                          <w:numId w:val="5"/>
                        </w:numP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م.د.مريم جبار رشم.           عضواً</w:t>
                      </w:r>
                    </w:p>
                    <w:p w14:paraId="17A0E3F7" w14:textId="77777777" w:rsidR="00A33AC5" w:rsidRPr="00A33AC5" w:rsidRDefault="00A33AC5" w:rsidP="00A33AC5">
                      <w:pPr>
                        <w:ind w:left="578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2562FEF" w14:textId="77777777" w:rsidR="00A33AC5" w:rsidRPr="00613DB8" w:rsidRDefault="00A33AC5" w:rsidP="00613DB8">
                      <w:pP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5C1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74992C" wp14:editId="2A24E4CF">
                <wp:simplePos x="0" y="0"/>
                <wp:positionH relativeFrom="column">
                  <wp:posOffset>7686040</wp:posOffset>
                </wp:positionH>
                <wp:positionV relativeFrom="paragraph">
                  <wp:posOffset>3391535</wp:posOffset>
                </wp:positionV>
                <wp:extent cx="2128520" cy="600075"/>
                <wp:effectExtent l="38100" t="38100" r="81280" b="142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600075"/>
                        </a:xfrm>
                        <a:prstGeom prst="rect">
                          <a:avLst/>
                        </a:prstGeom>
                        <a:solidFill>
                          <a:srgbClr val="ADE9F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A78F9" w14:textId="77777777" w:rsidR="006F52B1" w:rsidRPr="00000A23" w:rsidRDefault="006F52B1" w:rsidP="006F52B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00A2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اللجنة العلمية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DE72B" id="Text Box 18" o:spid="_x0000_s1034" type="#_x0000_t202" style="position:absolute;left:0;text-align:left;margin-left:605.2pt;margin-top:267.05pt;width:167.6pt;height:47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" fillcolor="#ade9f1" strokecolor="black [3213]">
                <v:shadow on="t" color="black" opacity="22937f" origin=",.5" offset="0,.63889mm"/>
                <v:textbox>
                  <w:txbxContent>
                    <w:p w:rsidR="006F52B1" w:rsidRPr="00000A23" w:rsidRDefault="006F52B1" w:rsidP="006F52B1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00A23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اللجنة العلمية</w:t>
                      </w:r>
                    </w:p>
                  </w:txbxContent>
                </v:textbox>
              </v:shape>
            </w:pict>
          </mc:Fallback>
        </mc:AlternateContent>
      </w:r>
      <w:r w:rsidR="00E454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6A9909" wp14:editId="687DE52E">
                <wp:simplePos x="0" y="0"/>
                <wp:positionH relativeFrom="column">
                  <wp:posOffset>4156364</wp:posOffset>
                </wp:positionH>
                <wp:positionV relativeFrom="paragraph">
                  <wp:posOffset>3040083</wp:posOffset>
                </wp:positionV>
                <wp:extent cx="2703195" cy="2600531"/>
                <wp:effectExtent l="0" t="0" r="2095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2600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AB475" w14:textId="77777777" w:rsidR="00E90766" w:rsidRDefault="001B4C7A" w:rsidP="00E90766">
                            <w:pPr>
                              <w:ind w:left="404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ن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تكون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أوراق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العمل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مطبوعة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على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ورق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A4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ومُرفقة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بقرص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0766"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مُدمج</w:t>
                            </w:r>
                            <w:r w:rsidR="00E90766"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F49AAEA" w14:textId="77777777" w:rsidR="00E90766" w:rsidRPr="00A33AC5" w:rsidRDefault="00E90766" w:rsidP="00E90766">
                            <w:pPr>
                              <w:ind w:left="404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2EDEF9" w14:textId="77777777" w:rsidR="00E90766" w:rsidRDefault="00E90766" w:rsidP="00E90766">
                            <w:pPr>
                              <w:ind w:left="404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أن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لا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تقل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عدد صفحات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ورقة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العمل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عن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(4)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صفحات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ولا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تزيد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عن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(10)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صفحات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92CDBFC" w14:textId="77777777" w:rsidR="00E90766" w:rsidRPr="00A33AC5" w:rsidRDefault="00E90766" w:rsidP="00E90766">
                            <w:pPr>
                              <w:ind w:left="404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00311B" w14:textId="77777777" w:rsidR="00E90766" w:rsidRPr="00A33AC5" w:rsidRDefault="00E90766" w:rsidP="00E90766">
                            <w:pPr>
                              <w:ind w:left="404"/>
                              <w:contextualSpacing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من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شروط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منح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الشهادة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المشاركة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الفعلية في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البحث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او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ورقة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العمل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A33AC5">
                              <w:rPr>
                                <w:rFonts w:ascii="Calibri" w:eastAsia="Calibri" w:hAnsi="Calibri" w:cs="PT Bold Heading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14:paraId="7768BB7C" w14:textId="77777777" w:rsidR="00E90766" w:rsidRDefault="00E90766" w:rsidP="00E90766">
                            <w:pPr>
                              <w:rPr>
                                <w:rtl/>
                              </w:rPr>
                            </w:pPr>
                          </w:p>
                          <w:p w14:paraId="07ED8CB8" w14:textId="77777777" w:rsidR="00E90766" w:rsidRDefault="00E90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C489" id="Text Box 9" o:spid="_x0000_s1035" type="#_x0000_t202" style="position:absolute;left:0;text-align:left;margin-left:327.25pt;margin-top:239.4pt;width:212.85pt;height:20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" fillcolor="white [3201]" strokecolor="white [3212]" strokeweight=".5pt">
                <v:textbox>
                  <w:txbxContent>
                    <w:p w:rsidR="00E90766" w:rsidRDefault="001B4C7A" w:rsidP="00E90766">
                      <w:pPr>
                        <w:ind w:left="404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أ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ن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تكون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أوراق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العمل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مطبوعة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على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ورق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A4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ومُرفقة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بقرص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0766"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مُدمج</w:t>
                      </w:r>
                      <w:r w:rsidR="00E90766"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90766" w:rsidRPr="00A33AC5" w:rsidRDefault="00E90766" w:rsidP="00E90766">
                      <w:pPr>
                        <w:ind w:left="404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90766" w:rsidRDefault="00E90766" w:rsidP="00E90766">
                      <w:pPr>
                        <w:ind w:left="404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أن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لا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تقل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عدد صفحات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ورقة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العمل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عن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(4)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صفحات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ولا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تزيد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عن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(10)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صفحات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90766" w:rsidRPr="00A33AC5" w:rsidRDefault="00E90766" w:rsidP="00E90766">
                      <w:pPr>
                        <w:ind w:left="404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90766" w:rsidRPr="00A33AC5" w:rsidRDefault="00E90766" w:rsidP="00E90766">
                      <w:pPr>
                        <w:ind w:left="404"/>
                        <w:contextualSpacing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من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شروط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منح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الشهادة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المشاركة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الفعلية في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البحث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او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ورقة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العمل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A33AC5">
                        <w:rPr>
                          <w:rFonts w:ascii="Calibri" w:eastAsia="Calibri" w:hAnsi="Calibri" w:cs="PT Bold Heading"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:rsidR="00E90766" w:rsidRDefault="00E90766" w:rsidP="00E90766">
                      <w:pPr>
                        <w:rPr>
                          <w:rtl/>
                        </w:rPr>
                      </w:pPr>
                    </w:p>
                    <w:p w:rsidR="00E90766" w:rsidRDefault="00E90766"/>
                  </w:txbxContent>
                </v:textbox>
              </v:shape>
            </w:pict>
          </mc:Fallback>
        </mc:AlternateContent>
      </w:r>
      <w:r w:rsidR="00E454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DF9AA" wp14:editId="38EFD470">
                <wp:simplePos x="0" y="0"/>
                <wp:positionH relativeFrom="column">
                  <wp:posOffset>4396740</wp:posOffset>
                </wp:positionH>
                <wp:positionV relativeFrom="paragraph">
                  <wp:posOffset>2260600</wp:posOffset>
                </wp:positionV>
                <wp:extent cx="2251710" cy="600075"/>
                <wp:effectExtent l="38100" t="38100" r="72390" b="1428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600075"/>
                        </a:xfrm>
                        <a:prstGeom prst="rect">
                          <a:avLst/>
                        </a:prstGeom>
                        <a:solidFill>
                          <a:srgbClr val="ADE9F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960C6" w14:textId="77777777" w:rsidR="006F52B1" w:rsidRPr="00000A23" w:rsidRDefault="006F52B1" w:rsidP="006F52B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00A2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شروط المشاركة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2F13" id="Text Box 20" o:spid="_x0000_s1036" type="#_x0000_t202" style="position:absolute;left:0;text-align:left;margin-left:346.2pt;margin-top:178pt;width:177.3pt;height:4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" fillcolor="#ade9f1" strokecolor="black [3213]">
                <v:shadow on="t" color="black" opacity="22937f" origin=",.5" offset="0,.63889mm"/>
                <v:textbox>
                  <w:txbxContent>
                    <w:p w:rsidR="006F52B1" w:rsidRPr="00000A23" w:rsidRDefault="006F52B1" w:rsidP="006F52B1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00A23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شروط المشاركة</w:t>
                      </w:r>
                    </w:p>
                  </w:txbxContent>
                </v:textbox>
              </v:shape>
            </w:pict>
          </mc:Fallback>
        </mc:AlternateContent>
      </w:r>
      <w:r w:rsidR="00CA34D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B592D2" wp14:editId="47CE5CBA">
                <wp:simplePos x="0" y="0"/>
                <wp:positionH relativeFrom="column">
                  <wp:posOffset>4826413</wp:posOffset>
                </wp:positionH>
                <wp:positionV relativeFrom="paragraph">
                  <wp:posOffset>3957237</wp:posOffset>
                </wp:positionV>
                <wp:extent cx="1771650" cy="1483995"/>
                <wp:effectExtent l="190500" t="228600" r="171450" b="2305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9449">
                          <a:off x="0" y="0"/>
                          <a:ext cx="1771650" cy="14839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217A6" w14:textId="77777777" w:rsidR="00D31598" w:rsidRDefault="00D31598">
                            <w:r w:rsidRPr="00B7519B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9D57C9A" wp14:editId="3E1A0A92">
                                  <wp:extent cx="1754808" cy="1774209"/>
                                  <wp:effectExtent l="0" t="0" r="0" b="0"/>
                                  <wp:docPr id="24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5898" cy="1775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D4B0" id="Text Box 7" o:spid="_x0000_s1037" type="#_x0000_t202" style="position:absolute;left:0;text-align:left;margin-left:380.05pt;margin-top:311.6pt;width:139.5pt;height:116.85pt;rotation:-1060101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" filled="f" strokeweight=".5pt">
                <v:textbox>
                  <w:txbxContent>
                    <w:p w:rsidR="00D31598" w:rsidRDefault="00D31598">
                      <w:r w:rsidRPr="00B7519B">
                        <w:rPr>
                          <w:noProof/>
                          <w:rtl/>
                        </w:rPr>
                        <w:drawing>
                          <wp:inline distT="0" distB="0" distL="0" distR="0" wp14:anchorId="04183991" wp14:editId="306525B3">
                            <wp:extent cx="1754808" cy="1774209"/>
                            <wp:effectExtent l="0" t="0" r="0" b="0"/>
                            <wp:docPr id="24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5898" cy="1775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0A23">
        <w:rPr>
          <w:noProof/>
        </w:rPr>
        <w:drawing>
          <wp:inline distT="0" distB="0" distL="0" distR="0" wp14:anchorId="52C82EA0" wp14:editId="64B18EE8">
            <wp:extent cx="10640291" cy="7338951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f4f82def15c1cec858dcf1886c06c573a251cd2227c11cf9d3b654f3b9bfd6e7_full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291" cy="733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B4A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C451DF" wp14:editId="28858798">
                <wp:simplePos x="0" y="0"/>
                <wp:positionH relativeFrom="column">
                  <wp:posOffset>818866</wp:posOffset>
                </wp:positionH>
                <wp:positionV relativeFrom="paragraph">
                  <wp:posOffset>627797</wp:posOffset>
                </wp:positionV>
                <wp:extent cx="2265528" cy="668627"/>
                <wp:effectExtent l="57150" t="57150" r="97155" b="132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528" cy="668627"/>
                        </a:xfrm>
                        <a:prstGeom prst="rect">
                          <a:avLst/>
                        </a:prstGeom>
                        <a:solidFill>
                          <a:srgbClr val="ADE9F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40E3D" w14:textId="77777777" w:rsidR="006C0B4A" w:rsidRPr="00000A23" w:rsidRDefault="006C0B4A" w:rsidP="006C0B4A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00A2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تعليمات عامة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2F088" id="Text Box 21" o:spid="_x0000_s1038" type="#_x0000_t202" style="position:absolute;left:0;text-align:left;margin-left:64.5pt;margin-top:49.45pt;width:178.4pt;height:52.6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" fillcolor="#ade9f1" strokecolor="black [3213]">
                <v:shadow on="t" color="black" opacity="22937f" origin=",.5" offset="0,.63889mm"/>
                <v:textbox>
                  <w:txbxContent>
                    <w:p w:rsidR="006C0B4A" w:rsidRPr="00000A23" w:rsidRDefault="006C0B4A" w:rsidP="006C0B4A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00A23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تعليمات عامة</w:t>
                      </w:r>
                    </w:p>
                  </w:txbxContent>
                </v:textbox>
              </v:shape>
            </w:pict>
          </mc:Fallback>
        </mc:AlternateContent>
      </w:r>
      <w:r w:rsidR="00A33A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AF92CF" wp14:editId="5B9FD8B4">
                <wp:simplePos x="0" y="0"/>
                <wp:positionH relativeFrom="column">
                  <wp:posOffset>504967</wp:posOffset>
                </wp:positionH>
                <wp:positionV relativeFrom="paragraph">
                  <wp:posOffset>313899</wp:posOffset>
                </wp:positionV>
                <wp:extent cx="3069950" cy="68643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950" cy="686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4955C" w14:textId="77777777" w:rsidR="00A33AC5" w:rsidRDefault="00A33AC5" w:rsidP="00A33AC5">
                            <w:pPr>
                              <w:spacing w:before="240" w:after="0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lang w:bidi="ar-IQ"/>
                              </w:rPr>
                            </w:pPr>
                          </w:p>
                          <w:p w14:paraId="1042D32D" w14:textId="77777777" w:rsidR="006C0B4A" w:rsidRDefault="006C0B4A" w:rsidP="00A33AC5">
                            <w:pPr>
                              <w:ind w:left="578" w:hanging="283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lang w:bidi="ar-IQ"/>
                              </w:rPr>
                            </w:pPr>
                          </w:p>
                          <w:p w14:paraId="6EAC1646" w14:textId="77777777" w:rsidR="006C0B4A" w:rsidRDefault="006C0B4A" w:rsidP="00A33AC5">
                            <w:pPr>
                              <w:ind w:left="578" w:hanging="283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lang w:bidi="ar-IQ"/>
                              </w:rPr>
                            </w:pPr>
                          </w:p>
                          <w:p w14:paraId="5ADF6CB8" w14:textId="77777777" w:rsidR="006C0B4A" w:rsidRDefault="006C0B4A" w:rsidP="00A33AC5">
                            <w:pPr>
                              <w:ind w:left="578" w:hanging="283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lang w:bidi="ar-IQ"/>
                              </w:rPr>
                            </w:pPr>
                          </w:p>
                          <w:p w14:paraId="485AC142" w14:textId="77777777" w:rsidR="00A33AC5" w:rsidRDefault="00A33AC5" w:rsidP="002C1DE7">
                            <w:pPr>
                              <w:ind w:left="578" w:hanging="283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  <w:rtl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1- 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ترسل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4C7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</w:t>
                            </w:r>
                            <w:r w:rsidRPr="00A33A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وراق</w:t>
                            </w:r>
                            <w:r w:rsidRPr="00A33AC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B4C7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عبر الإ</w:t>
                            </w:r>
                            <w:r w:rsidR="002C1DE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يميل: </w:t>
                            </w:r>
                          </w:p>
                          <w:p w14:paraId="5CB4E8D3" w14:textId="77777777" w:rsidR="00000A23" w:rsidRDefault="00000A23" w:rsidP="00A33AC5">
                            <w:pPr>
                              <w:ind w:left="578" w:hanging="283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54DD6A" w14:textId="77777777" w:rsidR="00000A23" w:rsidRPr="00A33AC5" w:rsidRDefault="00430843" w:rsidP="00A33AC5">
                            <w:pPr>
                              <w:ind w:left="578" w:hanging="283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murouge.m@coeduw.uobaghdad.edu.iq</w:t>
                            </w:r>
                          </w:p>
                          <w:p w14:paraId="09BF0187" w14:textId="77777777" w:rsidR="00A33AC5" w:rsidRPr="00A33AC5" w:rsidRDefault="00A33AC5" w:rsidP="00A33AC5">
                            <w:pPr>
                              <w:ind w:left="1004" w:hanging="426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AA5F99" w14:textId="77777777" w:rsidR="00A33AC5" w:rsidRPr="00881BA2" w:rsidRDefault="00A33AC5" w:rsidP="00A33AC5">
                            <w:pPr>
                              <w:ind w:left="1004" w:hanging="426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881BA2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ملاحظة:</w:t>
                            </w:r>
                          </w:p>
                          <w:p w14:paraId="46225C54" w14:textId="77777777" w:rsidR="00613DB8" w:rsidRPr="00613DB8" w:rsidRDefault="00613DB8" w:rsidP="00EE15FB">
                            <w:pPr>
                              <w:ind w:left="1004" w:hanging="426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آخر موعد لا</w:t>
                            </w:r>
                            <w:r w:rsidRPr="00613DB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 xml:space="preserve">ستلام أوراق العمل بتأريخ    18/ </w:t>
                            </w:r>
                            <w:r w:rsidR="00EE15F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5</w:t>
                            </w:r>
                            <w:r w:rsidRPr="00613DB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/ 2021</w:t>
                            </w:r>
                          </w:p>
                          <w:p w14:paraId="2F3CE426" w14:textId="77777777" w:rsidR="00A33AC5" w:rsidRPr="00613DB8" w:rsidRDefault="00A33AC5" w:rsidP="00613DB8">
                            <w:pPr>
                              <w:ind w:left="1004" w:hanging="426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</w:pPr>
                          </w:p>
                          <w:p w14:paraId="4E095348" w14:textId="77777777" w:rsidR="00A33AC5" w:rsidRDefault="007D02D9"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ap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081448BA" wp14:editId="0D36B834">
                                  <wp:extent cx="2571750" cy="243961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العمل الاجتماعي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700" cy="2442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D3D9" id="Text Box 17" o:spid="_x0000_s1039" type="#_x0000_t202" style="position:absolute;left:0;text-align:left;margin-left:39.75pt;margin-top:24.7pt;width:241.75pt;height:54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" filled="f" stroked="f" strokeweight=".5pt">
                <v:textbox>
                  <w:txbxContent>
                    <w:p w:rsidR="00A33AC5" w:rsidRDefault="00A33AC5" w:rsidP="00A33AC5">
                      <w:pPr>
                        <w:spacing w:before="240" w:after="0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lang w:bidi="ar-IQ"/>
                        </w:rPr>
                      </w:pPr>
                    </w:p>
                    <w:p w:rsidR="006C0B4A" w:rsidRDefault="006C0B4A" w:rsidP="00A33AC5">
                      <w:pPr>
                        <w:ind w:left="578" w:hanging="283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lang w:bidi="ar-IQ"/>
                        </w:rPr>
                      </w:pPr>
                    </w:p>
                    <w:p w:rsidR="006C0B4A" w:rsidRDefault="006C0B4A" w:rsidP="00A33AC5">
                      <w:pPr>
                        <w:ind w:left="578" w:hanging="283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lang w:bidi="ar-IQ"/>
                        </w:rPr>
                      </w:pPr>
                    </w:p>
                    <w:p w:rsidR="006C0B4A" w:rsidRDefault="006C0B4A" w:rsidP="00A33AC5">
                      <w:pPr>
                        <w:ind w:left="578" w:hanging="283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lang w:bidi="ar-IQ"/>
                        </w:rPr>
                      </w:pPr>
                    </w:p>
                    <w:p w:rsidR="00A33AC5" w:rsidRDefault="00A33AC5" w:rsidP="002C1DE7">
                      <w:pPr>
                        <w:ind w:left="578" w:hanging="283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aps/>
                          <w:color w:val="000000"/>
                          <w:sz w:val="36"/>
                          <w:szCs w:val="36"/>
                          <w:rtl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1- 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ترسل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4C7A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أ</w:t>
                      </w:r>
                      <w:r w:rsidRPr="00A33AC5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وراق</w:t>
                      </w:r>
                      <w:r w:rsidRPr="00A33AC5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1B4C7A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عبر الإ</w:t>
                      </w:r>
                      <w:r w:rsidR="002C1DE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يميل: </w:t>
                      </w:r>
                    </w:p>
                    <w:p w:rsidR="00000A23" w:rsidRDefault="00000A23" w:rsidP="00A33AC5">
                      <w:pPr>
                        <w:ind w:left="578" w:hanging="283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00A23" w:rsidRPr="00A33AC5" w:rsidRDefault="00430843" w:rsidP="00A33AC5">
                      <w:pPr>
                        <w:ind w:left="578" w:hanging="283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murouge.m@coeduw.uobaghdad.edu.iq</w:t>
                      </w:r>
                    </w:p>
                    <w:p w:rsidR="00A33AC5" w:rsidRPr="00A33AC5" w:rsidRDefault="00A33AC5" w:rsidP="00A33AC5">
                      <w:pPr>
                        <w:ind w:left="1004" w:hanging="426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33AC5" w:rsidRPr="00881BA2" w:rsidRDefault="00A33AC5" w:rsidP="00A33AC5">
                      <w:pPr>
                        <w:ind w:left="1004" w:hanging="426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</w:pPr>
                      <w:r w:rsidRPr="00881BA2">
                        <w:rPr>
                          <w:rFonts w:ascii="Calibri" w:eastAsia="Calibri" w:hAnsi="Calibri" w:cs="Arial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>ملاحظة:</w:t>
                      </w:r>
                    </w:p>
                    <w:p w:rsidR="00613DB8" w:rsidRPr="00613DB8" w:rsidRDefault="00613DB8" w:rsidP="00EE15FB">
                      <w:pPr>
                        <w:ind w:left="1004" w:hanging="426"/>
                        <w:rPr>
                          <w:rFonts w:ascii="Calibri" w:eastAsia="Calibri" w:hAnsi="Calibri" w:cs="Arial"/>
                          <w:b/>
                          <w:bCs/>
                          <w:color w:val="FF00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>آخر موعد لا</w:t>
                      </w:r>
                      <w:r w:rsidRPr="00613DB8">
                        <w:rPr>
                          <w:rFonts w:ascii="Calibri" w:eastAsia="Calibri" w:hAnsi="Calibri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 xml:space="preserve">ستلام أوراق العمل بتأريخ    18/ </w:t>
                      </w:r>
                      <w:r w:rsidR="00EE15FB">
                        <w:rPr>
                          <w:rFonts w:ascii="Calibri" w:eastAsia="Calibri" w:hAnsi="Calibri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>5</w:t>
                      </w:r>
                      <w:r w:rsidRPr="00613DB8">
                        <w:rPr>
                          <w:rFonts w:ascii="Calibri" w:eastAsia="Calibri" w:hAnsi="Calibri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>/ 2021</w:t>
                      </w:r>
                    </w:p>
                    <w:p w:rsidR="00A33AC5" w:rsidRPr="00613DB8" w:rsidRDefault="00A33AC5" w:rsidP="00613DB8">
                      <w:pPr>
                        <w:ind w:left="1004" w:hanging="426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</w:pPr>
                    </w:p>
                    <w:p w:rsidR="00A33AC5" w:rsidRDefault="007D02D9">
                      <w:bookmarkStart w:id="1" w:name="_GoBack"/>
                      <w:r>
                        <w:rPr>
                          <w:rFonts w:ascii="Calibri" w:eastAsia="Calibri" w:hAnsi="Calibri" w:cs="Arial"/>
                          <w:b/>
                          <w:bCs/>
                          <w:caps/>
                          <w:noProof/>
                          <w:color w:val="000000"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636C39FC" wp14:editId="49F97740">
                            <wp:extent cx="2571750" cy="243961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العمل الاجتماعي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700" cy="2442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33AC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495280" wp14:editId="7DEEBB8F">
                <wp:simplePos x="0" y="0"/>
                <wp:positionH relativeFrom="column">
                  <wp:posOffset>3794077</wp:posOffset>
                </wp:positionH>
                <wp:positionV relativeFrom="paragraph">
                  <wp:posOffset>313899</wp:posOffset>
                </wp:positionV>
                <wp:extent cx="3138587" cy="68643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587" cy="686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0068D" w14:textId="5CBFDBA7" w:rsidR="0079468D" w:rsidRPr="0079468D" w:rsidRDefault="0079468D" w:rsidP="001676E6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468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1A835CC" w14:textId="77777777" w:rsidR="006F52B1" w:rsidRDefault="006F52B1" w:rsidP="00A33AC5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24C693" w14:textId="77777777" w:rsidR="00E90766" w:rsidRPr="00E90766" w:rsidRDefault="00E90766" w:rsidP="00E90766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E2CBB8" w14:textId="77777777" w:rsidR="005C0627" w:rsidRDefault="005C0627" w:rsidP="00E90766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  <w:p w14:paraId="05AE3547" w14:textId="77777777" w:rsidR="00E90766" w:rsidRPr="005C0627" w:rsidRDefault="005C0627" w:rsidP="00123F4A">
                            <w:pPr>
                              <w:ind w:left="720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</w:t>
                            </w:r>
                          </w:p>
                          <w:p w14:paraId="073E99B2" w14:textId="77777777" w:rsidR="006F52B1" w:rsidRDefault="006F52B1" w:rsidP="00A33AC5">
                            <w:pPr>
                              <w:spacing w:after="0" w:line="240" w:lineRule="auto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4"/>
                                <w:szCs w:val="4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9AFE49" w14:textId="77777777" w:rsidR="006F52B1" w:rsidRDefault="006F52B1" w:rsidP="00A33AC5">
                            <w:pPr>
                              <w:spacing w:after="0" w:line="240" w:lineRule="auto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4"/>
                                <w:szCs w:val="4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19E7F8" w14:textId="77777777" w:rsidR="006F52B1" w:rsidRDefault="006F52B1" w:rsidP="00A33AC5">
                            <w:pPr>
                              <w:spacing w:after="0" w:line="240" w:lineRule="auto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4"/>
                                <w:szCs w:val="4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E510CD" w14:textId="77777777" w:rsidR="006F52B1" w:rsidRDefault="006F52B1" w:rsidP="00A33AC5">
                            <w:pPr>
                              <w:spacing w:after="0" w:line="240" w:lineRule="auto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4"/>
                                <w:szCs w:val="4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C25E0A" w14:textId="77777777" w:rsidR="006F52B1" w:rsidRDefault="006F52B1" w:rsidP="00A33AC5">
                            <w:pPr>
                              <w:spacing w:after="0" w:line="240" w:lineRule="auto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4"/>
                                <w:szCs w:val="4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9E901A" w14:textId="77777777" w:rsidR="006F52B1" w:rsidRDefault="006F52B1" w:rsidP="00A33AC5">
                            <w:pPr>
                              <w:spacing w:after="0" w:line="240" w:lineRule="auto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4"/>
                                <w:szCs w:val="4"/>
                                <w:rtl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95280" id="Text Box 15" o:spid="_x0000_s1040" type="#_x0000_t202" style="position:absolute;left:0;text-align:left;margin-left:298.75pt;margin-top:24.7pt;width:247.15pt;height:54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" filled="f" stroked="f" strokeweight=".5pt">
                <v:textbox>
                  <w:txbxContent>
                    <w:p w14:paraId="7220068D" w14:textId="5CBFDBA7" w:rsidR="0079468D" w:rsidRPr="0079468D" w:rsidRDefault="0079468D" w:rsidP="001676E6">
                      <w:pPr>
                        <w:spacing w:after="0" w:line="240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468D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1A835CC" w14:textId="77777777" w:rsidR="006F52B1" w:rsidRDefault="006F52B1" w:rsidP="00A33AC5">
                      <w:pPr>
                        <w:spacing w:after="0" w:line="240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6"/>
                          <w:szCs w:val="26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D24C693" w14:textId="77777777" w:rsidR="00E90766" w:rsidRPr="00E90766" w:rsidRDefault="00E90766" w:rsidP="00E90766">
                      <w:pP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0"/>
                          <w:szCs w:val="30"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6E2CBB8" w14:textId="77777777" w:rsidR="005C0627" w:rsidRDefault="005C0627" w:rsidP="00E90766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  <w:p w14:paraId="05AE3547" w14:textId="77777777" w:rsidR="00E90766" w:rsidRPr="005C0627" w:rsidRDefault="005C0627" w:rsidP="00123F4A">
                      <w:pPr>
                        <w:ind w:left="720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</w:t>
                      </w:r>
                    </w:p>
                    <w:p w14:paraId="073E99B2" w14:textId="77777777" w:rsidR="006F52B1" w:rsidRDefault="006F52B1" w:rsidP="00A33AC5">
                      <w:pPr>
                        <w:spacing w:after="0" w:line="240" w:lineRule="auto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4"/>
                          <w:szCs w:val="4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79AFE49" w14:textId="77777777" w:rsidR="006F52B1" w:rsidRDefault="006F52B1" w:rsidP="00A33AC5">
                      <w:pPr>
                        <w:spacing w:after="0" w:line="240" w:lineRule="auto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4"/>
                          <w:szCs w:val="4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019E7F8" w14:textId="77777777" w:rsidR="006F52B1" w:rsidRDefault="006F52B1" w:rsidP="00A33AC5">
                      <w:pPr>
                        <w:spacing w:after="0" w:line="240" w:lineRule="auto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4"/>
                          <w:szCs w:val="4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CE510CD" w14:textId="77777777" w:rsidR="006F52B1" w:rsidRDefault="006F52B1" w:rsidP="00A33AC5">
                      <w:pPr>
                        <w:spacing w:after="0" w:line="240" w:lineRule="auto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4"/>
                          <w:szCs w:val="4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AC25E0A" w14:textId="77777777" w:rsidR="006F52B1" w:rsidRDefault="006F52B1" w:rsidP="00A33AC5">
                      <w:pPr>
                        <w:spacing w:after="0" w:line="240" w:lineRule="auto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4"/>
                          <w:szCs w:val="4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D9E901A" w14:textId="77777777" w:rsidR="006F52B1" w:rsidRDefault="006F52B1" w:rsidP="00A33AC5">
                      <w:pPr>
                        <w:spacing w:after="0" w:line="240" w:lineRule="auto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4"/>
                          <w:szCs w:val="4"/>
                          <w:rtl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D1A86" w:rsidSect="005C79F5">
      <w:pgSz w:w="16838" w:h="11906" w:orient="landscape"/>
      <w:pgMar w:top="0" w:right="144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Courier New"/>
    <w:panose1 w:val="020B0604020202020204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3E92"/>
    <w:multiLevelType w:val="hybridMultilevel"/>
    <w:tmpl w:val="55761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7398A"/>
    <w:multiLevelType w:val="hybridMultilevel"/>
    <w:tmpl w:val="7332B8AA"/>
    <w:lvl w:ilvl="0" w:tplc="12B61AD2">
      <w:start w:val="1"/>
      <w:numFmt w:val="decimal"/>
      <w:lvlText w:val="%1-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2" w15:restartNumberingAfterBreak="0">
    <w:nsid w:val="12627078"/>
    <w:multiLevelType w:val="hybridMultilevel"/>
    <w:tmpl w:val="CA26C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75F54"/>
    <w:multiLevelType w:val="hybridMultilevel"/>
    <w:tmpl w:val="43661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54CBE"/>
    <w:multiLevelType w:val="hybridMultilevel"/>
    <w:tmpl w:val="55761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3B2D2A"/>
    <w:multiLevelType w:val="hybridMultilevel"/>
    <w:tmpl w:val="05BAE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598"/>
    <w:rsid w:val="00000A23"/>
    <w:rsid w:val="00123F4A"/>
    <w:rsid w:val="001676E6"/>
    <w:rsid w:val="0019759E"/>
    <w:rsid w:val="001B4C7A"/>
    <w:rsid w:val="001D609D"/>
    <w:rsid w:val="002C1DE7"/>
    <w:rsid w:val="002C77E8"/>
    <w:rsid w:val="00347371"/>
    <w:rsid w:val="00357A21"/>
    <w:rsid w:val="00430843"/>
    <w:rsid w:val="00460784"/>
    <w:rsid w:val="00505A95"/>
    <w:rsid w:val="0055471D"/>
    <w:rsid w:val="005C0627"/>
    <w:rsid w:val="005C53C4"/>
    <w:rsid w:val="005C79F5"/>
    <w:rsid w:val="006015FF"/>
    <w:rsid w:val="006127B8"/>
    <w:rsid w:val="00613DB8"/>
    <w:rsid w:val="006A2C74"/>
    <w:rsid w:val="006C0B4A"/>
    <w:rsid w:val="006F52B1"/>
    <w:rsid w:val="00772BCD"/>
    <w:rsid w:val="00775C14"/>
    <w:rsid w:val="0079468D"/>
    <w:rsid w:val="007B1A0A"/>
    <w:rsid w:val="007D02D9"/>
    <w:rsid w:val="00820427"/>
    <w:rsid w:val="00861757"/>
    <w:rsid w:val="00881BA2"/>
    <w:rsid w:val="008B5223"/>
    <w:rsid w:val="008E3914"/>
    <w:rsid w:val="009049A1"/>
    <w:rsid w:val="00A06E22"/>
    <w:rsid w:val="00A33AC5"/>
    <w:rsid w:val="00AA0B19"/>
    <w:rsid w:val="00BD4F74"/>
    <w:rsid w:val="00CA34D7"/>
    <w:rsid w:val="00D31598"/>
    <w:rsid w:val="00D32AB7"/>
    <w:rsid w:val="00D54698"/>
    <w:rsid w:val="00D73F4C"/>
    <w:rsid w:val="00E4540A"/>
    <w:rsid w:val="00E90766"/>
    <w:rsid w:val="00EE15FB"/>
    <w:rsid w:val="00F37994"/>
    <w:rsid w:val="00F763A0"/>
    <w:rsid w:val="00F97740"/>
    <w:rsid w:val="00FD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09658D74"/>
  <w15:docId w15:val="{17D9C5EC-94ED-4DA2-9B28-2D35E984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159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3159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31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0.emf"/><Relationship Id="rId17" Type="http://schemas.openxmlformats.org/officeDocument/2006/relationships/image" Target="media/image70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4.emf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 Harith</dc:creator>
  <cp:lastModifiedBy>murouge@yahoo.com</cp:lastModifiedBy>
  <cp:revision>2</cp:revision>
  <cp:lastPrinted>2021-03-01T18:56:00Z</cp:lastPrinted>
  <dcterms:created xsi:type="dcterms:W3CDTF">2021-05-23T08:27:00Z</dcterms:created>
  <dcterms:modified xsi:type="dcterms:W3CDTF">2021-05-23T08:27:00Z</dcterms:modified>
</cp:coreProperties>
</file>