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5076"/>
        <w:gridCol w:w="2472"/>
      </w:tblGrid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2" w:colLast="2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سمر عدنان عبد الامير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sammar.adnan@coeduw.uobaghdad.edu.iq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جامعة بغداد كلية التربية للبنات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م. أيناس طالب نصيف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enastalib2016@gmail.com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قسم اللغة الانكليزية كلية التربية للبنات جامعة بغداد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م.م.تغريد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زكي هادي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tagr1982@coeduw.uobaghdad.edu.iq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جامعة بغداد/ كلية التربية للبنات/ وحدة أمانة المجلس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ا.م.د.منى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حيدر عبد الجبار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muna.haider@coeduw.uobaghdad.edu.iq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جامعة بغداد كلية التربية للبنات قسم الاجتماع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د.جميلة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رحيم عبد الوائلي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Jamela222@gmail.com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جامعة بغداد كلية التربية للبنات قسم رياض </w:t>
            </w: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الاطفالة</w:t>
            </w:r>
            <w:proofErr w:type="spellEnd"/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د نضال سهيم حسن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nidhalsh0@gmail. 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مديرية تربية رصافة الثانية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صبا نوري مجي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saba.noori@coeduw.uobaghdad.edu.ig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جامعة بغداد/كلية التربية للبنات/قسم الحاسوب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الاستاذ الدكتورة مريم مال الله غزال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mar967@coeduw.uobaghdad.iq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جامعة بغداد كلية التربية للبنات قسم رياض الاطفال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ا.د.الطاف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ياسين خضر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prof.altaf@coeduw.uobaghdsd.edu.iq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جامعة بغداد-كلية التربية للبنات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فيان احمد محمد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Vianahmed@coeduw.uobaghdad.edu.iq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قسم الجغرافية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ا.د.اسيل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صبار محمد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assel.sabbar@uoanbar.edu.iq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جامعة الانبار كلية التربية للبنات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استاذ مساعد دكتوره رغد شكيب رشيد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raghedshakeeb@gmail.com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جامعة بغداد كلية </w:t>
            </w: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التربيه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للبنات قسم رياض الاطفال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د.رشــا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حســـين عــلي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rashaha2003@coeduw.uobaghdad.edu.iq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كلية التربية للبنات/ قسم الحاسوب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م.د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.</w:t>
            </w:r>
            <w:proofErr w:type="gram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سمر غني حسين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dr.samaralhamadani@gmail.com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كلية التربية للبنات /قسم رياض الاطفال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د.امل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كاظم </w:t>
            </w: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زوير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amel.kadeem@coeduw.uobaghdad.edu.iq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جامعة بغداد كلية التربية للبنات قسم علوم القرآن الكريم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ا.د.مؤيد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منفي محمد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art.mumnmom@uoanbar.edu.iq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جامعة الانبار /كلية </w:t>
            </w: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الاداب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د.كلثوم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عبدعون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ردام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Kalthum.raddam@coeduw.uobaghdad.edu.iq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قسم رياض الاطفال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أ. م. د إسراء عادل رسول العلالي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israa.alali27j@gmail.com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جامعة بغداد كلية التربية للبنات قسم الجغرافية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ا.د.صلاح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محسن جاسم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dr.salahjassin@coeduw.uobaghdad.edu.iq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قسم الجغرافية/كلية التربية للبنات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رحاب حسين علي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Rehabha2000@coeduw.uobaghdad.edu.iq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قسم رياض الاطفال.. تربيه بنات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م.د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. ضحى بدر مفتن </w:t>
            </w: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اللامي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dhuha.b@coeduw.uobaghdad.edu.iq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جامعة بغداد /كلية التربية للبنات/قسم رياض الاطفال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نبراس جواد كاظم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</w:rPr>
              <w:t>Nibrasjwad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</w:rPr>
              <w:t>@ yahoo.com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كلية التربية للبنات/ جامعة بغداد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أ. </w:t>
            </w:r>
            <w:proofErr w:type="gram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م .</w:t>
            </w:r>
            <w:proofErr w:type="gram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gram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د .</w:t>
            </w:r>
            <w:proofErr w:type="gram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زهراء زيد شفيق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zahraa_zaid1979@coeduw.uobaghdad.edu.iq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جامعة بغداد / كلية التربية للبنات / قسم رياض الاطفال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زينب عبد </w:t>
            </w: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الزهره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جعفر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mhaz1975@coeduw.uobaghdad.edu.iq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جامعة بغداد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/</w:t>
            </w: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كلية </w:t>
            </w: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التربيه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للبنات / قسم </w:t>
            </w: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الجغرافيه</w:t>
            </w:r>
            <w:proofErr w:type="spellEnd"/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ا. م. نرمين محمود محمد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narmeen@coeduw.uobaghdad.edu.iq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كلية التربية للبنات /جامعة بغداد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م.د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. وفاء حسن عيسى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wafaa_w77@coeduw.uobaghdad.edu.iq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جامعة بغداد / كلية التربية للبنات/ قسم رياض الأطفال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ا.م.د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منى محمد سلوم درويش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munam6166@gmail.com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كلية التربية للبنات /قسم رياض الاطفال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lastRenderedPageBreak/>
              <w:t>د جوري معين علي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Jurimueen@gmail.com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قسم رياض الاطفال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هند لؤي عبد الحميد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hind.luay@coeduw.uobaghdad.edu.iq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كلية التربية للبنات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أ.م.د.ميادة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اسعد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موسى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Meyada@coeduw.uobaghdad.edu.iq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جامعة بغداد / كلية التربية للبنات / قسم رياض الاطفال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زهراء عبد الرضا حسن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zahraa.a@coeduw.uobaghdad.edu.iq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قسم الجغرافيا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ا.م.د.اوس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محمود محمد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Aws.ghazal@dcec.uobaghdad.edu.iq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مركز التعليم المستمر/جامعة بغداد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أ.م.د.سجلاء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فائق </w:t>
            </w: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هاشن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sajlaa57@gmail.com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كلية التربية للبنات / جامعة بغداد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ا. </w:t>
            </w: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م.د.شيماء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حارث محمد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Shaimaa.harith@coeduw.uobaghdad.edu.iq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جامعة بغداد /كلية التربية للبنات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أ. د. أمل داود سليم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dramalds2017@gmail.com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رياض الأطفال كليه </w:t>
            </w: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التربيه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للبنات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أ.م. عاتكة عبد الستار شنين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atikakhazraji@gmail.com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كلية التربية للبنات/ قسم رياض الاطفال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ا.م.د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. مسلم محمد جاسم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muslim.m.jasim@qu.edu.iq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كلية التربية للبنات - جامعة القادسية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أ. د حسين جدوع مظلوم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hussen.jadui@qu.edu.iq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جامعة القادسية - كلية التربية للبنات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ا.م.د.الهام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فاضل عباس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ilham.fadhil@coeduw.uobaghad.edu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جامعه بغداد/كلية </w:t>
            </w: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التربيه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للبنات/قسم رياض الاطفال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د.آلاء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عبد الرضا عبد الصاحب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alaa.ar@coeduw.uobaghdad.edu.iq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كلية التربية للبنات /وحدة الاعلام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سحر رسول محمد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>Sahar.r@coeduw.uobaghdad.edu.iq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مكتبة الكلية - كلية التربية للبنات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سحر رسول محمد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sahar.r@coeduw.uobaghdad.edu.iq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مكتبة الكلية كلية التربية للبنات</w:t>
            </w:r>
          </w:p>
        </w:tc>
      </w:tr>
      <w:tr w:rsidR="00B1351C" w:rsidRPr="00B1351C" w:rsidTr="00B135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ا.م.د</w:t>
            </w:r>
            <w:proofErr w:type="spellEnd"/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سوزان عبدالله</w:t>
            </w:r>
            <w:r w:rsidRPr="00B13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51C">
              <w:rPr>
                <w:rFonts w:ascii="Times New Roman" w:eastAsia="Times New Roman" w:hAnsi="Times New Roman" w:cs="Times New Roman"/>
                <w:sz w:val="28"/>
                <w:szCs w:val="28"/>
              </w:rPr>
              <w:t>Suzan.Abdullah@coeduw.uobaghdad.edu.iq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51C" w:rsidRPr="00B1351C" w:rsidRDefault="00B1351C" w:rsidP="00B135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351C">
              <w:rPr>
                <w:rFonts w:ascii="Arial" w:eastAsia="Times New Roman" w:hAnsi="Arial" w:cs="Arial"/>
                <w:sz w:val="20"/>
                <w:szCs w:val="20"/>
                <w:rtl/>
              </w:rPr>
              <w:t>كلية التربية للبنات</w:t>
            </w:r>
          </w:p>
        </w:tc>
      </w:tr>
      <w:bookmarkEnd w:id="0"/>
    </w:tbl>
    <w:p w:rsidR="001E6F21" w:rsidRDefault="001E6F21"/>
    <w:sectPr w:rsidR="001E6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1C"/>
    <w:rsid w:val="001E6F21"/>
    <w:rsid w:val="00B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5CBB8-7369-410A-92FE-B9FE4A8A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2022-02-24T16:00:00Z</dcterms:created>
  <dcterms:modified xsi:type="dcterms:W3CDTF">2022-02-24T16:01:00Z</dcterms:modified>
</cp:coreProperties>
</file>