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04" w:rsidRPr="00466D11" w:rsidRDefault="00241CBE" w:rsidP="00241CBE">
      <w:pPr>
        <w:shd w:val="clear" w:color="auto" w:fill="FFFFFF"/>
        <w:bidi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0D0D0D"/>
          <w:kern w:val="36"/>
          <w:sz w:val="48"/>
          <w:szCs w:val="48"/>
          <w:rtl/>
        </w:rPr>
      </w:pPr>
      <w:r w:rsidRPr="00466D11">
        <w:rPr>
          <w:rFonts w:ascii="Segoe UI" w:eastAsia="Times New Roman" w:hAnsi="Segoe UI" w:cs="Segoe UI"/>
          <w:b/>
          <w:bCs/>
          <w:color w:val="0D0D0D"/>
          <w:kern w:val="36"/>
          <w:sz w:val="48"/>
          <w:szCs w:val="48"/>
          <w:rtl/>
        </w:rPr>
        <w:t>تعلم استخدام المنصة التعليمية (</w:t>
      </w:r>
      <w:r w:rsidRPr="00466D11">
        <w:rPr>
          <w:rFonts w:ascii="Segoe UI" w:eastAsia="Times New Roman" w:hAnsi="Segoe UI" w:cs="Segoe UI"/>
          <w:b/>
          <w:bCs/>
          <w:color w:val="0D0D0D"/>
          <w:kern w:val="36"/>
          <w:sz w:val="48"/>
          <w:szCs w:val="48"/>
        </w:rPr>
        <w:t>Moodle.org</w:t>
      </w:r>
      <w:r w:rsidRPr="00466D11">
        <w:rPr>
          <w:rFonts w:ascii="Segoe UI" w:eastAsia="Times New Roman" w:hAnsi="Segoe UI" w:cs="Segoe UI" w:hint="cs"/>
          <w:b/>
          <w:bCs/>
          <w:color w:val="0D0D0D"/>
          <w:kern w:val="36"/>
          <w:sz w:val="48"/>
          <w:szCs w:val="48"/>
          <w:rtl/>
        </w:rPr>
        <w:t>)</w:t>
      </w:r>
    </w:p>
    <w:p w:rsidR="00241CBE" w:rsidRPr="00466D11" w:rsidRDefault="00241CBE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28"/>
          <w:szCs w:val="28"/>
          <w:rtl/>
        </w:rPr>
      </w:pPr>
    </w:p>
    <w:p w:rsidR="00345204" w:rsidRPr="00345204" w:rsidRDefault="00345204" w:rsidP="00241CBE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1.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مقدمة عن نظام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 Moodle</w:t>
      </w:r>
    </w:p>
    <w:p w:rsidR="00345204" w:rsidRPr="00345204" w:rsidRDefault="00345204" w:rsidP="00085D73">
      <w:pPr>
        <w:shd w:val="clear" w:color="auto" w:fill="FFFFFF"/>
        <w:bidi/>
        <w:spacing w:beforeAutospacing="1" w:after="0" w:afterAutospacing="1" w:line="240" w:lineRule="auto"/>
        <w:ind w:left="72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Moodle 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هو نظام إدارة تعلم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 (LMS) 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مفتوح المصدر يُستخدم لإنشاء بيئات تعليمية إلكترونية تفاعلية. يساعد التدريسيين على إدارة الصفوف الافتراضية، رفع المحاضرات، إجراء الاختبارات، وتتبع أداء الطالبات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D21B1">
      <w:pPr>
        <w:shd w:val="clear" w:color="auto" w:fill="FFFFFF"/>
        <w:bidi/>
        <w:spacing w:beforeAutospacing="1" w:after="0" w:afterAutospacing="1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  <w:rtl/>
        </w:rPr>
        <w:t xml:space="preserve">أهداف </w:t>
      </w:r>
    </w:p>
    <w:p w:rsidR="00345204" w:rsidRPr="00345204" w:rsidRDefault="00345204" w:rsidP="00113DA8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تعريف المشاركات بنظام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 Moodle.</w:t>
      </w:r>
    </w:p>
    <w:p w:rsidR="00345204" w:rsidRPr="00345204" w:rsidRDefault="00345204" w:rsidP="00113DA8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تمكين التدريسيات من إنشاء صف إلكتروني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إدارة المحتوى والاختبارات والأنشطة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متابعة أداء الطالبات داخل المنصة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2.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مميزات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 Moodle</w:t>
      </w:r>
    </w:p>
    <w:p w:rsidR="00345204" w:rsidRPr="00345204" w:rsidRDefault="00345204" w:rsidP="00113DA8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مجاني ومفتوح المصدر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متعدد اللغات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يدعم الهواتف والحواسيب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يحتوي على اختبارات وأنشطة تفاعلية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يدعم رفع أنواع متعددة من الملفات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يمكن ربطه مع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 Google Drive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 xml:space="preserve">، 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Zoom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، وغيرها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3.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تسجيل الدخول والدخول إلى الواجهة الرئيسية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خطوات تسجيل الدخول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الدخول إلى رابط منصة الجامعة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إدخال اسم المستخدم وكلمة المرور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113DA8" w:rsidRDefault="00345204" w:rsidP="00113DA8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الانتقال إلى لوحة التحكم الرئيسية</w:t>
      </w:r>
    </w:p>
    <w:p w:rsidR="00113DA8" w:rsidRDefault="00113DA8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color w:val="0D0D0D"/>
          <w:sz w:val="24"/>
          <w:szCs w:val="24"/>
        </w:rPr>
      </w:pP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lastRenderedPageBreak/>
        <w:t>الواجهة الرئيسية تشمل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Dashboard</w:t>
      </w:r>
    </w:p>
    <w:p w:rsidR="00345204" w:rsidRPr="00345204" w:rsidRDefault="00345204" w:rsidP="00113DA8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Course overview</w:t>
      </w:r>
    </w:p>
    <w:p w:rsidR="00345204" w:rsidRPr="00345204" w:rsidRDefault="00345204" w:rsidP="00113DA8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Calendar</w:t>
      </w:r>
    </w:p>
    <w:p w:rsidR="00345204" w:rsidRPr="00345204" w:rsidRDefault="00345204" w:rsidP="00113DA8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Notification panel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27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4.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إنشاء صف إلكتروني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 (Course)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الخطوات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من لوحة التحكم، اختر </w:t>
      </w: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Site administration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 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أو </w:t>
      </w: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Create a new course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إدخال معلومات الصف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:</w:t>
      </w:r>
    </w:p>
    <w:p w:rsidR="00345204" w:rsidRPr="00345204" w:rsidRDefault="00345204" w:rsidP="00113DA8">
      <w:pPr>
        <w:numPr>
          <w:ilvl w:val="1"/>
          <w:numId w:val="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اسم المادة</w:t>
      </w:r>
    </w:p>
    <w:p w:rsidR="00345204" w:rsidRPr="00345204" w:rsidRDefault="00345204" w:rsidP="00113DA8">
      <w:pPr>
        <w:numPr>
          <w:ilvl w:val="1"/>
          <w:numId w:val="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الوصف</w:t>
      </w:r>
    </w:p>
    <w:p w:rsidR="00345204" w:rsidRPr="00345204" w:rsidRDefault="00345204" w:rsidP="00113DA8">
      <w:pPr>
        <w:numPr>
          <w:ilvl w:val="1"/>
          <w:numId w:val="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تاريخ البدء والانتهاء</w:t>
      </w:r>
    </w:p>
    <w:p w:rsidR="00345204" w:rsidRPr="00345204" w:rsidRDefault="00345204" w:rsidP="00113DA8">
      <w:pPr>
        <w:numPr>
          <w:ilvl w:val="1"/>
          <w:numId w:val="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صورة أو غلاف للمادة</w:t>
      </w:r>
    </w:p>
    <w:p w:rsidR="00345204" w:rsidRPr="00345204" w:rsidRDefault="00345204" w:rsidP="00113DA8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حفظ الإعدادات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28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5.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إضافة محتوى إلى الصف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أنواع المحتوى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ملفات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 PDF</w:t>
      </w:r>
    </w:p>
    <w:p w:rsidR="00345204" w:rsidRPr="00345204" w:rsidRDefault="00345204" w:rsidP="00113DA8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محاضرات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 PowerPoint</w:t>
      </w:r>
    </w:p>
    <w:p w:rsidR="00345204" w:rsidRPr="00345204" w:rsidRDefault="00345204" w:rsidP="00113DA8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مقاطع فيديو</w:t>
      </w:r>
    </w:p>
    <w:p w:rsidR="00345204" w:rsidRPr="00345204" w:rsidRDefault="00345204" w:rsidP="00113DA8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روابط خارجية</w:t>
      </w:r>
    </w:p>
    <w:p w:rsidR="00345204" w:rsidRPr="00345204" w:rsidRDefault="00345204" w:rsidP="00113DA8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صفحات نصية داخل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 Moodle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خطوات إضافة المحتوى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تفعيل وضع التحرير </w:t>
      </w: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Turn editing on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الضغط على </w:t>
      </w: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Add an activity or resource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اختيار النوع المطلوب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رفع الملف أو كتابة المحتوى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حفظ التغييرات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29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6.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إضافة أنشطة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 (Activities)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الأنشطة الأكثر استخدامًا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8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Assignment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 (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رفع واجبات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)</w:t>
      </w:r>
    </w:p>
    <w:p w:rsidR="00345204" w:rsidRPr="00345204" w:rsidRDefault="00345204" w:rsidP="00113DA8">
      <w:pPr>
        <w:numPr>
          <w:ilvl w:val="0"/>
          <w:numId w:val="8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Quiz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 (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اختبار إلكتروني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)</w:t>
      </w:r>
    </w:p>
    <w:p w:rsidR="00345204" w:rsidRPr="00345204" w:rsidRDefault="00345204" w:rsidP="00113DA8">
      <w:pPr>
        <w:numPr>
          <w:ilvl w:val="0"/>
          <w:numId w:val="8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Forum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 (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نقاش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)</w:t>
      </w:r>
    </w:p>
    <w:p w:rsidR="00345204" w:rsidRPr="00345204" w:rsidRDefault="00345204" w:rsidP="00113DA8">
      <w:pPr>
        <w:numPr>
          <w:ilvl w:val="0"/>
          <w:numId w:val="8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Attendance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 (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تسجيل حضور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)</w:t>
      </w:r>
    </w:p>
    <w:p w:rsidR="00345204" w:rsidRPr="00345204" w:rsidRDefault="00345204" w:rsidP="00113DA8">
      <w:pPr>
        <w:numPr>
          <w:ilvl w:val="0"/>
          <w:numId w:val="8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Chat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 (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محادثات مباشرة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)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مثال إعداد واجب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9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Add activity → Assignment.</w:t>
      </w:r>
    </w:p>
    <w:p w:rsidR="00345204" w:rsidRPr="00345204" w:rsidRDefault="00345204" w:rsidP="00113DA8">
      <w:pPr>
        <w:numPr>
          <w:ilvl w:val="0"/>
          <w:numId w:val="9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كتابة عنوان الواجب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9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تحديد موعد التسليم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9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تحديد نوع الملفات المسموحة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9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حفظ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30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7.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إعداد اختبار إلكتروني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 (Quiz)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خطوات إعداد اختبار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10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Add activity → Quiz.</w:t>
      </w:r>
    </w:p>
    <w:p w:rsidR="00345204" w:rsidRPr="00345204" w:rsidRDefault="00345204" w:rsidP="00113DA8">
      <w:pPr>
        <w:numPr>
          <w:ilvl w:val="0"/>
          <w:numId w:val="10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تحديد الوقت، الدرجة، ومحاولات الطالب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0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حفظ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0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الدخول إلى </w:t>
      </w: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Edit Quiz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 → </w:t>
      </w: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Add question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0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اختيار نوع السؤال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:</w:t>
      </w:r>
    </w:p>
    <w:p w:rsidR="00345204" w:rsidRPr="00345204" w:rsidRDefault="00345204" w:rsidP="00113DA8">
      <w:pPr>
        <w:numPr>
          <w:ilvl w:val="1"/>
          <w:numId w:val="10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اختيار من متعدد</w:t>
      </w:r>
    </w:p>
    <w:p w:rsidR="00345204" w:rsidRPr="00345204" w:rsidRDefault="00345204" w:rsidP="00113DA8">
      <w:pPr>
        <w:numPr>
          <w:ilvl w:val="1"/>
          <w:numId w:val="10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صح وخطأ</w:t>
      </w:r>
    </w:p>
    <w:p w:rsidR="00345204" w:rsidRPr="00345204" w:rsidRDefault="00345204" w:rsidP="00113DA8">
      <w:pPr>
        <w:numPr>
          <w:ilvl w:val="1"/>
          <w:numId w:val="10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مقالي</w:t>
      </w:r>
    </w:p>
    <w:p w:rsidR="00345204" w:rsidRPr="00345204" w:rsidRDefault="00345204" w:rsidP="00113DA8">
      <w:pPr>
        <w:numPr>
          <w:ilvl w:val="1"/>
          <w:numId w:val="10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إكمال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31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8.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إدارة الطالبات داخل الصف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تشمل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11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إضافة طالبات</w:t>
      </w:r>
    </w:p>
    <w:p w:rsidR="00345204" w:rsidRPr="00345204" w:rsidRDefault="00345204" w:rsidP="00113DA8">
      <w:pPr>
        <w:numPr>
          <w:ilvl w:val="0"/>
          <w:numId w:val="11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حذف طالبات</w:t>
      </w:r>
    </w:p>
    <w:p w:rsidR="00345204" w:rsidRPr="00345204" w:rsidRDefault="00345204" w:rsidP="00113DA8">
      <w:pPr>
        <w:numPr>
          <w:ilvl w:val="0"/>
          <w:numId w:val="11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تقسيم إلى مجموعات</w:t>
      </w:r>
    </w:p>
    <w:p w:rsidR="00345204" w:rsidRPr="00345204" w:rsidRDefault="00345204" w:rsidP="00113DA8">
      <w:pPr>
        <w:numPr>
          <w:ilvl w:val="0"/>
          <w:numId w:val="11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متابعة النشاط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32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9.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وسائل الاتصال داخل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 Moodle</w:t>
      </w:r>
    </w:p>
    <w:p w:rsidR="00345204" w:rsidRPr="00345204" w:rsidRDefault="00345204" w:rsidP="00113DA8">
      <w:pPr>
        <w:numPr>
          <w:ilvl w:val="0"/>
          <w:numId w:val="13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الرسائل الخاصة</w:t>
      </w:r>
    </w:p>
    <w:p w:rsidR="00345204" w:rsidRPr="00345204" w:rsidRDefault="00345204" w:rsidP="00113DA8">
      <w:pPr>
        <w:numPr>
          <w:ilvl w:val="0"/>
          <w:numId w:val="13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المنتديات</w:t>
      </w:r>
    </w:p>
    <w:p w:rsidR="00345204" w:rsidRPr="00345204" w:rsidRDefault="00345204" w:rsidP="00113DA8">
      <w:pPr>
        <w:numPr>
          <w:ilvl w:val="0"/>
          <w:numId w:val="13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الإعلانات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 (Announcements)</w:t>
      </w:r>
    </w:p>
    <w:p w:rsidR="00345204" w:rsidRPr="00345204" w:rsidRDefault="00345204" w:rsidP="00113DA8">
      <w:pPr>
        <w:numPr>
          <w:ilvl w:val="0"/>
          <w:numId w:val="13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البريد الداخلي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33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10.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أفضل الممارسات للتدريس داخل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 Moodle</w:t>
      </w:r>
    </w:p>
    <w:p w:rsidR="00345204" w:rsidRPr="00345204" w:rsidRDefault="00345204" w:rsidP="00113DA8">
      <w:pPr>
        <w:numPr>
          <w:ilvl w:val="0"/>
          <w:numId w:val="1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تنسيق المحتوى حسب الأسابيع أو الموضوعات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إضافة فيديوهات قصيرة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استخدام الاختبارات القصيرة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 Quiz.</w:t>
      </w:r>
    </w:p>
    <w:p w:rsidR="00345204" w:rsidRPr="00345204" w:rsidRDefault="00345204" w:rsidP="00113DA8">
      <w:pPr>
        <w:numPr>
          <w:ilvl w:val="0"/>
          <w:numId w:val="1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تنظيم الواجبات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وضع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 Rubrics 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للتقييم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4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تحديث الإعلانات بشكل مستمر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CC7CA0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34" style="width:0;height:0" o:hralign="center" o:hrstd="t" o:hr="t" fillcolor="#a0a0a0" stroked="f"/>
        </w:pict>
      </w:r>
    </w:p>
    <w:p w:rsidR="00345204" w:rsidRPr="00345204" w:rsidRDefault="00345204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11.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>أمثلة تطبيقية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مثال 1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shd w:val="clear" w:color="auto" w:fill="FFFFFF"/>
        <w:bidi/>
        <w:spacing w:beforeAutospacing="1" w:after="0" w:afterAutospacing="1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صف مادة "أساسيات الحاسوب" يحتوي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:</w:t>
      </w:r>
    </w:p>
    <w:p w:rsidR="00345204" w:rsidRPr="00345204" w:rsidRDefault="00345204" w:rsidP="00113DA8">
      <w:pPr>
        <w:numPr>
          <w:ilvl w:val="0"/>
          <w:numId w:val="1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الأسبوع الأول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: PDF + 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فيديو قصير</w:t>
      </w:r>
    </w:p>
    <w:p w:rsidR="00345204" w:rsidRPr="00345204" w:rsidRDefault="00345204" w:rsidP="00113DA8">
      <w:pPr>
        <w:numPr>
          <w:ilvl w:val="0"/>
          <w:numId w:val="1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الأسبوع الثاني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 xml:space="preserve">: Quiz </w:t>
      </w: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قصير</w:t>
      </w:r>
    </w:p>
    <w:p w:rsidR="00345204" w:rsidRPr="00345204" w:rsidRDefault="00345204" w:rsidP="00113DA8">
      <w:pPr>
        <w:numPr>
          <w:ilvl w:val="0"/>
          <w:numId w:val="15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الأسبوع الثالث: واجب عملي</w:t>
      </w:r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مثال 2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shd w:val="clear" w:color="auto" w:fill="FFFFFF"/>
        <w:bidi/>
        <w:spacing w:beforeAutospacing="1" w:after="0" w:afterAutospacing="1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صف "تدريب ميداني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":</w:t>
      </w:r>
    </w:p>
    <w:p w:rsidR="00345204" w:rsidRPr="00345204" w:rsidRDefault="00345204" w:rsidP="00113DA8">
      <w:pPr>
        <w:numPr>
          <w:ilvl w:val="0"/>
          <w:numId w:val="16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رفع خطة التدريب</w:t>
      </w:r>
    </w:p>
    <w:p w:rsidR="00345204" w:rsidRPr="00345204" w:rsidRDefault="00345204" w:rsidP="00113DA8">
      <w:pPr>
        <w:numPr>
          <w:ilvl w:val="0"/>
          <w:numId w:val="16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منتدى مناقشة أسبوعي</w:t>
      </w:r>
    </w:p>
    <w:p w:rsidR="00345204" w:rsidRPr="00345204" w:rsidRDefault="00345204" w:rsidP="00113DA8">
      <w:pPr>
        <w:numPr>
          <w:ilvl w:val="0"/>
          <w:numId w:val="16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تقييم نهائي</w:t>
      </w:r>
    </w:p>
    <w:p w:rsidR="00345204" w:rsidRPr="00345204" w:rsidRDefault="001D21B1" w:rsidP="00113DA8">
      <w:pPr>
        <w:shd w:val="clear" w:color="auto" w:fill="FFFFFF"/>
        <w:bidi/>
        <w:spacing w:before="720" w:after="720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>
        <w:rPr>
          <w:rFonts w:ascii="Segoe UI" w:eastAsia="Times New Roman" w:hAnsi="Segoe UI" w:cs="Segoe UI"/>
          <w:color w:val="0D0D0D"/>
          <w:sz w:val="24"/>
          <w:szCs w:val="24"/>
        </w:rPr>
        <w:pict>
          <v:rect id="_x0000_i1035" style="width:0;height:0" o:hralign="center" o:hrstd="t" o:hr="t" fillcolor="#a0a0a0" stroked="f"/>
        </w:pict>
      </w:r>
    </w:p>
    <w:p w:rsidR="00345204" w:rsidRPr="00345204" w:rsidRDefault="00345204" w:rsidP="001D21B1">
      <w:pPr>
        <w:shd w:val="clear" w:color="auto" w:fill="FFFFFF"/>
        <w:bidi/>
        <w:spacing w:after="0" w:line="240" w:lineRule="auto"/>
        <w:jc w:val="lowKashida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</w:rPr>
        <w:t xml:space="preserve">12. </w:t>
      </w:r>
      <w:r w:rsidRPr="00345204">
        <w:rPr>
          <w:rFonts w:ascii="Segoe UI" w:eastAsia="Times New Roman" w:hAnsi="Segoe UI" w:cs="Segoe UI"/>
          <w:b/>
          <w:bCs/>
          <w:color w:val="0D0D0D"/>
          <w:sz w:val="36"/>
          <w:szCs w:val="36"/>
          <w:rtl/>
        </w:rPr>
        <w:t xml:space="preserve">ختام </w:t>
      </w:r>
      <w:bookmarkStart w:id="0" w:name="_GoBack"/>
      <w:bookmarkEnd w:id="0"/>
    </w:p>
    <w:p w:rsidR="00345204" w:rsidRPr="00345204" w:rsidRDefault="00345204" w:rsidP="00113DA8">
      <w:pPr>
        <w:shd w:val="clear" w:color="auto" w:fill="FFFFFF"/>
        <w:bidi/>
        <w:spacing w:after="0" w:line="240" w:lineRule="auto"/>
        <w:jc w:val="lowKashida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  <w:rtl/>
        </w:rPr>
        <w:t>في نهاية الورشة ستتعلم المشاركات</w:t>
      </w:r>
      <w:r w:rsidRPr="00345204">
        <w:rPr>
          <w:rFonts w:ascii="Segoe UI" w:eastAsia="Times New Roman" w:hAnsi="Segoe UI" w:cs="Segoe UI"/>
          <w:b/>
          <w:bCs/>
          <w:color w:val="0D0D0D"/>
          <w:sz w:val="30"/>
          <w:szCs w:val="30"/>
        </w:rPr>
        <w:t>:</w:t>
      </w:r>
    </w:p>
    <w:p w:rsidR="00345204" w:rsidRPr="00345204" w:rsidRDefault="00345204" w:rsidP="00113DA8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بناء صف إلكتروني كامل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إضافة محتوى وأنشطة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إنشاء اختبار إلكتروني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متابعة أداء الطالبات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360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color w:val="0D0D0D"/>
          <w:sz w:val="24"/>
          <w:szCs w:val="24"/>
          <w:rtl/>
        </w:rPr>
        <w:t>استخدام أفضل الطرق في التعليم الإلكتروني</w:t>
      </w:r>
      <w:r w:rsidRPr="00345204">
        <w:rPr>
          <w:rFonts w:ascii="Segoe UI" w:eastAsia="Times New Roman" w:hAnsi="Segoe UI" w:cs="Segoe UI"/>
          <w:color w:val="0D0D0D"/>
          <w:sz w:val="24"/>
          <w:szCs w:val="24"/>
        </w:rPr>
        <w:t>.</w:t>
      </w:r>
    </w:p>
    <w:p w:rsidR="00345204" w:rsidRPr="00345204" w:rsidRDefault="00345204" w:rsidP="00113DA8">
      <w:pPr>
        <w:shd w:val="clear" w:color="auto" w:fill="FFFFFF"/>
        <w:bidi/>
        <w:spacing w:beforeAutospacing="1" w:after="0" w:afterAutospacing="1" w:line="240" w:lineRule="auto"/>
        <w:jc w:val="lowKashida"/>
        <w:rPr>
          <w:rFonts w:ascii="Segoe UI" w:eastAsia="Times New Roman" w:hAnsi="Segoe UI" w:cs="Segoe UI"/>
          <w:color w:val="0D0D0D"/>
          <w:sz w:val="24"/>
          <w:szCs w:val="24"/>
        </w:rPr>
      </w:pP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  <w:rtl/>
        </w:rPr>
        <w:t>شكراً لحضوركم… وبالتوفيق لجميع المشاركات</w:t>
      </w:r>
      <w:r w:rsidRPr="00345204">
        <w:rPr>
          <w:rFonts w:ascii="Segoe UI" w:eastAsia="Times New Roman" w:hAnsi="Segoe UI" w:cs="Segoe UI"/>
          <w:b/>
          <w:bCs/>
          <w:color w:val="0D0D0D"/>
          <w:sz w:val="24"/>
          <w:szCs w:val="24"/>
        </w:rPr>
        <w:t>.</w:t>
      </w:r>
    </w:p>
    <w:p w:rsidR="00742E80" w:rsidRPr="001D46E2" w:rsidRDefault="00742E80" w:rsidP="00113DA8">
      <w:pPr>
        <w:bidi/>
        <w:jc w:val="lowKashida"/>
        <w:rPr>
          <w:rtl/>
          <w:lang w:bidi="ar-IQ"/>
        </w:rPr>
      </w:pPr>
    </w:p>
    <w:sectPr w:rsidR="00742E80" w:rsidRPr="001D4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F68"/>
    <w:multiLevelType w:val="multilevel"/>
    <w:tmpl w:val="A4B2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92D9A"/>
    <w:multiLevelType w:val="multilevel"/>
    <w:tmpl w:val="33DE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75173"/>
    <w:multiLevelType w:val="multilevel"/>
    <w:tmpl w:val="DDCA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212F2B"/>
    <w:multiLevelType w:val="multilevel"/>
    <w:tmpl w:val="6EF4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91327C"/>
    <w:multiLevelType w:val="multilevel"/>
    <w:tmpl w:val="1062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56DCA"/>
    <w:multiLevelType w:val="multilevel"/>
    <w:tmpl w:val="4BA6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E827FA"/>
    <w:multiLevelType w:val="multilevel"/>
    <w:tmpl w:val="CC9E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E7553F"/>
    <w:multiLevelType w:val="multilevel"/>
    <w:tmpl w:val="581C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466FF7"/>
    <w:multiLevelType w:val="multilevel"/>
    <w:tmpl w:val="53E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C5544F"/>
    <w:multiLevelType w:val="multilevel"/>
    <w:tmpl w:val="49B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CF40CA"/>
    <w:multiLevelType w:val="multilevel"/>
    <w:tmpl w:val="8956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002438"/>
    <w:multiLevelType w:val="multilevel"/>
    <w:tmpl w:val="40A0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B33895"/>
    <w:multiLevelType w:val="multilevel"/>
    <w:tmpl w:val="E8E2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E82FC5"/>
    <w:multiLevelType w:val="multilevel"/>
    <w:tmpl w:val="B9FA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DE1966"/>
    <w:multiLevelType w:val="multilevel"/>
    <w:tmpl w:val="1846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4967E3E"/>
    <w:multiLevelType w:val="multilevel"/>
    <w:tmpl w:val="CD40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5800829"/>
    <w:multiLevelType w:val="multilevel"/>
    <w:tmpl w:val="8F14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9"/>
  </w:num>
  <w:num w:numId="5">
    <w:abstractNumId w:val="1"/>
  </w:num>
  <w:num w:numId="6">
    <w:abstractNumId w:val="15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13"/>
  </w:num>
  <w:num w:numId="12">
    <w:abstractNumId w:val="3"/>
  </w:num>
  <w:num w:numId="13">
    <w:abstractNumId w:val="16"/>
  </w:num>
  <w:num w:numId="14">
    <w:abstractNumId w:val="7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1B"/>
    <w:rsid w:val="00085D73"/>
    <w:rsid w:val="00113DA8"/>
    <w:rsid w:val="001D21B1"/>
    <w:rsid w:val="001D46E2"/>
    <w:rsid w:val="00241CBE"/>
    <w:rsid w:val="00345204"/>
    <w:rsid w:val="00466D11"/>
    <w:rsid w:val="00742E80"/>
    <w:rsid w:val="007A051B"/>
    <w:rsid w:val="00CC7CA0"/>
    <w:rsid w:val="00D6236D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085D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085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25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2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0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0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18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7085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00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1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22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13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49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95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49151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5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26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6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13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66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560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82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1148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37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13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291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481695">
                                                                                      <w:marLeft w:val="360"/>
                                                                                      <w:marRight w:val="3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374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246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752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729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5160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1576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6553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7424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964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4026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8024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1105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2612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043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53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939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5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6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7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48151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تعلم استخدام المنصة التعليمية (Moodle.org)</vt:lpstr>
      <vt:lpstr>    </vt:lpstr>
      <vt:lpstr>    1. مقدمة عن نظام Moodle</vt:lpstr>
      <vt:lpstr>    2. مميزات Moodle</vt:lpstr>
      <vt:lpstr>    3. تسجيل الدخول والدخول إلى الواجهة الرئيسية</vt:lpstr>
      <vt:lpstr>        خطوات تسجيل الدخول:</vt:lpstr>
      <vt:lpstr>        </vt:lpstr>
      <vt:lpstr>        الواجهة الرئيسية تشمل:</vt:lpstr>
      <vt:lpstr>    4. إنشاء صف إلكتروني (Course)</vt:lpstr>
      <vt:lpstr>        الخطوات:</vt:lpstr>
      <vt:lpstr>    5. إضافة محتوى إلى الصف</vt:lpstr>
      <vt:lpstr>        أنواع المحتوى:</vt:lpstr>
      <vt:lpstr>        خطوات إضافة المحتوى:</vt:lpstr>
      <vt:lpstr>    6. إضافة أنشطة (Activities)</vt:lpstr>
      <vt:lpstr>        الأنشطة الأكثر استخدامًا:</vt:lpstr>
      <vt:lpstr>        مثال إعداد واجب:</vt:lpstr>
      <vt:lpstr>    7. إعداد اختبار إلكتروني (Quiz)</vt:lpstr>
      <vt:lpstr>        خطوات إعداد اختبار:</vt:lpstr>
      <vt:lpstr>    8. إدارة الطالبات داخل الصف</vt:lpstr>
      <vt:lpstr>        تشمل:</vt:lpstr>
      <vt:lpstr>    9. وسائل الاتصال داخل Moodle</vt:lpstr>
      <vt:lpstr>    10. أفضل الممارسات للتدريس داخل Moodle</vt:lpstr>
      <vt:lpstr>    11. أمثلة تطبيقية</vt:lpstr>
      <vt:lpstr>        مثال 1:</vt:lpstr>
      <vt:lpstr>        مثال 2:</vt:lpstr>
      <vt:lpstr>    12. ختام الورشة</vt:lpstr>
      <vt:lpstr>        في نهاية الورشة ستتعلم المشاركات:</vt:lpstr>
    </vt:vector>
  </TitlesOfParts>
  <Company>Microsoft (C)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Maher</cp:lastModifiedBy>
  <cp:revision>12</cp:revision>
  <cp:lastPrinted>2025-12-10T12:59:00Z</cp:lastPrinted>
  <dcterms:created xsi:type="dcterms:W3CDTF">2025-12-07T15:21:00Z</dcterms:created>
  <dcterms:modified xsi:type="dcterms:W3CDTF">2025-12-16T07:26:00Z</dcterms:modified>
</cp:coreProperties>
</file>