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4A88B" w14:textId="77777777" w:rsidR="006A4B31" w:rsidRDefault="006A4B31" w:rsidP="00AF2571">
      <w:pPr>
        <w:pStyle w:val="Default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2F4D70" w14:textId="28B0A6B0" w:rsidR="006A4B31" w:rsidRPr="006A4B31" w:rsidRDefault="006A4B31" w:rsidP="006A4B31">
      <w:pPr>
        <w:pStyle w:val="Default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A4B31">
        <w:rPr>
          <w:noProof/>
        </w:rPr>
        <w:drawing>
          <wp:anchor distT="0" distB="0" distL="114300" distR="114300" simplePos="0" relativeHeight="251657216" behindDoc="0" locked="0" layoutInCell="1" allowOverlap="1" wp14:anchorId="2BBDA751" wp14:editId="1F62E9CB">
            <wp:simplePos x="0" y="0"/>
            <wp:positionH relativeFrom="column">
              <wp:posOffset>4398645</wp:posOffset>
            </wp:positionH>
            <wp:positionV relativeFrom="paragraph">
              <wp:posOffset>-109855</wp:posOffset>
            </wp:positionV>
            <wp:extent cx="1260000" cy="1260000"/>
            <wp:effectExtent l="0" t="0" r="0" b="0"/>
            <wp:wrapNone/>
            <wp:docPr id="69780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" b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31">
        <w:rPr>
          <w:rFonts w:asciiTheme="majorBidi" w:hAnsiTheme="majorBidi" w:cstheme="majorBidi"/>
          <w:b/>
          <w:bCs/>
          <w:sz w:val="28"/>
          <w:szCs w:val="28"/>
        </w:rPr>
        <w:t>Republic of Iraq</w:t>
      </w:r>
    </w:p>
    <w:p w14:paraId="3CBA844D" w14:textId="77777777" w:rsidR="006A4B31" w:rsidRPr="006A4B31" w:rsidRDefault="006A4B31" w:rsidP="006A4B31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  <w:r w:rsidRPr="006A4B31">
        <w:rPr>
          <w:rFonts w:asciiTheme="majorBidi" w:hAnsiTheme="majorBidi" w:cstheme="majorBidi"/>
          <w:b/>
          <w:bCs/>
          <w:sz w:val="28"/>
          <w:szCs w:val="28"/>
        </w:rPr>
        <w:t>Ministry of Higher Education and</w:t>
      </w:r>
    </w:p>
    <w:p w14:paraId="5A7243CE" w14:textId="77777777" w:rsidR="006A4B31" w:rsidRPr="006A4B31" w:rsidRDefault="006A4B31" w:rsidP="006A4B31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  <w:r w:rsidRPr="006A4B31">
        <w:rPr>
          <w:rFonts w:asciiTheme="majorBidi" w:hAnsiTheme="majorBidi" w:cstheme="majorBidi"/>
          <w:b/>
          <w:bCs/>
          <w:sz w:val="28"/>
          <w:szCs w:val="28"/>
        </w:rPr>
        <w:t>Scientific Research</w:t>
      </w:r>
    </w:p>
    <w:p w14:paraId="4F34263C" w14:textId="6CA01AC3" w:rsidR="00775D7D" w:rsidRDefault="006A4B31" w:rsidP="006A4B31">
      <w:pPr>
        <w:pStyle w:val="Default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A4B31">
        <w:rPr>
          <w:rFonts w:asciiTheme="majorBidi" w:hAnsiTheme="majorBidi" w:cstheme="majorBidi"/>
          <w:b/>
          <w:bCs/>
          <w:sz w:val="28"/>
          <w:szCs w:val="28"/>
        </w:rPr>
        <w:t>University of Baghdad</w:t>
      </w:r>
    </w:p>
    <w:p w14:paraId="1EABA9AF" w14:textId="77777777" w:rsidR="00775D7D" w:rsidRDefault="00775D7D" w:rsidP="00AF2571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Inst</w:t>
      </w:r>
      <w:r w:rsidR="00274050">
        <w:rPr>
          <w:rFonts w:asciiTheme="majorBidi" w:hAnsiTheme="majorBidi" w:cstheme="majorBidi"/>
          <w:b/>
          <w:bCs/>
          <w:sz w:val="28"/>
          <w:szCs w:val="28"/>
        </w:rPr>
        <w:t>itute of Laser for Postgraduate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Studies</w:t>
      </w:r>
    </w:p>
    <w:p w14:paraId="3A9968E7" w14:textId="77777777" w:rsidR="00775D7D" w:rsidRDefault="00775D7D" w:rsidP="00AF2571">
      <w:pPr>
        <w:pStyle w:val="Default"/>
        <w:spacing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</w:t>
      </w:r>
    </w:p>
    <w:p w14:paraId="2A5A46F4" w14:textId="77777777" w:rsidR="00775D7D" w:rsidRDefault="00775D7D" w:rsidP="00AF2571">
      <w:pPr>
        <w:pStyle w:val="Default"/>
        <w:spacing w:line="276" w:lineRule="auto"/>
        <w:jc w:val="right"/>
        <w:rPr>
          <w:rFonts w:asciiTheme="majorBidi" w:hAnsiTheme="majorBidi" w:cstheme="majorBidi"/>
        </w:rPr>
      </w:pPr>
    </w:p>
    <w:p w14:paraId="6460BABB" w14:textId="77777777" w:rsidR="00775D7D" w:rsidRDefault="00775D7D" w:rsidP="00AF2571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6DE88BB2" w14:textId="77777777" w:rsidR="00775D7D" w:rsidRDefault="00775D7D" w:rsidP="00AF2571">
      <w:pPr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14:paraId="0D441DDC" w14:textId="77777777" w:rsidR="00775D7D" w:rsidRDefault="00775D7D" w:rsidP="00AF2571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14:paraId="17F08AA1" w14:textId="7867B3E7" w:rsidR="00775D7D" w:rsidRDefault="006A4B31" w:rsidP="00474EA5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bidi="ar-IQ"/>
        </w:rPr>
      </w:pPr>
      <w:r w:rsidRPr="006A4B31">
        <w:rPr>
          <w:rFonts w:asciiTheme="majorBidi" w:hAnsiTheme="majorBidi" w:cstheme="majorBidi"/>
          <w:b/>
          <w:bCs/>
          <w:color w:val="FF0000"/>
          <w:sz w:val="48"/>
          <w:szCs w:val="48"/>
          <w:lang w:bidi="ar-IQ"/>
        </w:rPr>
        <w:t>Title of MSc thesis</w:t>
      </w:r>
    </w:p>
    <w:p w14:paraId="0DBA5D7A" w14:textId="77777777" w:rsidR="006A4B31" w:rsidRDefault="006A4B31" w:rsidP="00AF2571">
      <w:pPr>
        <w:pStyle w:val="Default"/>
        <w:spacing w:line="276" w:lineRule="auto"/>
      </w:pPr>
    </w:p>
    <w:p w14:paraId="3B1B5A8F" w14:textId="520DD9C1" w:rsidR="006A4B31" w:rsidRPr="008754F6" w:rsidRDefault="00775D7D" w:rsidP="006A4B31">
      <w:pPr>
        <w:bidi w:val="0"/>
        <w:jc w:val="center"/>
        <w:rPr>
          <w:rFonts w:cstheme="minorHAnsi"/>
          <w:b/>
          <w:bCs/>
          <w:sz w:val="28"/>
          <w:szCs w:val="28"/>
        </w:rPr>
      </w:pPr>
      <w:r>
        <w:t xml:space="preserve"> </w:t>
      </w:r>
      <w:r w:rsidRPr="008754F6">
        <w:rPr>
          <w:rFonts w:cstheme="minorHAnsi"/>
          <w:b/>
          <w:bCs/>
          <w:sz w:val="28"/>
          <w:szCs w:val="28"/>
        </w:rPr>
        <w:t>A Thesis Submitted to the</w:t>
      </w:r>
      <w:r w:rsidR="006A4B31" w:rsidRPr="008754F6">
        <w:rPr>
          <w:rFonts w:cstheme="minorHAnsi"/>
          <w:b/>
          <w:bCs/>
          <w:sz w:val="28"/>
          <w:szCs w:val="28"/>
        </w:rPr>
        <w:t xml:space="preserve"> Council of the </w:t>
      </w:r>
      <w:r w:rsidRPr="008754F6">
        <w:rPr>
          <w:rFonts w:cstheme="minorHAnsi"/>
          <w:b/>
          <w:bCs/>
          <w:sz w:val="28"/>
          <w:szCs w:val="28"/>
        </w:rPr>
        <w:t xml:space="preserve">Institute of Laser for Postgraduate Studies, University of Baghdad in Partial Fulfillment of the Requirements for the Degree of </w:t>
      </w:r>
      <w:r w:rsidR="000D0737" w:rsidRPr="008754F6">
        <w:rPr>
          <w:rFonts w:cstheme="minorHAnsi"/>
          <w:b/>
          <w:bCs/>
          <w:color w:val="000000" w:themeColor="text1"/>
          <w:sz w:val="28"/>
          <w:szCs w:val="28"/>
        </w:rPr>
        <w:t>|</w:t>
      </w:r>
      <w:r w:rsidRPr="008754F6">
        <w:rPr>
          <w:rFonts w:cstheme="minorHAnsi"/>
          <w:b/>
          <w:bCs/>
          <w:color w:val="000000" w:themeColor="text1"/>
          <w:sz w:val="28"/>
          <w:szCs w:val="28"/>
        </w:rPr>
        <w:t>Master of Science</w:t>
      </w:r>
      <w:r w:rsidR="000D0737" w:rsidRPr="008754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8754F6">
        <w:rPr>
          <w:rFonts w:cstheme="minorHAnsi"/>
          <w:b/>
          <w:bCs/>
          <w:sz w:val="28"/>
          <w:szCs w:val="28"/>
        </w:rPr>
        <w:t xml:space="preserve">in Laser </w:t>
      </w:r>
      <w:r w:rsidR="001F46F8" w:rsidRPr="008754F6">
        <w:rPr>
          <w:rFonts w:cstheme="minorHAnsi"/>
          <w:b/>
          <w:bCs/>
          <w:sz w:val="28"/>
          <w:szCs w:val="28"/>
        </w:rPr>
        <w:t>Applications</w:t>
      </w:r>
    </w:p>
    <w:p w14:paraId="45E51EF0" w14:textId="77777777" w:rsidR="00775D7D" w:rsidRDefault="00775D7D" w:rsidP="00AF2571">
      <w:pPr>
        <w:pStyle w:val="Default"/>
        <w:spacing w:line="276" w:lineRule="auto"/>
      </w:pPr>
    </w:p>
    <w:p w14:paraId="6FEAF976" w14:textId="77777777" w:rsidR="006A4B31" w:rsidRPr="008754F6" w:rsidRDefault="006A4B31" w:rsidP="006A4B31">
      <w:pPr>
        <w:bidi w:val="0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8754F6">
        <w:rPr>
          <w:rFonts w:asciiTheme="majorBidi" w:hAnsiTheme="majorBidi" w:cstheme="majorBidi"/>
          <w:color w:val="FF0000"/>
          <w:sz w:val="36"/>
          <w:szCs w:val="36"/>
        </w:rPr>
        <w:t>By</w:t>
      </w:r>
    </w:p>
    <w:p w14:paraId="24710E7E" w14:textId="77777777" w:rsidR="006A4B31" w:rsidRPr="006A4B31" w:rsidRDefault="006A4B31" w:rsidP="006A4B31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6A4B31">
        <w:rPr>
          <w:rFonts w:asciiTheme="majorBidi" w:hAnsiTheme="majorBidi" w:cstheme="majorBidi"/>
          <w:b/>
          <w:bCs/>
          <w:color w:val="FF0000"/>
          <w:sz w:val="36"/>
          <w:szCs w:val="36"/>
        </w:rPr>
        <w:t>Name of Student</w:t>
      </w:r>
    </w:p>
    <w:p w14:paraId="5FB0E248" w14:textId="77777777" w:rsidR="00775D7D" w:rsidRPr="00B33804" w:rsidRDefault="00775D7D" w:rsidP="00AF2571">
      <w:pPr>
        <w:pStyle w:val="Default"/>
        <w:spacing w:line="276" w:lineRule="auto"/>
        <w:rPr>
          <w:color w:val="FF0000"/>
        </w:rPr>
      </w:pPr>
    </w:p>
    <w:p w14:paraId="72E5B4F6" w14:textId="77777777" w:rsidR="0008363B" w:rsidRPr="008754F6" w:rsidRDefault="0008363B" w:rsidP="0008363B">
      <w:pPr>
        <w:bidi w:val="0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8754F6">
        <w:rPr>
          <w:rFonts w:asciiTheme="majorBidi" w:hAnsiTheme="majorBidi" w:cstheme="majorBidi"/>
          <w:color w:val="FF0000"/>
          <w:sz w:val="36"/>
          <w:szCs w:val="36"/>
        </w:rPr>
        <w:t xml:space="preserve">Supervised by </w:t>
      </w:r>
    </w:p>
    <w:p w14:paraId="7A29FCEB" w14:textId="77777777" w:rsidR="0008363B" w:rsidRDefault="0008363B" w:rsidP="0008363B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08363B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Name of supervisor(s) with title </w:t>
      </w:r>
    </w:p>
    <w:p w14:paraId="4392149B" w14:textId="77777777" w:rsidR="00775D7D" w:rsidRPr="00B33804" w:rsidRDefault="00775D7D" w:rsidP="00775D7D">
      <w:pPr>
        <w:bidi w:val="0"/>
        <w:jc w:val="center"/>
        <w:rPr>
          <w:rFonts w:asciiTheme="majorBidi" w:hAnsiTheme="majorBidi" w:cstheme="majorBidi"/>
          <w:color w:val="FF0000"/>
          <w:sz w:val="40"/>
          <w:szCs w:val="40"/>
          <w:lang w:bidi="ar-IQ"/>
        </w:rPr>
      </w:pPr>
    </w:p>
    <w:p w14:paraId="562D4B69" w14:textId="77777777" w:rsidR="00775D7D" w:rsidRPr="00B33804" w:rsidRDefault="00775D7D" w:rsidP="00801398">
      <w:pPr>
        <w:bidi w:val="0"/>
        <w:rPr>
          <w:rFonts w:asciiTheme="majorBidi" w:hAnsiTheme="majorBidi" w:cstheme="majorBidi"/>
          <w:color w:val="FF0000"/>
          <w:sz w:val="40"/>
          <w:szCs w:val="40"/>
          <w:lang w:bidi="ar-IQ"/>
        </w:rPr>
      </w:pPr>
    </w:p>
    <w:p w14:paraId="22B2D177" w14:textId="1641F18D" w:rsidR="00D903FC" w:rsidRDefault="00775D7D" w:rsidP="008754F6">
      <w:pPr>
        <w:pStyle w:val="NoSpacing"/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754F6">
        <w:rPr>
          <w:rFonts w:asciiTheme="majorBidi" w:hAnsiTheme="majorBidi" w:cstheme="majorBidi"/>
          <w:b/>
          <w:bCs/>
          <w:color w:val="FF0000"/>
          <w:sz w:val="36"/>
          <w:szCs w:val="36"/>
        </w:rPr>
        <w:t>20</w:t>
      </w:r>
      <w:r w:rsidR="007C26D4" w:rsidRPr="008754F6">
        <w:rPr>
          <w:rFonts w:asciiTheme="majorBidi" w:hAnsiTheme="majorBidi" w:cstheme="majorBidi"/>
          <w:b/>
          <w:bCs/>
          <w:color w:val="FF0000"/>
          <w:sz w:val="36"/>
          <w:szCs w:val="36"/>
        </w:rPr>
        <w:t>2</w:t>
      </w:r>
      <w:r w:rsidR="0008363B" w:rsidRPr="008754F6">
        <w:rPr>
          <w:rFonts w:asciiTheme="majorBidi" w:hAnsiTheme="majorBidi" w:cstheme="majorBidi"/>
          <w:b/>
          <w:bCs/>
          <w:color w:val="FF0000"/>
          <w:sz w:val="36"/>
          <w:szCs w:val="36"/>
        </w:rPr>
        <w:t>5</w:t>
      </w:r>
      <w:r w:rsidR="00D37785" w:rsidRPr="008754F6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r w:rsidRPr="00FD35B0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08363B" w:rsidRPr="00FD35B0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FD35B0">
        <w:rPr>
          <w:rFonts w:asciiTheme="majorBidi" w:hAnsiTheme="majorBidi" w:cstheme="majorBidi"/>
          <w:b/>
          <w:bCs/>
          <w:sz w:val="36"/>
          <w:szCs w:val="36"/>
        </w:rPr>
        <w:t>D</w:t>
      </w:r>
      <w:r w:rsidR="0008363B" w:rsidRPr="00FD35B0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8754F6">
        <w:rPr>
          <w:rFonts w:asciiTheme="majorBidi" w:hAnsiTheme="majorBidi" w:cstheme="majorBidi"/>
          <w:color w:val="FF0000"/>
          <w:lang w:bidi="ar-IQ"/>
        </w:rPr>
        <w:t xml:space="preserve">                                                                                    </w:t>
      </w:r>
      <w:proofErr w:type="gramStart"/>
      <w:r w:rsidRPr="008754F6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>14</w:t>
      </w:r>
      <w:r w:rsidR="0008363B" w:rsidRPr="008754F6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>47</w:t>
      </w:r>
      <w:r w:rsidRPr="008754F6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 xml:space="preserve"> </w:t>
      </w:r>
      <w:r w:rsidRPr="00FD35B0">
        <w:rPr>
          <w:rFonts w:asciiTheme="majorBidi" w:hAnsiTheme="majorBidi" w:cstheme="majorBidi"/>
          <w:b/>
          <w:bCs/>
          <w:sz w:val="36"/>
          <w:szCs w:val="36"/>
          <w:lang w:bidi="ar-IQ"/>
        </w:rPr>
        <w:t>A</w:t>
      </w:r>
      <w:r w:rsidR="0008363B" w:rsidRPr="00FD35B0">
        <w:rPr>
          <w:rFonts w:asciiTheme="majorBidi" w:hAnsiTheme="majorBidi" w:cstheme="majorBidi"/>
          <w:b/>
          <w:bCs/>
          <w:sz w:val="36"/>
          <w:szCs w:val="36"/>
          <w:lang w:bidi="ar-IQ"/>
        </w:rPr>
        <w:t>.</w:t>
      </w:r>
      <w:r w:rsidRPr="00FD35B0">
        <w:rPr>
          <w:rFonts w:asciiTheme="majorBidi" w:hAnsiTheme="majorBidi" w:cstheme="majorBidi"/>
          <w:b/>
          <w:bCs/>
          <w:sz w:val="36"/>
          <w:szCs w:val="36"/>
          <w:lang w:bidi="ar-IQ"/>
        </w:rPr>
        <w:t>H</w:t>
      </w:r>
      <w:r w:rsidR="0008363B" w:rsidRPr="00FD35B0">
        <w:rPr>
          <w:rFonts w:asciiTheme="majorBidi" w:hAnsiTheme="majorBidi" w:cstheme="majorBidi"/>
          <w:b/>
          <w:bCs/>
          <w:sz w:val="36"/>
          <w:szCs w:val="36"/>
          <w:lang w:bidi="ar-IQ"/>
        </w:rPr>
        <w:t>.</w:t>
      </w:r>
      <w:proofErr w:type="gramEnd"/>
    </w:p>
    <w:p w14:paraId="6B2DA757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14:paraId="4A586098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14:paraId="3B7E7B7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14:paraId="1D670600" w14:textId="77777777" w:rsidR="00C505D1" w:rsidRDefault="00C505D1" w:rsidP="00C505D1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A4B31">
        <w:rPr>
          <w:noProof/>
        </w:rPr>
        <w:drawing>
          <wp:anchor distT="0" distB="0" distL="114300" distR="114300" simplePos="0" relativeHeight="251659264" behindDoc="0" locked="0" layoutInCell="1" allowOverlap="1" wp14:anchorId="2E1A15AD" wp14:editId="39BE4EE3">
            <wp:simplePos x="0" y="0"/>
            <wp:positionH relativeFrom="column">
              <wp:posOffset>-193675</wp:posOffset>
            </wp:positionH>
            <wp:positionV relativeFrom="paragraph">
              <wp:posOffset>66675</wp:posOffset>
            </wp:positionV>
            <wp:extent cx="1260000" cy="126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" b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جمهورية العراق</w:t>
      </w:r>
    </w:p>
    <w:p w14:paraId="145DF4F6" w14:textId="77777777" w:rsidR="00C505D1" w:rsidRDefault="00C505D1" w:rsidP="00C505D1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وزارة التعليم العالي والبحث العلمي </w:t>
      </w:r>
    </w:p>
    <w:p w14:paraId="738B355D" w14:textId="77777777" w:rsidR="00C505D1" w:rsidRDefault="00C505D1" w:rsidP="00C505D1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جامعة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بغداد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</w:t>
      </w:r>
    </w:p>
    <w:p w14:paraId="3E8B333C" w14:textId="77777777" w:rsidR="00C505D1" w:rsidRDefault="00C505D1" w:rsidP="00C505D1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معهد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الليزر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للدراسات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العليا</w:t>
      </w:r>
    </w:p>
    <w:p w14:paraId="7D3967C6" w14:textId="77777777" w:rsidR="00C505D1" w:rsidRDefault="00C505D1" w:rsidP="00C505D1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E4F151C" w14:textId="77777777" w:rsidR="00C505D1" w:rsidRDefault="00C505D1" w:rsidP="00C505D1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AE9A884" w14:textId="77777777" w:rsidR="00C505D1" w:rsidRDefault="00C505D1" w:rsidP="00C505D1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0F2A585" w14:textId="77777777" w:rsidR="00C505D1" w:rsidRPr="00117A60" w:rsidRDefault="00C505D1" w:rsidP="00C505D1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  <w:lang w:bidi="ar-IQ"/>
        </w:rPr>
        <w:t>عنوان الرسالة</w:t>
      </w:r>
    </w:p>
    <w:p w14:paraId="07C4C9CB" w14:textId="77777777" w:rsidR="00C505D1" w:rsidRDefault="00C505D1" w:rsidP="00C505D1">
      <w:pPr>
        <w:jc w:val="center"/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رسالة </w:t>
      </w:r>
    </w:p>
    <w:p w14:paraId="237E287F" w14:textId="77777777" w:rsidR="00C505D1" w:rsidRPr="002961F5" w:rsidRDefault="00C505D1" w:rsidP="00C505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2961F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مقدمة الى مجلس </w:t>
      </w:r>
      <w:r w:rsidRPr="002961F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معهد الليزر للدراسات العليا /جامعة بغداد </w:t>
      </w:r>
      <w:r w:rsidRPr="002961F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وهي جزء من </w:t>
      </w:r>
      <w:r w:rsidRPr="002961F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متطلبات نيل </w:t>
      </w:r>
      <w:r w:rsidRPr="002961F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درجة</w:t>
      </w:r>
      <w:r w:rsidRPr="002961F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ماجستير علوم في </w:t>
      </w:r>
      <w:r w:rsidRPr="002961F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تطبيقات الليزر</w:t>
      </w:r>
    </w:p>
    <w:p w14:paraId="39E44902" w14:textId="77777777" w:rsidR="00C505D1" w:rsidRDefault="00C505D1" w:rsidP="00C505D1">
      <w:pPr>
        <w:jc w:val="center"/>
        <w:rPr>
          <w:rFonts w:asciiTheme="majorBidi" w:hAnsiTheme="majorBidi" w:cstheme="majorBidi"/>
          <w:sz w:val="36"/>
          <w:szCs w:val="36"/>
          <w:rtl/>
          <w:lang w:bidi="ar-IQ"/>
        </w:rPr>
      </w:pPr>
    </w:p>
    <w:p w14:paraId="05D1A666" w14:textId="77777777" w:rsidR="00C505D1" w:rsidRPr="009647CE" w:rsidRDefault="00C505D1" w:rsidP="00C505D1">
      <w:pPr>
        <w:jc w:val="center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9647CE">
        <w:rPr>
          <w:rFonts w:asciiTheme="majorBidi" w:hAnsiTheme="majorBidi" w:cstheme="majorBidi" w:hint="cs"/>
          <w:sz w:val="36"/>
          <w:szCs w:val="36"/>
          <w:rtl/>
          <w:lang w:bidi="ar-IQ"/>
        </w:rPr>
        <w:t>تقدم بها</w:t>
      </w:r>
    </w:p>
    <w:p w14:paraId="56E95445" w14:textId="77777777" w:rsidR="00C505D1" w:rsidRPr="00117A60" w:rsidRDefault="00C505D1" w:rsidP="00C505D1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IQ"/>
        </w:rPr>
        <w:t>اسم الطالب</w:t>
      </w:r>
    </w:p>
    <w:p w14:paraId="5052C444" w14:textId="77777777" w:rsidR="00C505D1" w:rsidRPr="00117A60" w:rsidRDefault="00C505D1" w:rsidP="00C505D1">
      <w:pPr>
        <w:jc w:val="center"/>
        <w:rPr>
          <w:rFonts w:asciiTheme="majorBidi" w:hAnsiTheme="majorBidi" w:cstheme="majorBidi"/>
          <w:color w:val="FF0000"/>
          <w:sz w:val="36"/>
          <w:szCs w:val="36"/>
          <w:rtl/>
          <w:lang w:bidi="ar-IQ"/>
        </w:rPr>
      </w:pPr>
      <w:r w:rsidRPr="00117A60">
        <w:rPr>
          <w:rFonts w:asciiTheme="majorBidi" w:hAnsiTheme="majorBidi" w:cstheme="majorBidi"/>
          <w:color w:val="FF0000"/>
          <w:sz w:val="36"/>
          <w:szCs w:val="36"/>
          <w:rtl/>
          <w:lang w:bidi="ar-IQ"/>
        </w:rPr>
        <w:t xml:space="preserve"> </w:t>
      </w:r>
    </w:p>
    <w:p w14:paraId="12403F72" w14:textId="77777777" w:rsidR="00C505D1" w:rsidRPr="00E472AE" w:rsidRDefault="00C505D1" w:rsidP="00C505D1">
      <w:pPr>
        <w:jc w:val="center"/>
        <w:rPr>
          <w:rFonts w:asciiTheme="majorBidi" w:hAnsiTheme="majorBidi" w:cstheme="majorBidi"/>
          <w:color w:val="FF0000"/>
          <w:sz w:val="36"/>
          <w:szCs w:val="36"/>
          <w:rtl/>
          <w:lang w:bidi="ar-IQ"/>
        </w:rPr>
      </w:pPr>
      <w:r w:rsidRPr="00E472AE">
        <w:rPr>
          <w:rFonts w:asciiTheme="majorBidi" w:hAnsiTheme="majorBidi" w:cstheme="majorBidi"/>
          <w:color w:val="FF0000"/>
          <w:sz w:val="36"/>
          <w:szCs w:val="36"/>
          <w:rtl/>
          <w:lang w:bidi="ar-IQ"/>
        </w:rPr>
        <w:t xml:space="preserve">بإشراف </w:t>
      </w:r>
    </w:p>
    <w:p w14:paraId="45CEAA9E" w14:textId="77777777" w:rsidR="00C505D1" w:rsidRDefault="00C505D1" w:rsidP="00C505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9647C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IQ"/>
        </w:rPr>
        <w:t>اسم المشرف (المشرف</w:t>
      </w:r>
      <w:r w:rsidRPr="009647C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IQ"/>
        </w:rPr>
        <w:t>ی</w:t>
      </w:r>
      <w:r w:rsidRPr="009647CE">
        <w:rPr>
          <w:rFonts w:asciiTheme="majorBidi" w:hAnsiTheme="majorBidi" w:cs="Times New Roman" w:hint="eastAsia"/>
          <w:b/>
          <w:bCs/>
          <w:color w:val="FF0000"/>
          <w:sz w:val="36"/>
          <w:szCs w:val="36"/>
          <w:rtl/>
          <w:lang w:bidi="ar-IQ"/>
        </w:rPr>
        <w:t>ن</w:t>
      </w:r>
      <w:r w:rsidRPr="009647C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IQ"/>
        </w:rPr>
        <w:t xml:space="preserve">) مع اللقب العلمي </w:t>
      </w:r>
    </w:p>
    <w:p w14:paraId="24743DB3" w14:textId="77777777" w:rsidR="00C505D1" w:rsidRDefault="00C505D1" w:rsidP="00C505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A6FCEC0" w14:textId="77777777" w:rsidR="00C505D1" w:rsidRDefault="00C505D1" w:rsidP="00C505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E5B639B" w14:textId="77777777" w:rsidR="00C505D1" w:rsidRDefault="00C505D1" w:rsidP="00C505D1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625FC40" w14:textId="6EC60E08" w:rsidR="00C505D1" w:rsidRPr="00BB2520" w:rsidRDefault="00C505D1" w:rsidP="00BB2520">
      <w:pPr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A62F4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IQ"/>
        </w:rPr>
        <w:t>14</w:t>
      </w:r>
      <w:r w:rsidRPr="00EA62F4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IQ"/>
        </w:rPr>
        <w:t>47</w:t>
      </w:r>
      <w:r w:rsidRPr="004F2412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 ھ                                 </w:t>
      </w:r>
      <w:r w:rsidRPr="004F241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</w:t>
      </w:r>
      <w:r w:rsidRPr="004F2412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  </w:t>
      </w:r>
      <w:r w:rsidRPr="00EA62F4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IQ"/>
        </w:rPr>
        <w:t>20</w:t>
      </w:r>
      <w:r w:rsidRPr="00EA62F4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IQ"/>
        </w:rPr>
        <w:t>25</w:t>
      </w:r>
      <w:r w:rsidRPr="004F2412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 م</w:t>
      </w:r>
    </w:p>
    <w:p w14:paraId="2A4B0EEC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C884E53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1EF68B3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</w:rPr>
      </w:pPr>
    </w:p>
    <w:p w14:paraId="18907FA9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05D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4802A5" wp14:editId="109A2A6B">
            <wp:simplePos x="0" y="0"/>
            <wp:positionH relativeFrom="column">
              <wp:posOffset>4398645</wp:posOffset>
            </wp:positionH>
            <wp:positionV relativeFrom="paragraph">
              <wp:posOffset>-109855</wp:posOffset>
            </wp:positionV>
            <wp:extent cx="1260000" cy="1260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" b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5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Republic of Iraq</w:t>
      </w:r>
    </w:p>
    <w:p w14:paraId="7A7E27B2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05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Ministry of Higher Education and</w:t>
      </w:r>
    </w:p>
    <w:p w14:paraId="54C5C56F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05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Scientific Research</w:t>
      </w:r>
    </w:p>
    <w:p w14:paraId="42341136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05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University of Baghdad</w:t>
      </w:r>
    </w:p>
    <w:p w14:paraId="62850EF2" w14:textId="77777777" w:rsidR="00C505D1" w:rsidRPr="00C505D1" w:rsidRDefault="00C505D1" w:rsidP="00C505D1">
      <w:pPr>
        <w:bidi w:val="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sz w:val="28"/>
          <w:szCs w:val="28"/>
        </w:rPr>
        <w:t>Institute of Laser for Postgraduate Studies</w:t>
      </w:r>
    </w:p>
    <w:p w14:paraId="259B3AF3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05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</w:p>
    <w:p w14:paraId="4F31385F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4C61EA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35519D6" w14:textId="77777777" w:rsidR="00C505D1" w:rsidRPr="00C505D1" w:rsidRDefault="00C505D1" w:rsidP="00C505D1">
      <w:pPr>
        <w:bidi w:val="0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</w:p>
    <w:p w14:paraId="32CCF9B0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</w:p>
    <w:p w14:paraId="7C93B1B2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48"/>
          <w:szCs w:val="48"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48"/>
          <w:szCs w:val="48"/>
          <w:lang w:bidi="ar-IQ"/>
        </w:rPr>
        <w:t>Title of PhD dissertation</w:t>
      </w:r>
    </w:p>
    <w:p w14:paraId="4914F4EC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04D3EE" w14:textId="77777777" w:rsidR="00C505D1" w:rsidRPr="00C505D1" w:rsidRDefault="00C505D1" w:rsidP="00C505D1">
      <w:pPr>
        <w:bidi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505D1">
        <w:rPr>
          <w:rFonts w:ascii="Calibri" w:eastAsia="Calibri" w:hAnsi="Calibri" w:cs="Arial"/>
        </w:rPr>
        <w:t xml:space="preserve"> </w:t>
      </w:r>
      <w:r w:rsidRPr="00C505D1">
        <w:rPr>
          <w:rFonts w:ascii="Calibri" w:eastAsia="Calibri" w:hAnsi="Calibri" w:cs="Calibri"/>
          <w:b/>
          <w:bCs/>
          <w:sz w:val="28"/>
          <w:szCs w:val="28"/>
        </w:rPr>
        <w:t xml:space="preserve">A Thesis Submitted to the Council of the Institute of Laser for Postgraduate Studies, University of Baghdad in Partial Fulfillment of the Requirements for the Degree of </w:t>
      </w:r>
      <w:r w:rsidRPr="00C505D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Doctor of Philosophy in </w:t>
      </w:r>
      <w:r w:rsidRPr="00C505D1">
        <w:rPr>
          <w:rFonts w:ascii="Calibri" w:eastAsia="Calibri" w:hAnsi="Calibri" w:cs="Calibri"/>
          <w:b/>
          <w:bCs/>
          <w:sz w:val="28"/>
          <w:szCs w:val="28"/>
        </w:rPr>
        <w:t>Laser Applications</w:t>
      </w:r>
    </w:p>
    <w:p w14:paraId="08433545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5F4972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C505D1">
        <w:rPr>
          <w:rFonts w:ascii="Times New Roman" w:eastAsia="Calibri" w:hAnsi="Times New Roman" w:cs="Times New Roman"/>
          <w:color w:val="FF0000"/>
          <w:sz w:val="36"/>
          <w:szCs w:val="36"/>
        </w:rPr>
        <w:t>By</w:t>
      </w:r>
    </w:p>
    <w:p w14:paraId="039168CB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>Name of Student</w:t>
      </w:r>
    </w:p>
    <w:p w14:paraId="7C6DE712" w14:textId="77777777" w:rsidR="00C505D1" w:rsidRPr="00C505D1" w:rsidRDefault="00C505D1" w:rsidP="00C505D1">
      <w:pPr>
        <w:autoSpaceDE w:val="0"/>
        <w:autoSpaceDN w:val="0"/>
        <w:bidi w:val="0"/>
        <w:adjustRightInd w:val="0"/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F4687A4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C505D1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Supervised by </w:t>
      </w:r>
    </w:p>
    <w:p w14:paraId="6FCE59D8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 xml:space="preserve">Name of supervisor(s) with title </w:t>
      </w:r>
    </w:p>
    <w:p w14:paraId="5A59A74E" w14:textId="77777777" w:rsidR="00C505D1" w:rsidRPr="00C505D1" w:rsidRDefault="00C505D1" w:rsidP="00C505D1">
      <w:pPr>
        <w:bidi w:val="0"/>
        <w:jc w:val="center"/>
        <w:rPr>
          <w:rFonts w:ascii="Times New Roman" w:eastAsia="Calibri" w:hAnsi="Times New Roman" w:cs="Times New Roman"/>
          <w:color w:val="FF0000"/>
          <w:sz w:val="40"/>
          <w:szCs w:val="40"/>
          <w:lang w:bidi="ar-IQ"/>
        </w:rPr>
      </w:pPr>
    </w:p>
    <w:p w14:paraId="3C7454A5" w14:textId="77777777" w:rsidR="00C505D1" w:rsidRPr="00C505D1" w:rsidRDefault="00C505D1" w:rsidP="00C505D1">
      <w:pPr>
        <w:bidi w:val="0"/>
        <w:rPr>
          <w:rFonts w:ascii="Times New Roman" w:eastAsia="Calibri" w:hAnsi="Times New Roman" w:cs="Times New Roman"/>
          <w:color w:val="FF0000"/>
          <w:sz w:val="40"/>
          <w:szCs w:val="40"/>
          <w:lang w:bidi="ar-IQ"/>
        </w:rPr>
      </w:pPr>
    </w:p>
    <w:p w14:paraId="55E01AB4" w14:textId="77777777" w:rsidR="00C505D1" w:rsidRPr="00C505D1" w:rsidRDefault="00C505D1" w:rsidP="00C505D1">
      <w:pPr>
        <w:bidi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 xml:space="preserve">2025 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</w:rPr>
        <w:t>A.D.</w:t>
      </w:r>
      <w:r w:rsidRPr="00C505D1">
        <w:rPr>
          <w:rFonts w:ascii="Times New Roman" w:eastAsia="Calibri" w:hAnsi="Times New Roman" w:cs="Times New Roman"/>
          <w:lang w:bidi="ar-IQ"/>
        </w:rPr>
        <w:t xml:space="preserve">                                                                               </w:t>
      </w:r>
      <w:r w:rsidRPr="00C505D1">
        <w:rPr>
          <w:rFonts w:ascii="Times New Roman" w:eastAsia="Calibri" w:hAnsi="Times New Roman" w:cs="Times New Roman" w:hint="cs"/>
          <w:rtl/>
          <w:lang w:bidi="ar-IQ"/>
        </w:rPr>
        <w:t xml:space="preserve">      </w:t>
      </w:r>
      <w:r w:rsidRPr="00C505D1">
        <w:rPr>
          <w:rFonts w:ascii="Times New Roman" w:eastAsia="Calibri" w:hAnsi="Times New Roman" w:cs="Times New Roman"/>
          <w:lang w:bidi="ar-IQ"/>
        </w:rPr>
        <w:t xml:space="preserve">  </w:t>
      </w:r>
      <w:proofErr w:type="gramStart"/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lang w:bidi="ar-IQ"/>
        </w:rPr>
        <w:t>1447</w:t>
      </w:r>
      <w:r w:rsidRPr="00C505D1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lang w:bidi="ar-IQ"/>
        </w:rPr>
        <w:t>A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.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lang w:bidi="ar-IQ"/>
        </w:rPr>
        <w:t>H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.</w:t>
      </w:r>
      <w:proofErr w:type="gramEnd"/>
    </w:p>
    <w:p w14:paraId="343190C8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80C30D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59158F8" w14:textId="77777777" w:rsidR="00C505D1" w:rsidRPr="00C505D1" w:rsidRDefault="00C505D1" w:rsidP="00C505D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C505D1">
        <w:rPr>
          <w:rFonts w:ascii="Calibri" w:eastAsia="Calibri" w:hAnsi="Calibri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258818B" wp14:editId="686E6738">
            <wp:simplePos x="0" y="0"/>
            <wp:positionH relativeFrom="column">
              <wp:posOffset>-193675</wp:posOffset>
            </wp:positionH>
            <wp:positionV relativeFrom="paragraph">
              <wp:posOffset>66675</wp:posOffset>
            </wp:positionV>
            <wp:extent cx="1260000" cy="12600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" b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5D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IQ"/>
        </w:rPr>
        <w:t>جمهورية العراق</w:t>
      </w:r>
    </w:p>
    <w:p w14:paraId="240EEFCC" w14:textId="77777777" w:rsidR="00C505D1" w:rsidRPr="00C505D1" w:rsidRDefault="00C505D1" w:rsidP="00C505D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  <w:t xml:space="preserve">وزارة التعليم العالي والبحث العلمي </w:t>
      </w:r>
    </w:p>
    <w:p w14:paraId="6C122672" w14:textId="77777777" w:rsidR="00C505D1" w:rsidRPr="00C505D1" w:rsidRDefault="00C505D1" w:rsidP="00C505D1">
      <w:pPr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جامعة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بغداد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  <w:t xml:space="preserve">         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   </w:t>
      </w:r>
    </w:p>
    <w:p w14:paraId="0F59CC3E" w14:textId="77777777" w:rsidR="00C505D1" w:rsidRPr="00C505D1" w:rsidRDefault="00C505D1" w:rsidP="00C505D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معهد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الليزر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للدراسات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505D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العليا</w:t>
      </w:r>
    </w:p>
    <w:p w14:paraId="02FD1E80" w14:textId="77777777" w:rsidR="00C505D1" w:rsidRPr="00C505D1" w:rsidRDefault="00C505D1" w:rsidP="00C505D1">
      <w:pPr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14:paraId="4387BBEA" w14:textId="77777777" w:rsidR="00C505D1" w:rsidRPr="00C505D1" w:rsidRDefault="00C505D1" w:rsidP="00C505D1">
      <w:pPr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14:paraId="4940C851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color w:val="FF0000"/>
          <w:sz w:val="48"/>
          <w:szCs w:val="48"/>
          <w:rtl/>
          <w:lang w:bidi="ar-IQ"/>
        </w:rPr>
      </w:pPr>
      <w:r w:rsidRPr="00C505D1">
        <w:rPr>
          <w:rFonts w:ascii="Times New Roman" w:eastAsia="Calibri" w:hAnsi="Times New Roman" w:cs="Times New Roman" w:hint="cs"/>
          <w:b/>
          <w:bCs/>
          <w:color w:val="FF0000"/>
          <w:sz w:val="48"/>
          <w:szCs w:val="48"/>
          <w:rtl/>
          <w:lang w:bidi="ar-IQ"/>
        </w:rPr>
        <w:t>عنوان الاطروحة</w:t>
      </w:r>
    </w:p>
    <w:p w14:paraId="5551A0C5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sz w:val="36"/>
          <w:szCs w:val="36"/>
          <w:lang w:bidi="ar-IQ"/>
        </w:rPr>
      </w:pPr>
    </w:p>
    <w:p w14:paraId="37917B2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 w:hint="cs"/>
          <w:sz w:val="36"/>
          <w:szCs w:val="36"/>
          <w:rtl/>
          <w:lang w:bidi="ar-IQ"/>
        </w:rPr>
        <w:t>اطروحة</w:t>
      </w:r>
      <w:r w:rsidRPr="00C505D1">
        <w:rPr>
          <w:rFonts w:ascii="Times New Roman" w:eastAsia="Calibri" w:hAnsi="Times New Roman" w:cs="Times New Roman"/>
          <w:sz w:val="36"/>
          <w:szCs w:val="36"/>
          <w:rtl/>
          <w:lang w:bidi="ar-IQ"/>
        </w:rPr>
        <w:t xml:space="preserve"> </w:t>
      </w:r>
    </w:p>
    <w:p w14:paraId="632DB1D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 xml:space="preserve">مقدمة الى مجلس 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معهد الليزر للدراسات العليا /جامعة بغداد 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 xml:space="preserve">وهي جزء من 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متطلبات نيل 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درجة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 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دكتوراه فلسفة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 في </w:t>
      </w:r>
      <w:r w:rsidRPr="00C505D1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تطبيقات الليزر</w:t>
      </w:r>
    </w:p>
    <w:p w14:paraId="6B0BC9C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sz w:val="36"/>
          <w:szCs w:val="36"/>
          <w:rtl/>
          <w:lang w:bidi="ar-IQ"/>
        </w:rPr>
      </w:pPr>
    </w:p>
    <w:p w14:paraId="3E481D1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 w:hint="cs"/>
          <w:sz w:val="36"/>
          <w:szCs w:val="36"/>
          <w:rtl/>
          <w:lang w:bidi="ar-IQ"/>
        </w:rPr>
        <w:t>تقدم بها</w:t>
      </w:r>
    </w:p>
    <w:p w14:paraId="6F9036A5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اسم الطالب</w:t>
      </w:r>
    </w:p>
    <w:p w14:paraId="0A8D427E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color w:val="FF0000"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/>
          <w:color w:val="FF0000"/>
          <w:sz w:val="36"/>
          <w:szCs w:val="36"/>
          <w:rtl/>
          <w:lang w:bidi="ar-IQ"/>
        </w:rPr>
        <w:t xml:space="preserve"> </w:t>
      </w:r>
    </w:p>
    <w:p w14:paraId="683C9AA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color w:val="000000"/>
          <w:sz w:val="36"/>
          <w:szCs w:val="36"/>
          <w:rtl/>
          <w:lang w:bidi="ar-IQ"/>
        </w:rPr>
      </w:pPr>
      <w:r w:rsidRPr="00C505D1">
        <w:rPr>
          <w:rFonts w:ascii="Times New Roman" w:eastAsia="Calibri" w:hAnsi="Times New Roman" w:cs="Times New Roman"/>
          <w:color w:val="000000"/>
          <w:sz w:val="36"/>
          <w:szCs w:val="36"/>
          <w:rtl/>
          <w:lang w:bidi="ar-IQ"/>
        </w:rPr>
        <w:t xml:space="preserve">بإشراف </w:t>
      </w:r>
    </w:p>
    <w:p w14:paraId="78054843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-IQ"/>
        </w:rPr>
        <w:t>اسم المشرف (المشرف</w:t>
      </w:r>
      <w:r w:rsidRPr="00C505D1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ی</w:t>
      </w:r>
      <w:r w:rsidRPr="00C505D1">
        <w:rPr>
          <w:rFonts w:ascii="Times New Roman" w:eastAsia="Calibri" w:hAnsi="Times New Roman" w:cs="Times New Roman" w:hint="eastAsia"/>
          <w:b/>
          <w:bCs/>
          <w:color w:val="FF0000"/>
          <w:sz w:val="36"/>
          <w:szCs w:val="36"/>
          <w:rtl/>
          <w:lang w:bidi="ar-IQ"/>
        </w:rPr>
        <w:t>ن</w:t>
      </w: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-IQ"/>
        </w:rPr>
        <w:t xml:space="preserve">) مع اللقب العلمي </w:t>
      </w:r>
    </w:p>
    <w:p w14:paraId="7DB22580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</w:p>
    <w:p w14:paraId="3655A6BF" w14:textId="77777777" w:rsidR="00C505D1" w:rsidRPr="00C505D1" w:rsidRDefault="00C505D1" w:rsidP="00C505D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</w:p>
    <w:p w14:paraId="0EEAC1FC" w14:textId="77777777" w:rsidR="00C505D1" w:rsidRPr="00C505D1" w:rsidRDefault="00C505D1" w:rsidP="00C505D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</w:p>
    <w:p w14:paraId="5F2096CB" w14:textId="77777777" w:rsidR="00C505D1" w:rsidRPr="00C505D1" w:rsidRDefault="00C505D1" w:rsidP="00C505D1">
      <w:pPr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-IQ"/>
        </w:rPr>
        <w:t>14</w:t>
      </w:r>
      <w:r w:rsidRPr="00C505D1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47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 ھ                                 </w:t>
      </w:r>
      <w:r w:rsidRPr="00C505D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                                             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  </w:t>
      </w:r>
      <w:r w:rsidRPr="00C505D1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-IQ"/>
        </w:rPr>
        <w:t>20</w:t>
      </w:r>
      <w:r w:rsidRPr="00C505D1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25</w:t>
      </w:r>
      <w:r w:rsidRPr="00C505D1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 xml:space="preserve"> م</w:t>
      </w:r>
    </w:p>
    <w:p w14:paraId="0045D712" w14:textId="77777777" w:rsidR="00C505D1" w:rsidRPr="00C505D1" w:rsidRDefault="00C505D1" w:rsidP="00C505D1">
      <w:pPr>
        <w:jc w:val="center"/>
        <w:rPr>
          <w:rFonts w:ascii="Calibri" w:eastAsia="Calibri" w:hAnsi="Calibri" w:cs="Arial"/>
          <w:color w:val="FF0000"/>
        </w:rPr>
      </w:pPr>
    </w:p>
    <w:p w14:paraId="36B97B52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E7AC09D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63C4151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0A2AB0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0A3AF16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280BFF4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050A8C4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516738B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FF81A06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C0B4BF1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86D4ED2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47581E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B05CD9F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8ADF78B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4FE84D5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33ACA99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17B4D03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24648A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D5D087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51B0EC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A13D08C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534714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7EAE2F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912420D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C7CAD29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60BDFD4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0968B0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A5F67A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919282D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526EF09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1ACF7F2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3B0EA49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518D785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551103D3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8CC8EE5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A92A77B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572FEDAD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4BDF77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6CA6B9C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E8F3D66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58336A5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7826D6F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1AD0427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5853B4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34047BF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40D3743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A0DED1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34E6155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0F8ADA8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7052A3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0C3037C7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2754BCC" w14:textId="77777777" w:rsidR="00C505D1" w:rsidRDefault="00C505D1" w:rsidP="00C505D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Hlk207891572"/>
      <w:r w:rsidRPr="00037B6F">
        <w:rPr>
          <w:rFonts w:asciiTheme="majorBidi" w:hAnsiTheme="majorBidi" w:cstheme="majorBidi"/>
          <w:b/>
          <w:bCs/>
          <w:sz w:val="32"/>
          <w:szCs w:val="32"/>
        </w:rPr>
        <w:t xml:space="preserve">Supervisor’s Certification </w:t>
      </w:r>
    </w:p>
    <w:bookmarkEnd w:id="0"/>
    <w:p w14:paraId="08E983D7" w14:textId="77777777" w:rsidR="00C505D1" w:rsidRDefault="00C505D1" w:rsidP="00C505D1">
      <w:pPr>
        <w:bidi w:val="0"/>
        <w:rPr>
          <w:color w:val="FF0000"/>
          <w:sz w:val="28"/>
          <w:szCs w:val="28"/>
        </w:rPr>
      </w:pPr>
      <w:r w:rsidRPr="00C6235E">
        <w:rPr>
          <w:rFonts w:asciiTheme="majorBidi" w:hAnsiTheme="majorBidi" w:cstheme="majorBidi"/>
          <w:color w:val="EE0000"/>
          <w:sz w:val="28"/>
          <w:szCs w:val="28"/>
        </w:rPr>
        <w:t xml:space="preserve">I/ We </w:t>
      </w:r>
      <w:r w:rsidRPr="00AD018B">
        <w:rPr>
          <w:rFonts w:asciiTheme="majorBidi" w:hAnsiTheme="majorBidi" w:cstheme="majorBidi"/>
          <w:sz w:val="28"/>
          <w:szCs w:val="28"/>
        </w:rPr>
        <w:t>certify that this thesis entitled (</w:t>
      </w:r>
      <w:r w:rsidRPr="00C6235E">
        <w:rPr>
          <w:rFonts w:asciiTheme="majorBidi" w:hAnsiTheme="majorBidi" w:cstheme="majorBidi"/>
          <w:color w:val="EE0000"/>
          <w:sz w:val="28"/>
          <w:szCs w:val="28"/>
        </w:rPr>
        <w:t>………………….</w:t>
      </w:r>
      <w:r w:rsidRPr="00AD018B">
        <w:rPr>
          <w:rFonts w:asciiTheme="majorBidi" w:hAnsiTheme="majorBidi" w:cstheme="majorBidi"/>
          <w:sz w:val="28"/>
          <w:szCs w:val="28"/>
        </w:rPr>
        <w:t>) was carried out by (</w:t>
      </w:r>
      <w:r w:rsidRPr="00C6235E">
        <w:rPr>
          <w:rFonts w:asciiTheme="majorBidi" w:hAnsiTheme="majorBidi" w:cstheme="majorBidi"/>
          <w:i/>
          <w:iCs/>
          <w:color w:val="EE0000"/>
          <w:sz w:val="28"/>
          <w:szCs w:val="28"/>
        </w:rPr>
        <w:t>Student name</w:t>
      </w:r>
      <w:r w:rsidRPr="00AD018B">
        <w:rPr>
          <w:rFonts w:asciiTheme="majorBidi" w:hAnsiTheme="majorBidi" w:cstheme="majorBidi"/>
          <w:sz w:val="28"/>
          <w:szCs w:val="28"/>
        </w:rPr>
        <w:t>) under my/our supervision at the Institute of Laser for Postgraduate Studies, University of Baghdad, as a partial fulfillment of the requirements for the degree of a</w:t>
      </w:r>
      <w:r>
        <w:rPr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Master of Science in Laser Applications</w:t>
      </w:r>
    </w:p>
    <w:p w14:paraId="01738176" w14:textId="77777777" w:rsidR="00C505D1" w:rsidRDefault="00C505D1" w:rsidP="00C505D1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522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350"/>
      </w:tblGrid>
      <w:tr w:rsidR="00C505D1" w14:paraId="00018582" w14:textId="77777777" w:rsidTr="00F4188F">
        <w:tc>
          <w:tcPr>
            <w:tcW w:w="3903" w:type="dxa"/>
          </w:tcPr>
          <w:p w14:paraId="473A41BE" w14:textId="77777777" w:rsidR="00C505D1" w:rsidRPr="00C6235E" w:rsidRDefault="00C505D1" w:rsidP="00F4188F">
            <w:pPr>
              <w:bidi w:val="0"/>
              <w:ind w:left="23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235E">
              <w:rPr>
                <w:b/>
                <w:bCs/>
                <w:sz w:val="28"/>
                <w:szCs w:val="28"/>
              </w:rPr>
              <w:t>Signature</w:t>
            </w:r>
          </w:p>
          <w:p w14:paraId="20F8E081" w14:textId="77777777" w:rsidR="00C505D1" w:rsidRPr="00C6235E" w:rsidRDefault="00C505D1" w:rsidP="00F4188F">
            <w:pPr>
              <w:bidi w:val="0"/>
              <w:ind w:left="233"/>
              <w:rPr>
                <w:b/>
                <w:bCs/>
                <w:color w:val="EE0000"/>
                <w:sz w:val="28"/>
                <w:szCs w:val="28"/>
              </w:rPr>
            </w:pPr>
            <w:r w:rsidRPr="00C6235E">
              <w:rPr>
                <w:b/>
                <w:bCs/>
                <w:color w:val="EE0000"/>
                <w:sz w:val="28"/>
                <w:szCs w:val="28"/>
              </w:rPr>
              <w:t>Name and title of Supervisor</w:t>
            </w:r>
          </w:p>
          <w:p w14:paraId="06C988F0" w14:textId="77777777" w:rsidR="00C505D1" w:rsidRPr="00851087" w:rsidRDefault="00C505D1" w:rsidP="00F4188F">
            <w:pPr>
              <w:bidi w:val="0"/>
              <w:ind w:lef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  <w:r w:rsidRPr="00851087">
              <w:rPr>
                <w:sz w:val="28"/>
                <w:szCs w:val="28"/>
              </w:rPr>
              <w:t>:    /      / 20</w:t>
            </w:r>
            <w:r>
              <w:rPr>
                <w:sz w:val="28"/>
                <w:szCs w:val="28"/>
              </w:rPr>
              <w:t>25</w:t>
            </w:r>
          </w:p>
          <w:p w14:paraId="7C970B04" w14:textId="77777777" w:rsidR="00C505D1" w:rsidRDefault="00C505D1" w:rsidP="00F4188F">
            <w:pPr>
              <w:bidi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0" w:type="dxa"/>
          </w:tcPr>
          <w:p w14:paraId="498EA29F" w14:textId="77777777" w:rsidR="00C505D1" w:rsidRDefault="00C505D1" w:rsidP="00F4188F">
            <w:pPr>
              <w:bidi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556B743D" w14:textId="77777777" w:rsidR="00C505D1" w:rsidRDefault="00C505D1" w:rsidP="00C505D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65721DB" w14:textId="77777777" w:rsidR="00C505D1" w:rsidRPr="00AD018B" w:rsidRDefault="00C505D1" w:rsidP="00C505D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BA79CB" w14:textId="77777777" w:rsidR="00C505D1" w:rsidRDefault="00C505D1" w:rsidP="00C505D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7DF332B" w14:textId="77777777" w:rsidR="00C505D1" w:rsidRPr="00AD018B" w:rsidRDefault="00C505D1" w:rsidP="00C505D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8BACAF9" w14:textId="77777777" w:rsidR="00C505D1" w:rsidRPr="002D5420" w:rsidRDefault="00C505D1" w:rsidP="00C505D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D5420">
        <w:rPr>
          <w:rFonts w:asciiTheme="majorBidi" w:hAnsiTheme="majorBidi" w:cstheme="majorBidi"/>
          <w:sz w:val="28"/>
          <w:szCs w:val="28"/>
        </w:rPr>
        <w:t>In view of the available recommendation, I forward this dissertation for debate by the examining committee.</w:t>
      </w:r>
    </w:p>
    <w:p w14:paraId="0109577A" w14:textId="77777777" w:rsidR="00C505D1" w:rsidRPr="002D5420" w:rsidRDefault="00C505D1" w:rsidP="00C505D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E6D8C74" w14:textId="77777777" w:rsidR="00C505D1" w:rsidRPr="002D5420" w:rsidRDefault="00C505D1" w:rsidP="00C505D1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BB233A2" w14:textId="77777777" w:rsidR="00C505D1" w:rsidRPr="002D5420" w:rsidRDefault="00C505D1" w:rsidP="00C505D1">
      <w:pPr>
        <w:ind w:left="284" w:right="1701" w:firstLine="1841"/>
        <w:rPr>
          <w:rFonts w:asciiTheme="majorBidi" w:hAnsiTheme="majorBidi" w:cstheme="majorBidi"/>
          <w:b/>
          <w:bCs/>
          <w:sz w:val="28"/>
          <w:szCs w:val="28"/>
        </w:rPr>
      </w:pPr>
      <w:r w:rsidRPr="002D5420">
        <w:rPr>
          <w:rFonts w:asciiTheme="majorBidi" w:hAnsiTheme="majorBidi" w:cstheme="majorBidi"/>
          <w:b/>
          <w:bCs/>
          <w:sz w:val="28"/>
          <w:szCs w:val="28"/>
        </w:rPr>
        <w:t>Signature</w:t>
      </w:r>
    </w:p>
    <w:p w14:paraId="6E738599" w14:textId="77777777" w:rsidR="00C505D1" w:rsidRPr="002D5420" w:rsidRDefault="00C505D1" w:rsidP="00C505D1">
      <w:pPr>
        <w:ind w:left="284" w:right="425" w:firstLine="565"/>
        <w:rPr>
          <w:rFonts w:asciiTheme="majorBidi" w:hAnsiTheme="majorBidi" w:cstheme="majorBidi"/>
          <w:b/>
          <w:bCs/>
          <w:sz w:val="28"/>
          <w:szCs w:val="28"/>
        </w:rPr>
      </w:pPr>
      <w:r w:rsidRPr="002D5420">
        <w:rPr>
          <w:rFonts w:asciiTheme="majorBidi" w:hAnsiTheme="majorBidi" w:cstheme="majorBidi"/>
          <w:b/>
          <w:bCs/>
          <w:sz w:val="28"/>
          <w:szCs w:val="28"/>
        </w:rPr>
        <w:t xml:space="preserve">Prof. Dr. </w:t>
      </w:r>
      <w:proofErr w:type="spellStart"/>
      <w:r w:rsidRPr="002D5420">
        <w:rPr>
          <w:rFonts w:asciiTheme="majorBidi" w:hAnsiTheme="majorBidi" w:cstheme="majorBidi"/>
          <w:b/>
          <w:bCs/>
          <w:sz w:val="28"/>
          <w:szCs w:val="28"/>
        </w:rPr>
        <w:t>Abdulhadi</w:t>
      </w:r>
      <w:proofErr w:type="spellEnd"/>
      <w:r w:rsidRPr="002D5420">
        <w:rPr>
          <w:rFonts w:asciiTheme="majorBidi" w:hAnsiTheme="majorBidi" w:cstheme="majorBidi"/>
          <w:b/>
          <w:bCs/>
          <w:sz w:val="28"/>
          <w:szCs w:val="28"/>
        </w:rPr>
        <w:t xml:space="preserve"> Al-</w:t>
      </w:r>
      <w:proofErr w:type="spellStart"/>
      <w:r w:rsidRPr="002D5420">
        <w:rPr>
          <w:rFonts w:asciiTheme="majorBidi" w:hAnsiTheme="majorBidi" w:cstheme="majorBidi"/>
          <w:b/>
          <w:bCs/>
          <w:sz w:val="28"/>
          <w:szCs w:val="28"/>
        </w:rPr>
        <w:t>Janabi</w:t>
      </w:r>
      <w:proofErr w:type="spellEnd"/>
    </w:p>
    <w:p w14:paraId="60D91DD0" w14:textId="77777777" w:rsidR="00C505D1" w:rsidRPr="002D5420" w:rsidRDefault="00C505D1" w:rsidP="00C505D1">
      <w:pPr>
        <w:ind w:left="284"/>
        <w:rPr>
          <w:rFonts w:asciiTheme="majorBidi" w:hAnsiTheme="majorBidi" w:cstheme="majorBidi"/>
          <w:sz w:val="28"/>
          <w:szCs w:val="28"/>
        </w:rPr>
      </w:pPr>
      <w:r w:rsidRPr="002D542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D5420">
        <w:rPr>
          <w:rFonts w:asciiTheme="majorBidi" w:hAnsiTheme="majorBidi" w:cstheme="majorBidi"/>
          <w:sz w:val="28"/>
          <w:szCs w:val="28"/>
        </w:rPr>
        <w:t>Chairman of the Scientific Committee.</w:t>
      </w:r>
      <w:proofErr w:type="gramEnd"/>
      <w:r w:rsidRPr="002D5420">
        <w:rPr>
          <w:rFonts w:asciiTheme="majorBidi" w:hAnsiTheme="majorBidi" w:cstheme="majorBidi"/>
          <w:sz w:val="28"/>
          <w:szCs w:val="28"/>
        </w:rPr>
        <w:t xml:space="preserve"> </w:t>
      </w:r>
    </w:p>
    <w:p w14:paraId="30D87395" w14:textId="70C2A29D" w:rsidR="00C505D1" w:rsidRDefault="00C505D1" w:rsidP="00C505D1">
      <w:pPr>
        <w:pStyle w:val="NoSpacing"/>
        <w:bidi w:val="0"/>
        <w:jc w:val="center"/>
        <w:rPr>
          <w:rFonts w:asciiTheme="majorBidi" w:hAnsiTheme="majorBidi" w:cstheme="majorBidi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Pr="002D5420">
        <w:rPr>
          <w:rFonts w:asciiTheme="majorBidi" w:hAnsiTheme="majorBidi" w:cstheme="majorBidi"/>
          <w:sz w:val="28"/>
          <w:szCs w:val="28"/>
        </w:rPr>
        <w:t>Date:       /      / 2025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AD6EDFF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526C32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2B1A9314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3589382A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C3C6B3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4E8F8A9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58985EB5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6876347F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19C8D7D0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3C1D1D7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7D9BFC3E" w14:textId="77777777" w:rsidR="00C505D1" w:rsidRDefault="00C505D1" w:rsidP="00C505D1">
      <w:pPr>
        <w:pStyle w:val="NoSpacing"/>
        <w:bidi w:val="0"/>
        <w:rPr>
          <w:rFonts w:asciiTheme="majorBidi" w:hAnsiTheme="majorBidi" w:cstheme="majorBidi"/>
          <w:lang w:bidi="ar-IQ"/>
        </w:rPr>
      </w:pPr>
    </w:p>
    <w:p w14:paraId="48B3EAD1" w14:textId="77777777" w:rsidR="00C505D1" w:rsidRPr="00C505D1" w:rsidRDefault="00C505D1" w:rsidP="00C505D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505D1">
        <w:rPr>
          <w:rFonts w:asciiTheme="majorBidi" w:hAnsiTheme="majorBidi" w:cstheme="majorBidi"/>
          <w:b/>
          <w:bCs/>
          <w:sz w:val="32"/>
          <w:szCs w:val="32"/>
        </w:rPr>
        <w:lastRenderedPageBreak/>
        <w:t>Committee Certificate</w:t>
      </w:r>
    </w:p>
    <w:p w14:paraId="3944370F" w14:textId="77777777" w:rsidR="00C505D1" w:rsidRPr="00C505D1" w:rsidRDefault="00C505D1" w:rsidP="00C505D1">
      <w:pPr>
        <w:bidi w:val="0"/>
        <w:jc w:val="center"/>
        <w:rPr>
          <w:b/>
          <w:bCs/>
          <w:sz w:val="32"/>
          <w:szCs w:val="32"/>
        </w:rPr>
      </w:pPr>
    </w:p>
    <w:p w14:paraId="0900F9D8" w14:textId="77777777" w:rsidR="00C505D1" w:rsidRPr="00C505D1" w:rsidRDefault="00C505D1" w:rsidP="00C505D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C505D1">
        <w:rPr>
          <w:rFonts w:asciiTheme="majorBidi" w:hAnsiTheme="majorBidi" w:cstheme="majorBidi"/>
          <w:sz w:val="24"/>
          <w:szCs w:val="24"/>
        </w:rPr>
        <w:t>We, the members of the examining committee, certify that we have read this dissertation "</w:t>
      </w:r>
      <w:r w:rsidRPr="00C505D1">
        <w:rPr>
          <w:rFonts w:asciiTheme="majorBidi" w:hAnsiTheme="majorBidi" w:cstheme="majorBidi"/>
          <w:color w:val="EE0000"/>
          <w:sz w:val="24"/>
          <w:szCs w:val="24"/>
        </w:rPr>
        <w:t>Thesis</w:t>
      </w:r>
      <w:r w:rsidRPr="00C505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C505D1">
        <w:rPr>
          <w:rFonts w:asciiTheme="majorBidi" w:hAnsiTheme="majorBidi" w:cstheme="majorBidi"/>
          <w:color w:val="EE0000"/>
          <w:sz w:val="24"/>
          <w:szCs w:val="24"/>
        </w:rPr>
        <w:t>Tit</w:t>
      </w:r>
      <w:r w:rsidRPr="00C505D1">
        <w:rPr>
          <w:rFonts w:asciiTheme="majorBidi" w:hAnsiTheme="majorBidi" w:cstheme="majorBidi"/>
          <w:color w:val="FF0000"/>
          <w:sz w:val="24"/>
          <w:szCs w:val="24"/>
        </w:rPr>
        <w:t>le</w:t>
      </w:r>
      <w:r w:rsidRPr="00C505D1">
        <w:rPr>
          <w:rFonts w:asciiTheme="majorBidi" w:hAnsiTheme="majorBidi" w:cstheme="majorBidi"/>
          <w:sz w:val="24"/>
          <w:szCs w:val="24"/>
        </w:rPr>
        <w:t>” and have examined the student in its contents and that, according to our opinion, it is accepted as a dissertation for the degree of Master of Science in Laser Applications</w:t>
      </w:r>
    </w:p>
    <w:p w14:paraId="057D7A36" w14:textId="77777777" w:rsidR="00C505D1" w:rsidRPr="00C505D1" w:rsidRDefault="00C505D1" w:rsidP="00C505D1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14:paraId="39C61992" w14:textId="77777777" w:rsidR="00C505D1" w:rsidRPr="00C505D1" w:rsidRDefault="00C505D1" w:rsidP="00C505D1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tbl>
      <w:tblPr>
        <w:tblStyle w:val="TableGrid1"/>
        <w:tblpPr w:leftFromText="180" w:rightFromText="180" w:vertAnchor="text" w:horzAnchor="page" w:tblpX="1866" w:tblpY="79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452"/>
      </w:tblGrid>
      <w:tr w:rsidR="00C505D1" w:rsidRPr="00C505D1" w14:paraId="55869ACD" w14:textId="77777777" w:rsidTr="00F4188F">
        <w:trPr>
          <w:trHeight w:val="2682"/>
        </w:trPr>
        <w:tc>
          <w:tcPr>
            <w:tcW w:w="4474" w:type="dxa"/>
          </w:tcPr>
          <w:p w14:paraId="7FCFD977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rtl/>
                <w:lang w:bidi="ar-IQ"/>
              </w:rPr>
            </w:pPr>
            <w:bookmarkStart w:id="1" w:name="_Hlk207893691"/>
            <w:r w:rsidRPr="00C505D1">
              <w:rPr>
                <w:rFonts w:asciiTheme="majorBidi" w:hAnsiTheme="majorBidi" w:cstheme="majorBidi"/>
              </w:rPr>
              <w:t>Signature:</w:t>
            </w:r>
          </w:p>
          <w:p w14:paraId="63D6ABDB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Name: </w:t>
            </w:r>
          </w:p>
          <w:p w14:paraId="3D8BD3B0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Title:</w:t>
            </w:r>
          </w:p>
          <w:p w14:paraId="3844ECB1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47390F67" w14:textId="77777777" w:rsidR="00C505D1" w:rsidRPr="00C505D1" w:rsidRDefault="00C505D1" w:rsidP="00C505D1">
            <w:pPr>
              <w:bidi w:val="0"/>
              <w:ind w:left="233"/>
            </w:pPr>
            <w:r w:rsidRPr="00C505D1">
              <w:rPr>
                <w:rFonts w:asciiTheme="majorBidi" w:hAnsiTheme="majorBidi" w:cstheme="majorBidi"/>
              </w:rPr>
              <w:t xml:space="preserve">         Chairman</w:t>
            </w:r>
          </w:p>
          <w:p w14:paraId="7310B8BC" w14:textId="77777777" w:rsidR="00C505D1" w:rsidRPr="00C505D1" w:rsidRDefault="00C505D1" w:rsidP="00C505D1">
            <w:pPr>
              <w:bidi w:val="0"/>
              <w:ind w:left="233"/>
            </w:pPr>
          </w:p>
        </w:tc>
        <w:tc>
          <w:tcPr>
            <w:tcW w:w="4452" w:type="dxa"/>
          </w:tcPr>
          <w:p w14:paraId="638BE7BA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Signature:</w:t>
            </w:r>
          </w:p>
          <w:p w14:paraId="0945A5E9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Name:</w:t>
            </w:r>
          </w:p>
          <w:p w14:paraId="4FFA9F3B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>Title:</w:t>
            </w:r>
            <w:r w:rsidRPr="00C505D1">
              <w:rPr>
                <w:rFonts w:asciiTheme="majorBidi" w:hAnsiTheme="majorBidi" w:cstheme="majorBidi"/>
                <w:color w:val="FF0000"/>
              </w:rPr>
              <w:t xml:space="preserve"> </w:t>
            </w:r>
          </w:p>
          <w:p w14:paraId="5CBB6E21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1D7CBDB5" w14:textId="77777777" w:rsidR="00C505D1" w:rsidRPr="00C505D1" w:rsidRDefault="00C505D1" w:rsidP="00C505D1">
            <w:pPr>
              <w:bidi w:val="0"/>
              <w:ind w:left="233"/>
            </w:pPr>
            <w:r w:rsidRPr="00C505D1">
              <w:rPr>
                <w:rFonts w:asciiTheme="majorBidi" w:hAnsiTheme="majorBidi" w:cstheme="majorBidi"/>
              </w:rPr>
              <w:t xml:space="preserve">            Member</w:t>
            </w:r>
          </w:p>
        </w:tc>
      </w:tr>
      <w:tr w:rsidR="00C505D1" w:rsidRPr="00C505D1" w14:paraId="75FCF878" w14:textId="77777777" w:rsidTr="00F4188F">
        <w:trPr>
          <w:trHeight w:val="2550"/>
        </w:trPr>
        <w:tc>
          <w:tcPr>
            <w:tcW w:w="4474" w:type="dxa"/>
          </w:tcPr>
          <w:p w14:paraId="27ED8058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Signature:</w:t>
            </w:r>
          </w:p>
          <w:p w14:paraId="5D616996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Name: </w:t>
            </w:r>
          </w:p>
          <w:p w14:paraId="7D1C937A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Title: </w:t>
            </w:r>
          </w:p>
          <w:p w14:paraId="4C52B66A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1C2CED88" w14:textId="77777777" w:rsidR="00C505D1" w:rsidRPr="00C505D1" w:rsidRDefault="00C505D1" w:rsidP="00C505D1">
            <w:pPr>
              <w:bidi w:val="0"/>
              <w:ind w:left="233"/>
            </w:pPr>
            <w:r w:rsidRPr="00C505D1">
              <w:rPr>
                <w:rFonts w:asciiTheme="majorBidi" w:hAnsiTheme="majorBidi" w:cstheme="majorBidi"/>
              </w:rPr>
              <w:t xml:space="preserve">          Member</w:t>
            </w:r>
          </w:p>
        </w:tc>
        <w:tc>
          <w:tcPr>
            <w:tcW w:w="4452" w:type="dxa"/>
          </w:tcPr>
          <w:p w14:paraId="02A138E7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Signature:</w:t>
            </w:r>
          </w:p>
          <w:p w14:paraId="7E1095C2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 xml:space="preserve">Name: </w:t>
            </w:r>
            <w:r w:rsidRPr="00C505D1">
              <w:rPr>
                <w:rFonts w:asciiTheme="majorBidi" w:hAnsiTheme="majorBidi" w:cstheme="majorBidi"/>
                <w:color w:val="FF0000"/>
              </w:rPr>
              <w:t xml:space="preserve"> </w:t>
            </w:r>
          </w:p>
          <w:p w14:paraId="5D4E3B3F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>Title:</w:t>
            </w:r>
            <w:r w:rsidRPr="00C505D1">
              <w:rPr>
                <w:rFonts w:asciiTheme="majorBidi" w:hAnsiTheme="majorBidi" w:cstheme="majorBidi"/>
                <w:color w:val="FF0000"/>
              </w:rPr>
              <w:t xml:space="preserve"> </w:t>
            </w:r>
          </w:p>
          <w:p w14:paraId="1D43D5E7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4E71B59D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 xml:space="preserve">           Member</w:t>
            </w:r>
          </w:p>
          <w:p w14:paraId="7B5138CD" w14:textId="77777777" w:rsidR="00C505D1" w:rsidRPr="00C505D1" w:rsidRDefault="00C505D1" w:rsidP="00C505D1">
            <w:pPr>
              <w:bidi w:val="0"/>
              <w:ind w:left="233"/>
            </w:pPr>
          </w:p>
        </w:tc>
      </w:tr>
      <w:tr w:rsidR="00C505D1" w:rsidRPr="00C505D1" w14:paraId="305C367E" w14:textId="77777777" w:rsidTr="00F4188F">
        <w:trPr>
          <w:trHeight w:val="2430"/>
        </w:trPr>
        <w:tc>
          <w:tcPr>
            <w:tcW w:w="4474" w:type="dxa"/>
          </w:tcPr>
          <w:p w14:paraId="04D5184C" w14:textId="77777777" w:rsidR="00C505D1" w:rsidRPr="00C505D1" w:rsidRDefault="00C505D1" w:rsidP="00C505D1">
            <w:pPr>
              <w:bidi w:val="0"/>
              <w:ind w:left="179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>Signature:</w:t>
            </w:r>
          </w:p>
          <w:p w14:paraId="7E11C318" w14:textId="77777777" w:rsidR="00C505D1" w:rsidRPr="00C505D1" w:rsidRDefault="00C505D1" w:rsidP="00C505D1">
            <w:pPr>
              <w:bidi w:val="0"/>
              <w:ind w:left="179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Name: </w:t>
            </w:r>
          </w:p>
          <w:p w14:paraId="0A76655C" w14:textId="77777777" w:rsidR="00C505D1" w:rsidRPr="00C505D1" w:rsidRDefault="00C505D1" w:rsidP="00C505D1">
            <w:pPr>
              <w:bidi w:val="0"/>
              <w:ind w:left="179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Title: </w:t>
            </w:r>
          </w:p>
          <w:p w14:paraId="7B1B34CA" w14:textId="77777777" w:rsidR="00C505D1" w:rsidRPr="00C505D1" w:rsidRDefault="00C505D1" w:rsidP="00C505D1">
            <w:pPr>
              <w:bidi w:val="0"/>
              <w:ind w:left="179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5DC51654" w14:textId="77777777" w:rsidR="00C505D1" w:rsidRPr="00C505D1" w:rsidRDefault="00C505D1" w:rsidP="00C505D1">
            <w:pPr>
              <w:bidi w:val="0"/>
              <w:ind w:left="179"/>
              <w:rPr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 xml:space="preserve">          Member</w:t>
            </w:r>
          </w:p>
        </w:tc>
        <w:tc>
          <w:tcPr>
            <w:tcW w:w="4452" w:type="dxa"/>
          </w:tcPr>
          <w:p w14:paraId="6CF6728C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 xml:space="preserve">Signature: </w:t>
            </w:r>
          </w:p>
          <w:p w14:paraId="4595637D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b/>
                <w:bCs/>
                <w:color w:val="FF0000"/>
                <w:rtl/>
                <w:lang w:bidi="ar-IQ"/>
              </w:rPr>
            </w:pPr>
            <w:r w:rsidRPr="00C505D1">
              <w:rPr>
                <w:rFonts w:asciiTheme="majorBidi" w:hAnsiTheme="majorBidi" w:cstheme="majorBidi"/>
              </w:rPr>
              <w:t xml:space="preserve">Name: </w:t>
            </w:r>
            <w:r w:rsidRPr="00C505D1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r w:rsidRPr="00C505D1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</w:p>
          <w:p w14:paraId="0F168B5A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  <w:color w:val="FF0000"/>
              </w:rPr>
            </w:pPr>
            <w:r w:rsidRPr="00C505D1">
              <w:rPr>
                <w:rFonts w:asciiTheme="majorBidi" w:hAnsiTheme="majorBidi" w:cstheme="majorBidi"/>
              </w:rPr>
              <w:t>Title:</w:t>
            </w:r>
            <w:r w:rsidRPr="00C505D1">
              <w:rPr>
                <w:rFonts w:asciiTheme="majorBidi" w:hAnsiTheme="majorBidi" w:cstheme="majorBidi"/>
                <w:color w:val="FF0000"/>
              </w:rPr>
              <w:t xml:space="preserve"> </w:t>
            </w:r>
          </w:p>
          <w:p w14:paraId="6EECC679" w14:textId="77777777" w:rsidR="00C505D1" w:rsidRPr="00C505D1" w:rsidRDefault="00C505D1" w:rsidP="00C505D1">
            <w:pPr>
              <w:bidi w:val="0"/>
              <w:ind w:left="233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Date:       /      / 2025</w:t>
            </w:r>
          </w:p>
          <w:p w14:paraId="0C86F470" w14:textId="77777777" w:rsidR="00C505D1" w:rsidRPr="00C505D1" w:rsidRDefault="00C505D1" w:rsidP="00C505D1">
            <w:pPr>
              <w:bidi w:val="0"/>
              <w:ind w:left="233"/>
            </w:pPr>
            <w:r w:rsidRPr="00C505D1">
              <w:rPr>
                <w:rFonts w:asciiTheme="majorBidi" w:hAnsiTheme="majorBidi" w:cstheme="majorBidi"/>
              </w:rPr>
              <w:t xml:space="preserve">     Member (Supervisor)</w:t>
            </w:r>
          </w:p>
        </w:tc>
      </w:tr>
    </w:tbl>
    <w:p w14:paraId="5CA35664" w14:textId="77777777" w:rsidR="00C505D1" w:rsidRPr="00C505D1" w:rsidRDefault="00C505D1" w:rsidP="00C505D1">
      <w:pPr>
        <w:bidi w:val="0"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505D1">
        <w:rPr>
          <w:rFonts w:ascii="Times New Roman" w:eastAsia="Times New Roman" w:hAnsi="Times New Roman" w:cs="Times New Roman"/>
          <w:sz w:val="24"/>
          <w:szCs w:val="24"/>
        </w:rPr>
        <w:t>Approved by council of the of Institute of Laser for Postgraduate Studies, University of Baghdad,</w:t>
      </w:r>
    </w:p>
    <w:p w14:paraId="01361346" w14:textId="77777777" w:rsidR="00C505D1" w:rsidRPr="00C505D1" w:rsidRDefault="00C505D1" w:rsidP="00C505D1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28E08D9" w14:textId="77777777" w:rsidR="00C505D1" w:rsidRPr="00C505D1" w:rsidRDefault="00C505D1" w:rsidP="00C505D1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91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C505D1" w:rsidRPr="00C505D1" w14:paraId="25413AAA" w14:textId="77777777" w:rsidTr="00F4188F">
        <w:trPr>
          <w:trHeight w:val="1896"/>
        </w:trPr>
        <w:tc>
          <w:tcPr>
            <w:tcW w:w="9140" w:type="dxa"/>
          </w:tcPr>
          <w:p w14:paraId="6DF62AF2" w14:textId="77777777" w:rsidR="00C505D1" w:rsidRPr="00C505D1" w:rsidRDefault="00C505D1" w:rsidP="00C505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05D1">
              <w:t xml:space="preserve">                                                                </w:t>
            </w:r>
            <w:r w:rsidRPr="00C505D1">
              <w:rPr>
                <w:rFonts w:asciiTheme="majorBidi" w:hAnsiTheme="majorBidi" w:cstheme="majorBidi"/>
                <w:b/>
                <w:bCs/>
              </w:rPr>
              <w:t>Signature</w:t>
            </w:r>
          </w:p>
          <w:p w14:paraId="17DA8183" w14:textId="77777777" w:rsidR="00C505D1" w:rsidRPr="00C505D1" w:rsidRDefault="00C505D1" w:rsidP="00C505D1">
            <w:pPr>
              <w:bidi w:val="0"/>
              <w:ind w:right="1092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505D1">
              <w:rPr>
                <w:rFonts w:asciiTheme="majorBidi" w:hAnsiTheme="majorBidi" w:cstheme="majorBidi"/>
                <w:b/>
                <w:bCs/>
              </w:rPr>
              <w:t xml:space="preserve">Prof. Dr. </w:t>
            </w:r>
            <w:proofErr w:type="spellStart"/>
            <w:r w:rsidRPr="00C505D1">
              <w:rPr>
                <w:rFonts w:asciiTheme="majorBidi" w:hAnsiTheme="majorBidi" w:cstheme="majorBidi"/>
                <w:b/>
                <w:bCs/>
              </w:rPr>
              <w:t>Kadhim</w:t>
            </w:r>
            <w:proofErr w:type="spellEnd"/>
            <w:r w:rsidRPr="00C505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505D1">
              <w:rPr>
                <w:rFonts w:asciiTheme="majorBidi" w:hAnsiTheme="majorBidi" w:cstheme="majorBidi"/>
                <w:b/>
                <w:bCs/>
              </w:rPr>
              <w:t>AbdulWahid</w:t>
            </w:r>
            <w:proofErr w:type="spellEnd"/>
            <w:r w:rsidRPr="00C505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505D1">
              <w:rPr>
                <w:rFonts w:asciiTheme="majorBidi" w:hAnsiTheme="majorBidi" w:cstheme="majorBidi"/>
                <w:b/>
                <w:bCs/>
              </w:rPr>
              <w:t>Aadim</w:t>
            </w:r>
            <w:proofErr w:type="spellEnd"/>
          </w:p>
          <w:p w14:paraId="34A73690" w14:textId="77777777" w:rsidR="00C505D1" w:rsidRPr="00C505D1" w:rsidRDefault="00C505D1" w:rsidP="00C505D1">
            <w:pPr>
              <w:bidi w:val="0"/>
              <w:ind w:right="823"/>
              <w:jc w:val="right"/>
              <w:rPr>
                <w:rFonts w:asciiTheme="majorBidi" w:hAnsiTheme="majorBidi" w:cstheme="majorBidi"/>
              </w:rPr>
            </w:pPr>
            <w:r w:rsidRPr="00C505D1">
              <w:rPr>
                <w:rFonts w:asciiTheme="majorBidi" w:hAnsiTheme="majorBidi" w:cstheme="majorBidi"/>
              </w:rPr>
              <w:t>Dean of the Institute of Laser for Postgraduate Studies</w:t>
            </w:r>
          </w:p>
          <w:p w14:paraId="0DE50017" w14:textId="42AEAE8E" w:rsidR="00C505D1" w:rsidRPr="00C505D1" w:rsidRDefault="00C505D1" w:rsidP="00C505D1">
            <w:pPr>
              <w:bidi w:val="0"/>
              <w:ind w:right="823"/>
              <w:jc w:val="center"/>
              <w:rPr>
                <w:b/>
                <w:bCs/>
              </w:rPr>
            </w:pPr>
            <w:r w:rsidRPr="00C505D1">
              <w:rPr>
                <w:rFonts w:asciiTheme="majorBidi" w:hAnsiTheme="majorBidi" w:cstheme="majorBidi"/>
              </w:rPr>
              <w:t xml:space="preserve">                                         </w:t>
            </w:r>
            <w:r w:rsidR="00BB2520">
              <w:rPr>
                <w:rFonts w:asciiTheme="majorBidi" w:hAnsiTheme="majorBidi" w:cstheme="majorBidi"/>
              </w:rPr>
              <w:t xml:space="preserve">       Date:       /      / 2025</w:t>
            </w:r>
          </w:p>
        </w:tc>
      </w:tr>
      <w:bookmarkEnd w:id="1"/>
    </w:tbl>
    <w:p w14:paraId="0EC0C645" w14:textId="77777777" w:rsidR="00BB2520" w:rsidRDefault="00BB2520" w:rsidP="00497077">
      <w:pPr>
        <w:jc w:val="both"/>
        <w:rPr>
          <w:rFonts w:asciiTheme="majorHAnsi" w:hAnsiTheme="majorHAnsi"/>
          <w:b/>
          <w:bCs/>
          <w:sz w:val="32"/>
          <w:szCs w:val="32"/>
        </w:rPr>
      </w:pPr>
    </w:p>
    <w:p w14:paraId="1055FCE8" w14:textId="14830CB3" w:rsidR="00C505D1" w:rsidRPr="00497077" w:rsidRDefault="00BB2520" w:rsidP="00497077">
      <w:pPr>
        <w:jc w:val="both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lastRenderedPageBreak/>
        <w:t>6</w:t>
      </w:r>
      <w:r w:rsidR="00497077">
        <w:rPr>
          <w:rFonts w:asciiTheme="majorHAnsi" w:hAnsiTheme="majorHAnsi" w:hint="cs"/>
          <w:b/>
          <w:bCs/>
          <w:sz w:val="32"/>
          <w:szCs w:val="32"/>
          <w:rtl/>
        </w:rPr>
        <w:t xml:space="preserve">. </w:t>
      </w:r>
      <w:r w:rsidR="00C505D1" w:rsidRPr="00497077">
        <w:rPr>
          <w:rFonts w:asciiTheme="majorHAnsi" w:hAnsiTheme="majorHAnsi"/>
          <w:b/>
          <w:bCs/>
          <w:sz w:val="32"/>
          <w:szCs w:val="32"/>
          <w:rtl/>
        </w:rPr>
        <w:t>صفحة الإهداء (اختيارية</w:t>
      </w:r>
      <w:r w:rsidR="00497077" w:rsidRPr="00497077">
        <w:rPr>
          <w:rFonts w:asciiTheme="majorHAnsi" w:hAnsiTheme="majorHAnsi" w:hint="cs"/>
          <w:b/>
          <w:bCs/>
          <w:sz w:val="32"/>
          <w:szCs w:val="32"/>
          <w:rtl/>
        </w:rPr>
        <w:t>)</w:t>
      </w:r>
    </w:p>
    <w:p w14:paraId="4DD40AE0" w14:textId="77777777" w:rsidR="00C505D1" w:rsidRPr="00C505D1" w:rsidRDefault="00C505D1" w:rsidP="00497077">
      <w:pPr>
        <w:numPr>
          <w:ilvl w:val="0"/>
          <w:numId w:val="1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صفحة اختيارية</w:t>
      </w:r>
      <w:r w:rsidRPr="00C505D1">
        <w:rPr>
          <w:sz w:val="28"/>
          <w:szCs w:val="28"/>
        </w:rPr>
        <w:t>.</w:t>
      </w:r>
    </w:p>
    <w:p w14:paraId="5AB20EDC" w14:textId="77777777" w:rsidR="00C505D1" w:rsidRPr="00C505D1" w:rsidRDefault="00C505D1" w:rsidP="00497077">
      <w:pPr>
        <w:numPr>
          <w:ilvl w:val="0"/>
          <w:numId w:val="1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للطالب حرية صياغة العبارات</w:t>
      </w:r>
      <w:r w:rsidRPr="00C505D1">
        <w:rPr>
          <w:sz w:val="28"/>
          <w:szCs w:val="28"/>
        </w:rPr>
        <w:t>.</w:t>
      </w:r>
    </w:p>
    <w:p w14:paraId="7BF105CE" w14:textId="77777777" w:rsidR="00C505D1" w:rsidRDefault="00C505D1" w:rsidP="00497077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 w:rsidRPr="00C505D1">
        <w:rPr>
          <w:sz w:val="28"/>
          <w:szCs w:val="28"/>
          <w:rtl/>
        </w:rPr>
        <w:t>يجب ألا يتعارض المحتوى مع القوانين والتعليمات النافذة</w:t>
      </w:r>
      <w:r w:rsidRPr="00C505D1">
        <w:rPr>
          <w:sz w:val="28"/>
          <w:szCs w:val="28"/>
        </w:rPr>
        <w:t>.</w:t>
      </w:r>
    </w:p>
    <w:p w14:paraId="089924C7" w14:textId="77777777" w:rsidR="00497077" w:rsidRPr="00C505D1" w:rsidRDefault="00497077" w:rsidP="00497077">
      <w:pPr>
        <w:ind w:left="720"/>
        <w:jc w:val="both"/>
        <w:rPr>
          <w:sz w:val="28"/>
          <w:szCs w:val="28"/>
        </w:rPr>
      </w:pPr>
    </w:p>
    <w:p w14:paraId="6878A1A6" w14:textId="3AA96FE4" w:rsidR="00C505D1" w:rsidRPr="00497077" w:rsidRDefault="00497077" w:rsidP="00C505D1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7. </w:t>
      </w:r>
      <w:r w:rsidR="00C505D1" w:rsidRPr="00497077">
        <w:rPr>
          <w:b/>
          <w:bCs/>
          <w:sz w:val="32"/>
          <w:szCs w:val="32"/>
          <w:rtl/>
        </w:rPr>
        <w:t>صفحة الشكر والامتنان</w:t>
      </w:r>
    </w:p>
    <w:p w14:paraId="76DE5A35" w14:textId="77777777" w:rsidR="00C505D1" w:rsidRPr="00C505D1" w:rsidRDefault="00C505D1" w:rsidP="00497077">
      <w:pPr>
        <w:numPr>
          <w:ilvl w:val="0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للطالب حرية صياغة العبارات</w:t>
      </w:r>
      <w:r w:rsidRPr="00C505D1">
        <w:rPr>
          <w:sz w:val="28"/>
          <w:szCs w:val="28"/>
        </w:rPr>
        <w:t>.</w:t>
      </w:r>
    </w:p>
    <w:p w14:paraId="4B379B97" w14:textId="77777777" w:rsidR="00C505D1" w:rsidRPr="00C505D1" w:rsidRDefault="00C505D1" w:rsidP="00497077">
      <w:pPr>
        <w:numPr>
          <w:ilvl w:val="0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يشترط الالتزام بالضوابط الأخلاقية والأكاديمية</w:t>
      </w:r>
      <w:r w:rsidRPr="00C505D1">
        <w:rPr>
          <w:sz w:val="28"/>
          <w:szCs w:val="28"/>
        </w:rPr>
        <w:t>.</w:t>
      </w:r>
    </w:p>
    <w:p w14:paraId="2F58BEE8" w14:textId="77777777" w:rsidR="00C505D1" w:rsidRPr="00C505D1" w:rsidRDefault="00C505D1" w:rsidP="00497077">
      <w:pPr>
        <w:numPr>
          <w:ilvl w:val="0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يجب ألا يتعارض المحتوى مع القوانين والتعليمات أو الأعراف والقيم الاجتماعية</w:t>
      </w:r>
      <w:r w:rsidRPr="00C505D1">
        <w:rPr>
          <w:sz w:val="28"/>
          <w:szCs w:val="28"/>
        </w:rPr>
        <w:t>.</w:t>
      </w:r>
    </w:p>
    <w:p w14:paraId="7AA095F5" w14:textId="77777777" w:rsidR="00C505D1" w:rsidRPr="00C505D1" w:rsidRDefault="00C505D1" w:rsidP="00497077">
      <w:pPr>
        <w:numPr>
          <w:ilvl w:val="0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تجنّب أي إساءة أو تعبير غير لائق</w:t>
      </w:r>
      <w:r w:rsidRPr="00C505D1">
        <w:rPr>
          <w:sz w:val="28"/>
          <w:szCs w:val="28"/>
        </w:rPr>
        <w:t>.</w:t>
      </w:r>
    </w:p>
    <w:p w14:paraId="7DA5C35F" w14:textId="77777777" w:rsidR="00C505D1" w:rsidRPr="00C505D1" w:rsidRDefault="00C505D1" w:rsidP="00497077">
      <w:pPr>
        <w:numPr>
          <w:ilvl w:val="0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يقتصر توجيه الشكر والتقدير على</w:t>
      </w:r>
      <w:r w:rsidRPr="00C505D1">
        <w:rPr>
          <w:sz w:val="28"/>
          <w:szCs w:val="28"/>
        </w:rPr>
        <w:t>:</w:t>
      </w:r>
    </w:p>
    <w:p w14:paraId="5B451EF4" w14:textId="77777777" w:rsidR="00C505D1" w:rsidRPr="00C505D1" w:rsidRDefault="00C505D1" w:rsidP="00497077">
      <w:pPr>
        <w:numPr>
          <w:ilvl w:val="1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المشرفين على البحث</w:t>
      </w:r>
      <w:r w:rsidRPr="00C505D1">
        <w:rPr>
          <w:sz w:val="28"/>
          <w:szCs w:val="28"/>
        </w:rPr>
        <w:t>.</w:t>
      </w:r>
    </w:p>
    <w:p w14:paraId="05C151D5" w14:textId="77777777" w:rsidR="00C505D1" w:rsidRPr="00C505D1" w:rsidRDefault="00C505D1" w:rsidP="00497077">
      <w:pPr>
        <w:numPr>
          <w:ilvl w:val="1"/>
          <w:numId w:val="2"/>
        </w:numPr>
        <w:jc w:val="both"/>
        <w:rPr>
          <w:sz w:val="28"/>
          <w:szCs w:val="28"/>
        </w:rPr>
      </w:pPr>
      <w:r w:rsidRPr="00C505D1">
        <w:rPr>
          <w:sz w:val="28"/>
          <w:szCs w:val="28"/>
          <w:rtl/>
        </w:rPr>
        <w:t>من قدّموا دعمًا أو مساعدة فعلية للطالب في إنجاز بحثه</w:t>
      </w:r>
      <w:r w:rsidRPr="00C505D1">
        <w:rPr>
          <w:sz w:val="28"/>
          <w:szCs w:val="28"/>
        </w:rPr>
        <w:t>.</w:t>
      </w:r>
    </w:p>
    <w:p w14:paraId="646D0E07" w14:textId="247EF7B6" w:rsidR="00C505D1" w:rsidRPr="00C505D1" w:rsidRDefault="00C505D1" w:rsidP="00497077">
      <w:pPr>
        <w:jc w:val="both"/>
        <w:rPr>
          <w:sz w:val="28"/>
          <w:szCs w:val="28"/>
        </w:rPr>
      </w:pPr>
    </w:p>
    <w:p w14:paraId="0EE192F6" w14:textId="3B56B756" w:rsidR="00497077" w:rsidRPr="00497077" w:rsidRDefault="00497077" w:rsidP="00497077">
      <w:pPr>
        <w:spacing w:line="360" w:lineRule="auto"/>
        <w:jc w:val="both"/>
        <w:rPr>
          <w:b/>
          <w:bCs/>
          <w:sz w:val="32"/>
          <w:szCs w:val="32"/>
        </w:rPr>
      </w:pPr>
      <w:r w:rsidRPr="00497077">
        <w:rPr>
          <w:b/>
          <w:bCs/>
          <w:sz w:val="32"/>
          <w:szCs w:val="32"/>
          <w:rtl/>
        </w:rPr>
        <w:t>المستخلص</w:t>
      </w:r>
      <w:r w:rsidRPr="00497077">
        <w:rPr>
          <w:b/>
          <w:bCs/>
          <w:sz w:val="32"/>
          <w:szCs w:val="32"/>
        </w:rPr>
        <w:t xml:space="preserve"> (Abstract)</w:t>
      </w:r>
    </w:p>
    <w:p w14:paraId="7ECF9F7C" w14:textId="77777777" w:rsidR="00497077" w:rsidRPr="00497077" w:rsidRDefault="00497077" w:rsidP="00497077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t>خصائص المستخلص</w:t>
      </w:r>
    </w:p>
    <w:p w14:paraId="7E265A1E" w14:textId="77777777" w:rsidR="00497077" w:rsidRPr="00497077" w:rsidRDefault="00497077" w:rsidP="00497077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يُكتب في فقرة واحدة قصيرة وواضحة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205C3DB1" w14:textId="77777777" w:rsidR="00497077" w:rsidRPr="00497077" w:rsidRDefault="00497077" w:rsidP="00497077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يعكس هيكل الرسالة أو الأطروحة بالكامل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0DB76E78" w14:textId="77777777" w:rsidR="00497077" w:rsidRPr="00497077" w:rsidRDefault="00497077" w:rsidP="00497077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يُكتب دون استخدام عناوين فرعية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1F9BDC9C" w14:textId="521AF216" w:rsidR="00497077" w:rsidRPr="00BB2520" w:rsidRDefault="00497077" w:rsidP="00BB2520">
      <w:pPr>
        <w:numPr>
          <w:ilvl w:val="0"/>
          <w:numId w:val="3"/>
        </w:numPr>
        <w:jc w:val="both"/>
        <w:rPr>
          <w:rFonts w:asciiTheme="majorHAnsi" w:hAnsiTheme="majorHAnsi" w:hint="cs"/>
          <w:sz w:val="28"/>
          <w:szCs w:val="28"/>
          <w:rtl/>
        </w:rPr>
      </w:pPr>
      <w:r w:rsidRPr="00497077">
        <w:rPr>
          <w:rFonts w:asciiTheme="majorHAnsi" w:hAnsiTheme="majorHAnsi"/>
          <w:sz w:val="28"/>
          <w:szCs w:val="28"/>
          <w:rtl/>
        </w:rPr>
        <w:t>يجب أن يُمكّن القارئ بعد قراءته من الإجابة عن الأسئلة الأساسية: ماذا فعل الباحث؟ لماذا؟ كيف؟ ماذا اكتشف؟ وما أهمية النتائج؟</w:t>
      </w:r>
    </w:p>
    <w:p w14:paraId="396B18E0" w14:textId="77777777" w:rsidR="00497077" w:rsidRPr="00497077" w:rsidRDefault="00497077" w:rsidP="00497077">
      <w:pPr>
        <w:jc w:val="both"/>
        <w:rPr>
          <w:rFonts w:asciiTheme="majorHAnsi" w:hAnsiTheme="majorHAnsi"/>
          <w:sz w:val="28"/>
          <w:szCs w:val="28"/>
        </w:rPr>
      </w:pPr>
    </w:p>
    <w:p w14:paraId="471F8D10" w14:textId="77777777" w:rsidR="00497077" w:rsidRPr="00497077" w:rsidRDefault="00497077" w:rsidP="00497077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lastRenderedPageBreak/>
        <w:t>العناصر الأساسية الأربعة</w:t>
      </w:r>
    </w:p>
    <w:p w14:paraId="2073811F" w14:textId="77777777" w:rsidR="00497077" w:rsidRPr="00497077" w:rsidRDefault="00497077" w:rsidP="00497077">
      <w:pPr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t>مشكلة البحث والأهداف</w:t>
      </w:r>
    </w:p>
    <w:p w14:paraId="0A2D41BB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توضيح الغرض من البحث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053F50A5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ذكر الأهداف الرئيسة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690575C6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تحديد مجال أو نطاق البحث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118410BD" w14:textId="77777777" w:rsidR="00497077" w:rsidRPr="00497077" w:rsidRDefault="00497077" w:rsidP="00497077">
      <w:pPr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t>المنهجية</w:t>
      </w:r>
    </w:p>
    <w:p w14:paraId="1282D40A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توضيح المنهجية المستخدمة، بما فيها</w:t>
      </w:r>
      <w:r w:rsidRPr="00497077">
        <w:rPr>
          <w:rFonts w:asciiTheme="majorHAnsi" w:hAnsiTheme="majorHAnsi"/>
          <w:sz w:val="28"/>
          <w:szCs w:val="28"/>
        </w:rPr>
        <w:t>:</w:t>
      </w:r>
    </w:p>
    <w:p w14:paraId="400D5202" w14:textId="77777777" w:rsidR="00497077" w:rsidRPr="00497077" w:rsidRDefault="00497077" w:rsidP="00497077">
      <w:pPr>
        <w:numPr>
          <w:ilvl w:val="2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المواد وطرق العمل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5A0FF06A" w14:textId="77777777" w:rsidR="00497077" w:rsidRPr="00497077" w:rsidRDefault="00497077" w:rsidP="00497077">
      <w:pPr>
        <w:numPr>
          <w:ilvl w:val="2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أساليب جمع البيانات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3086FC9C" w14:textId="77777777" w:rsidR="00497077" w:rsidRPr="00497077" w:rsidRDefault="00497077" w:rsidP="00497077">
      <w:pPr>
        <w:numPr>
          <w:ilvl w:val="2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أساليب قياس المتغيرات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4595A7F1" w14:textId="77777777" w:rsidR="00497077" w:rsidRPr="00497077" w:rsidRDefault="00497077" w:rsidP="00497077">
      <w:pPr>
        <w:numPr>
          <w:ilvl w:val="2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أساليب تحليل البيانات ومعالجتها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19589608" w14:textId="77777777" w:rsidR="00497077" w:rsidRPr="00497077" w:rsidRDefault="00497077" w:rsidP="00497077">
      <w:pPr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t>النتائج الرئيسة</w:t>
      </w:r>
    </w:p>
    <w:p w14:paraId="76805D56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وصف النتائج الحالية التي كشف عنها البحث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3589A16E" w14:textId="77777777" w:rsidR="00497077" w:rsidRPr="00497077" w:rsidRDefault="00497077" w:rsidP="00497077">
      <w:pPr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إعطاء أولوية للنتائج الجديدة التي تختلف عن النتائج السابقة</w:t>
      </w:r>
      <w:r w:rsidRPr="00497077">
        <w:rPr>
          <w:rFonts w:asciiTheme="majorHAnsi" w:hAnsiTheme="majorHAnsi"/>
          <w:sz w:val="28"/>
          <w:szCs w:val="28"/>
        </w:rPr>
        <w:t>.</w:t>
      </w:r>
    </w:p>
    <w:p w14:paraId="13DC4E75" w14:textId="5CA618CC" w:rsidR="00497077" w:rsidRPr="00497077" w:rsidRDefault="00497077" w:rsidP="00497077">
      <w:pPr>
        <w:numPr>
          <w:ilvl w:val="0"/>
          <w:numId w:val="4"/>
        </w:numPr>
        <w:jc w:val="both"/>
        <w:rPr>
          <w:rFonts w:asciiTheme="majorHAnsi" w:hAnsiTheme="majorHAnsi" w:hint="cs"/>
          <w:sz w:val="28"/>
          <w:szCs w:val="28"/>
        </w:rPr>
      </w:pPr>
      <w:r w:rsidRPr="00497077">
        <w:rPr>
          <w:rFonts w:asciiTheme="majorHAnsi" w:hAnsiTheme="majorHAnsi"/>
          <w:b/>
          <w:bCs/>
          <w:sz w:val="28"/>
          <w:szCs w:val="28"/>
          <w:rtl/>
        </w:rPr>
        <w:t>الاستنتاجات والتوصيات الرئيسة</w:t>
      </w:r>
      <w:r>
        <w:rPr>
          <w:rFonts w:asciiTheme="majorHAnsi" w:hAnsiTheme="majorHAnsi" w:hint="cs"/>
          <w:b/>
          <w:bCs/>
          <w:sz w:val="28"/>
          <w:szCs w:val="28"/>
          <w:rtl/>
        </w:rPr>
        <w:t>.</w:t>
      </w:r>
    </w:p>
    <w:p w14:paraId="6B1238A0" w14:textId="77777777" w:rsidR="00497077" w:rsidRPr="00497077" w:rsidRDefault="00497077" w:rsidP="00497077">
      <w:pPr>
        <w:ind w:left="720"/>
        <w:jc w:val="both"/>
        <w:rPr>
          <w:rFonts w:asciiTheme="majorHAnsi" w:hAnsiTheme="majorHAnsi"/>
          <w:sz w:val="28"/>
          <w:szCs w:val="28"/>
        </w:rPr>
      </w:pPr>
    </w:p>
    <w:p w14:paraId="0B49C915" w14:textId="77777777" w:rsidR="00497077" w:rsidRPr="00497077" w:rsidRDefault="00497077" w:rsidP="00497077">
      <w:p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بعد قراءة المستخلص، يجب أن يكون القارئ قادرًا على الإجابة عن أسئلة مثل</w:t>
      </w:r>
      <w:r w:rsidRPr="00497077">
        <w:rPr>
          <w:rFonts w:asciiTheme="majorHAnsi" w:hAnsiTheme="majorHAnsi"/>
          <w:sz w:val="28"/>
          <w:szCs w:val="28"/>
        </w:rPr>
        <w:t>:</w:t>
      </w:r>
    </w:p>
    <w:p w14:paraId="28B3E3CD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ما الذي فعله الباحث في بحثه؟</w:t>
      </w:r>
    </w:p>
    <w:p w14:paraId="1836F9A8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ما مبررات إجراء البحث؟</w:t>
      </w:r>
    </w:p>
    <w:p w14:paraId="10144EC4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ما الأسئلة التي حاول الباحث الإجابة عنها؟</w:t>
      </w:r>
    </w:p>
    <w:p w14:paraId="761E7989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كيف بدأ الباحث معرفة الإجابات؟</w:t>
      </w:r>
    </w:p>
    <w:p w14:paraId="0A296FCA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ما الأساليب المستخدمة؟</w:t>
      </w:r>
    </w:p>
    <w:p w14:paraId="72B244F6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t>ما النتائج الرئيسية؟</w:t>
      </w:r>
    </w:p>
    <w:p w14:paraId="3C0C947E" w14:textId="77777777" w:rsidR="00497077" w:rsidRPr="00497077" w:rsidRDefault="00497077" w:rsidP="00497077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97077">
        <w:rPr>
          <w:rFonts w:asciiTheme="majorHAnsi" w:hAnsiTheme="majorHAnsi"/>
          <w:sz w:val="28"/>
          <w:szCs w:val="28"/>
          <w:rtl/>
        </w:rPr>
        <w:lastRenderedPageBreak/>
        <w:t>لماذا تعتبر هذه النتائج مهمة؟</w:t>
      </w:r>
    </w:p>
    <w:p w14:paraId="5A870D3F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164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bookmarkStart w:id="2" w:name="_GoBack"/>
      <w:bookmarkEnd w:id="2"/>
    </w:p>
    <w:p w14:paraId="0A141A0F" w14:textId="77777777" w:rsidR="00497077" w:rsidRPr="00497077" w:rsidRDefault="00497077" w:rsidP="00497077">
      <w:pPr>
        <w:widowControl w:val="0"/>
        <w:tabs>
          <w:tab w:val="left" w:pos="7830"/>
          <w:tab w:val="left" w:pos="9482"/>
        </w:tabs>
        <w:autoSpaceDE w:val="0"/>
        <w:autoSpaceDN w:val="0"/>
        <w:bidi w:val="0"/>
        <w:spacing w:after="0" w:line="240" w:lineRule="auto"/>
        <w:ind w:left="5389"/>
        <w:rPr>
          <w:rFonts w:ascii="Arial" w:eastAsia="Microsoft Sans Serif" w:hAnsi="Microsoft Sans Serif" w:cs="Arial"/>
          <w:b/>
          <w:bCs/>
          <w:sz w:val="28"/>
          <w:szCs w:val="28"/>
        </w:rPr>
      </w:pPr>
      <w:r w:rsidRPr="00497077">
        <w:rPr>
          <w:rFonts w:ascii="Arial" w:eastAsia="Microsoft Sans Serif" w:hAnsi="Microsoft Sans Serif" w:cs="Arial"/>
          <w:b/>
          <w:bCs/>
          <w:sz w:val="28"/>
          <w:szCs w:val="28"/>
        </w:rPr>
        <w:t>List</w:t>
      </w:r>
      <w:r w:rsidRPr="00497077">
        <w:rPr>
          <w:rFonts w:ascii="Arial" w:eastAsia="Microsoft Sans Serif" w:hAnsi="Microsoft Sans Serif" w:cs="Arial"/>
          <w:b/>
          <w:bCs/>
          <w:spacing w:val="-4"/>
          <w:sz w:val="28"/>
          <w:szCs w:val="28"/>
        </w:rPr>
        <w:t xml:space="preserve"> </w:t>
      </w:r>
      <w:r w:rsidRPr="00497077">
        <w:rPr>
          <w:rFonts w:ascii="Arial" w:eastAsia="Microsoft Sans Serif" w:hAnsi="Microsoft Sans Serif" w:cs="Arial"/>
          <w:b/>
          <w:bCs/>
          <w:sz w:val="28"/>
          <w:szCs w:val="28"/>
        </w:rPr>
        <w:t>of</w:t>
      </w:r>
      <w:r w:rsidRPr="00497077">
        <w:rPr>
          <w:rFonts w:ascii="Arial" w:eastAsia="Microsoft Sans Serif" w:hAnsi="Microsoft Sans Serif" w:cs="Arial"/>
          <w:b/>
          <w:bCs/>
          <w:spacing w:val="1"/>
          <w:sz w:val="28"/>
          <w:szCs w:val="28"/>
        </w:rPr>
        <w:t xml:space="preserve"> </w:t>
      </w:r>
      <w:r w:rsidRPr="00497077">
        <w:rPr>
          <w:rFonts w:ascii="Arial" w:eastAsia="Microsoft Sans Serif" w:hAnsi="Microsoft Sans Serif" w:cs="Arial"/>
          <w:b/>
          <w:bCs/>
          <w:spacing w:val="-2"/>
          <w:sz w:val="28"/>
          <w:szCs w:val="28"/>
        </w:rPr>
        <w:t>Contents</w:t>
      </w:r>
      <w:r w:rsidRPr="00497077">
        <w:rPr>
          <w:rFonts w:ascii="Arial" w:eastAsia="Microsoft Sans Serif" w:hAnsi="Microsoft Sans Serif" w:cs="Arial"/>
          <w:b/>
          <w:bCs/>
          <w:sz w:val="28"/>
          <w:szCs w:val="28"/>
        </w:rPr>
        <w:tab/>
      </w:r>
      <w:r w:rsidRPr="00497077">
        <w:rPr>
          <w:rFonts w:ascii="Arial" w:eastAsia="Microsoft Sans Serif" w:hAnsi="Microsoft Sans Serif" w:cs="Arial"/>
          <w:b/>
          <w:bCs/>
          <w:sz w:val="28"/>
          <w:szCs w:val="28"/>
          <w:rtl/>
        </w:rPr>
        <w:t>اﻟﻣﺣﺗوﯾﺎت</w:t>
      </w:r>
      <w:r w:rsidRPr="00497077">
        <w:rPr>
          <w:rFonts w:ascii="Arial" w:eastAsia="Microsoft Sans Serif" w:hAnsi="Microsoft Sans Serif" w:cs="Arial"/>
          <w:b/>
          <w:bCs/>
          <w:spacing w:val="-11"/>
          <w:sz w:val="28"/>
          <w:szCs w:val="28"/>
        </w:rPr>
        <w:t xml:space="preserve"> </w:t>
      </w:r>
      <w:r w:rsidRPr="00497077">
        <w:rPr>
          <w:rFonts w:ascii="Arial" w:eastAsia="Microsoft Sans Serif" w:hAnsi="Microsoft Sans Serif" w:cs="Arial"/>
          <w:b/>
          <w:bCs/>
          <w:spacing w:val="-2"/>
          <w:sz w:val="28"/>
          <w:szCs w:val="28"/>
          <w:rtl/>
        </w:rPr>
        <w:t>ﻗﺎﺋﻣﺔ</w:t>
      </w:r>
      <w:r w:rsidRPr="00497077">
        <w:rPr>
          <w:rFonts w:ascii="Arial" w:eastAsia="Microsoft Sans Serif" w:hAnsi="Microsoft Sans Serif" w:cs="Arial"/>
          <w:b/>
          <w:bCs/>
          <w:sz w:val="28"/>
          <w:szCs w:val="28"/>
        </w:rPr>
        <w:tab/>
      </w:r>
      <w:r w:rsidRPr="00497077">
        <w:rPr>
          <w:rFonts w:ascii="Arial" w:eastAsia="Microsoft Sans Serif" w:hAnsi="Microsoft Sans Serif" w:cs="Arial"/>
          <w:b/>
          <w:bCs/>
          <w:spacing w:val="-5"/>
          <w:sz w:val="28"/>
          <w:szCs w:val="28"/>
        </w:rPr>
        <w:t>.</w:t>
      </w:r>
      <w:r w:rsidRPr="00497077">
        <w:rPr>
          <w:rFonts w:ascii="Arial" w:eastAsia="Microsoft Sans Serif" w:hAnsi="Microsoft Sans Serif" w:cs="Arial"/>
          <w:b/>
          <w:bCs/>
          <w:spacing w:val="-5"/>
          <w:sz w:val="28"/>
          <w:szCs w:val="28"/>
          <w:rtl/>
        </w:rPr>
        <w:t>۹</w:t>
      </w:r>
    </w:p>
    <w:p w14:paraId="403861B4" w14:textId="77777777" w:rsidR="00497077" w:rsidRPr="00497077" w:rsidRDefault="00497077" w:rsidP="00497077">
      <w:pPr>
        <w:widowControl w:val="0"/>
        <w:autoSpaceDE w:val="0"/>
        <w:autoSpaceDN w:val="0"/>
        <w:spacing w:before="165" w:after="0" w:line="240" w:lineRule="auto"/>
        <w:ind w:left="357" w:right="40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ﯾﺷﻣل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ھذا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اﻟﺟزء</w:t>
      </w:r>
      <w:r w:rsidRPr="00497077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ﻓﮭرﺳت</w:t>
      </w:r>
      <w:r w:rsidRPr="00497077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اﻟﻌﻧﺎوﯾن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اﻟداﺧﻠﺔ</w:t>
      </w:r>
      <w:r w:rsidRPr="00497077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r w:rsidRPr="00497077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اﻟرﺳﺎﻟﺔ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/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اﻻطروﺣﺔ</w:t>
      </w:r>
      <w:r w:rsidRPr="00497077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ﻣﻊ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ارﻗﺎم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ﺻﻔﺣﺎﺗﮭﺎ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</w:p>
    <w:p w14:paraId="4E090F54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4C9DFAA8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102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63A5E382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  <w:sectPr w:rsidR="00497077" w:rsidRPr="00497077">
          <w:pgSz w:w="12240" w:h="15840"/>
          <w:pgMar w:top="1360" w:right="1080" w:bottom="1200" w:left="1080" w:header="0" w:footer="1002" w:gutter="0"/>
          <w:cols w:space="720"/>
        </w:sectPr>
      </w:pPr>
    </w:p>
    <w:p w14:paraId="6E15E251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1" w:after="0" w:line="240" w:lineRule="auto"/>
        <w:jc w:val="right"/>
        <w:rPr>
          <w:rFonts w:ascii="Arial" w:eastAsia="Microsoft Sans Serif" w:hAnsi="Microsoft Sans Serif" w:cs="Microsoft Sans Serif"/>
          <w:b/>
          <w:sz w:val="28"/>
        </w:rPr>
      </w:pPr>
      <w:r w:rsidRPr="00497077">
        <w:rPr>
          <w:rFonts w:ascii="Arial" w:eastAsia="Microsoft Sans Serif" w:hAnsi="Microsoft Sans Serif" w:cs="Microsoft Sans Serif"/>
          <w:b/>
          <w:sz w:val="28"/>
        </w:rPr>
        <w:lastRenderedPageBreak/>
        <w:t>List</w:t>
      </w:r>
      <w:r w:rsidRPr="00497077">
        <w:rPr>
          <w:rFonts w:ascii="Arial" w:eastAsia="Microsoft Sans Serif" w:hAnsi="Microsoft Sans Serif" w:cs="Microsoft Sans Serif"/>
          <w:b/>
          <w:spacing w:val="-3"/>
          <w:sz w:val="28"/>
        </w:rPr>
        <w:t xml:space="preserve"> </w:t>
      </w:r>
      <w:r w:rsidRPr="00497077">
        <w:rPr>
          <w:rFonts w:ascii="Arial" w:eastAsia="Microsoft Sans Serif" w:hAnsi="Microsoft Sans Serif" w:cs="Microsoft Sans Serif"/>
          <w:b/>
          <w:sz w:val="28"/>
        </w:rPr>
        <w:t>of</w:t>
      </w:r>
      <w:r w:rsidRPr="00497077">
        <w:rPr>
          <w:rFonts w:ascii="Arial" w:eastAsia="Microsoft Sans Serif" w:hAnsi="Microsoft Sans Serif" w:cs="Microsoft Sans Serif"/>
          <w:b/>
          <w:spacing w:val="-1"/>
          <w:sz w:val="28"/>
        </w:rPr>
        <w:t xml:space="preserve"> </w:t>
      </w:r>
      <w:r w:rsidRPr="00497077">
        <w:rPr>
          <w:rFonts w:ascii="Arial" w:eastAsia="Microsoft Sans Serif" w:hAnsi="Microsoft Sans Serif" w:cs="Microsoft Sans Serif"/>
          <w:b/>
          <w:spacing w:val="-2"/>
          <w:sz w:val="28"/>
        </w:rPr>
        <w:t>figures</w:t>
      </w:r>
    </w:p>
    <w:p w14:paraId="58983370" w14:textId="77777777" w:rsidR="00497077" w:rsidRPr="00497077" w:rsidRDefault="00497077" w:rsidP="00497077">
      <w:pPr>
        <w:widowControl w:val="0"/>
        <w:autoSpaceDE w:val="0"/>
        <w:autoSpaceDN w:val="0"/>
        <w:spacing w:before="91" w:after="0" w:line="240" w:lineRule="auto"/>
        <w:ind w:right="811"/>
        <w:rPr>
          <w:rFonts w:ascii="Arial" w:eastAsia="Microsoft Sans Serif" w:hAnsi="Microsoft Sans Serif" w:cs="Arial"/>
          <w:b/>
          <w:bCs/>
          <w:sz w:val="28"/>
          <w:szCs w:val="28"/>
        </w:rPr>
      </w:pPr>
      <w:r w:rsidRPr="00497077">
        <w:rPr>
          <w:rFonts w:ascii="Microsoft Sans Serif" w:eastAsia="Microsoft Sans Serif" w:hAnsi="Microsoft Sans Serif" w:cs="Microsoft Sans Serif"/>
          <w:rtl/>
        </w:rPr>
        <w:br w:type="column"/>
      </w:r>
      <w:r w:rsidRPr="00497077">
        <w:rPr>
          <w:rFonts w:ascii="Arial" w:eastAsia="Microsoft Sans Serif" w:hAnsi="Microsoft Sans Serif" w:cs="Arial"/>
          <w:b/>
          <w:bCs/>
          <w:w w:val="97"/>
          <w:sz w:val="28"/>
          <w:szCs w:val="28"/>
          <w:rtl/>
        </w:rPr>
        <w:lastRenderedPageBreak/>
        <w:t>ﻗﺎﺋﻣﺔ</w:t>
      </w:r>
      <w:r w:rsidRPr="00497077">
        <w:rPr>
          <w:rFonts w:ascii="Arial" w:eastAsia="Microsoft Sans Serif" w:hAnsi="Microsoft Sans Serif" w:cs="Arial"/>
          <w:b/>
          <w:bCs/>
          <w:spacing w:val="11"/>
          <w:sz w:val="28"/>
          <w:szCs w:val="28"/>
          <w:rtl/>
        </w:rPr>
        <w:t xml:space="preserve"> </w:t>
      </w:r>
      <w:r w:rsidRPr="00497077">
        <w:rPr>
          <w:rFonts w:ascii="Arial" w:eastAsia="Microsoft Sans Serif" w:hAnsi="Microsoft Sans Serif" w:cs="Arial"/>
          <w:b/>
          <w:bCs/>
          <w:w w:val="97"/>
          <w:sz w:val="28"/>
          <w:szCs w:val="28"/>
          <w:rtl/>
        </w:rPr>
        <w:t>اﻻﺷﻛﺎل</w:t>
      </w:r>
    </w:p>
    <w:p w14:paraId="61FA2CD2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1" w:after="0" w:line="240" w:lineRule="auto"/>
        <w:ind w:left="365"/>
        <w:rPr>
          <w:rFonts w:ascii="Arial" w:eastAsia="Microsoft Sans Serif" w:hAnsi="Microsoft Sans Serif" w:cs="Microsoft Sans Serif"/>
          <w:b/>
          <w:sz w:val="28"/>
        </w:rPr>
      </w:pPr>
      <w:r w:rsidRPr="00497077">
        <w:rPr>
          <w:rFonts w:ascii="Microsoft Sans Serif" w:eastAsia="Microsoft Sans Serif" w:hAnsi="Microsoft Sans Serif" w:cs="Microsoft Sans Serif"/>
        </w:rPr>
        <w:br w:type="column"/>
      </w:r>
      <w:r w:rsidRPr="00497077">
        <w:rPr>
          <w:rFonts w:ascii="Arial" w:eastAsia="Microsoft Sans Serif" w:hAnsi="Microsoft Sans Serif" w:cs="Microsoft Sans Serif"/>
          <w:b/>
          <w:spacing w:val="-5"/>
          <w:sz w:val="28"/>
        </w:rPr>
        <w:lastRenderedPageBreak/>
        <w:t>.</w:t>
      </w:r>
      <w:r w:rsidRPr="00497077">
        <w:rPr>
          <w:rFonts w:ascii="Arial" w:eastAsia="Microsoft Sans Serif" w:hAnsi="Microsoft Sans Serif" w:cs="Arial"/>
          <w:b/>
          <w:bCs/>
          <w:spacing w:val="-5"/>
          <w:sz w:val="28"/>
          <w:szCs w:val="28"/>
          <w:rtl/>
        </w:rPr>
        <w:t>۱۰</w:t>
      </w:r>
    </w:p>
    <w:p w14:paraId="55966C06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Microsoft Sans Serif" w:hAnsi="Microsoft Sans Serif" w:cs="Microsoft Sans Serif"/>
          <w:b/>
          <w:sz w:val="28"/>
        </w:rPr>
        <w:sectPr w:rsidR="00497077" w:rsidRPr="00497077">
          <w:type w:val="continuous"/>
          <w:pgSz w:w="12240" w:h="15840"/>
          <w:pgMar w:top="1420" w:right="1080" w:bottom="1200" w:left="1080" w:header="0" w:footer="1002" w:gutter="0"/>
          <w:cols w:num="3" w:space="720" w:equalWidth="0">
            <w:col w:w="6874" w:space="40"/>
            <w:col w:w="2009" w:space="39"/>
            <w:col w:w="1118"/>
          </w:cols>
        </w:sectPr>
      </w:pPr>
    </w:p>
    <w:p w14:paraId="06BB0610" w14:textId="77777777" w:rsidR="00497077" w:rsidRPr="00497077" w:rsidRDefault="00497077" w:rsidP="00497077">
      <w:pPr>
        <w:widowControl w:val="0"/>
        <w:autoSpaceDE w:val="0"/>
        <w:autoSpaceDN w:val="0"/>
        <w:spacing w:before="165" w:after="0" w:line="240" w:lineRule="auto"/>
        <w:ind w:left="357" w:right="40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lastRenderedPageBreak/>
        <w:t>ﯾﺷﻣل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ھذا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اﻟﺟزء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ﻓﮭرﺳت</w:t>
      </w:r>
      <w:r w:rsidRPr="00497077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اﻻﺷﻛﺎل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اﻟداﺧﻠﺔ</w:t>
      </w:r>
      <w:r w:rsidRPr="00497077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r w:rsidRPr="00497077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اﻟرﺳﺎﻟﺔ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/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اﻻطروﺣﺔ</w:t>
      </w:r>
      <w:r w:rsidRPr="00497077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ﻣﻊ</w:t>
      </w:r>
      <w:r w:rsidRPr="00497077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ارﻗﺎم</w:t>
      </w:r>
      <w:r w:rsidRPr="00497077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ﺻﻔﺣﺎﺗﮭﺎ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</w:p>
    <w:p w14:paraId="4FE44C28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044A8B27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9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3AC90ADE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  <w:sectPr w:rsidR="00497077" w:rsidRPr="00497077">
          <w:type w:val="continuous"/>
          <w:pgSz w:w="12240" w:h="15840"/>
          <w:pgMar w:top="1420" w:right="1080" w:bottom="1200" w:left="1080" w:header="0" w:footer="1002" w:gutter="0"/>
          <w:cols w:space="720"/>
        </w:sectPr>
      </w:pPr>
    </w:p>
    <w:p w14:paraId="4DB2CD3A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2" w:after="0" w:line="240" w:lineRule="auto"/>
        <w:jc w:val="right"/>
        <w:rPr>
          <w:rFonts w:ascii="Arial" w:eastAsia="Microsoft Sans Serif" w:hAnsi="Microsoft Sans Serif" w:cs="Microsoft Sans Serif"/>
          <w:b/>
          <w:sz w:val="28"/>
        </w:rPr>
      </w:pPr>
      <w:r w:rsidRPr="00497077">
        <w:rPr>
          <w:rFonts w:ascii="Arial" w:eastAsia="Microsoft Sans Serif" w:hAnsi="Microsoft Sans Serif" w:cs="Microsoft Sans Serif"/>
          <w:b/>
          <w:sz w:val="28"/>
        </w:rPr>
        <w:lastRenderedPageBreak/>
        <w:t>List</w:t>
      </w:r>
      <w:r w:rsidRPr="00497077">
        <w:rPr>
          <w:rFonts w:ascii="Arial" w:eastAsia="Microsoft Sans Serif" w:hAnsi="Microsoft Sans Serif" w:cs="Microsoft Sans Serif"/>
          <w:b/>
          <w:spacing w:val="-2"/>
          <w:sz w:val="28"/>
        </w:rPr>
        <w:t xml:space="preserve"> </w:t>
      </w:r>
      <w:r w:rsidRPr="00497077">
        <w:rPr>
          <w:rFonts w:ascii="Arial" w:eastAsia="Microsoft Sans Serif" w:hAnsi="Microsoft Sans Serif" w:cs="Microsoft Sans Serif"/>
          <w:b/>
          <w:sz w:val="28"/>
        </w:rPr>
        <w:t>of</w:t>
      </w:r>
      <w:r w:rsidRPr="00497077">
        <w:rPr>
          <w:rFonts w:ascii="Arial" w:eastAsia="Microsoft Sans Serif" w:hAnsi="Microsoft Sans Serif" w:cs="Microsoft Sans Serif"/>
          <w:b/>
          <w:spacing w:val="1"/>
          <w:sz w:val="28"/>
        </w:rPr>
        <w:t xml:space="preserve"> </w:t>
      </w:r>
      <w:r w:rsidRPr="00497077">
        <w:rPr>
          <w:rFonts w:ascii="Arial" w:eastAsia="Microsoft Sans Serif" w:hAnsi="Microsoft Sans Serif" w:cs="Microsoft Sans Serif"/>
          <w:b/>
          <w:spacing w:val="-2"/>
          <w:sz w:val="28"/>
        </w:rPr>
        <w:t>tables</w:t>
      </w:r>
    </w:p>
    <w:p w14:paraId="5F77F718" w14:textId="77777777" w:rsidR="00497077" w:rsidRPr="00497077" w:rsidRDefault="00497077" w:rsidP="00497077">
      <w:pPr>
        <w:widowControl w:val="0"/>
        <w:autoSpaceDE w:val="0"/>
        <w:autoSpaceDN w:val="0"/>
        <w:spacing w:before="92" w:after="0" w:line="240" w:lineRule="auto"/>
        <w:ind w:right="733"/>
        <w:rPr>
          <w:rFonts w:ascii="Arial" w:eastAsia="Microsoft Sans Serif" w:hAnsi="Microsoft Sans Serif" w:cs="Arial"/>
          <w:b/>
          <w:bCs/>
          <w:sz w:val="28"/>
          <w:szCs w:val="28"/>
        </w:rPr>
      </w:pPr>
      <w:r w:rsidRPr="00497077">
        <w:rPr>
          <w:rFonts w:ascii="Microsoft Sans Serif" w:eastAsia="Microsoft Sans Serif" w:hAnsi="Microsoft Sans Serif" w:cs="Microsoft Sans Serif"/>
          <w:rtl/>
        </w:rPr>
        <w:br w:type="column"/>
      </w:r>
      <w:r w:rsidRPr="00497077">
        <w:rPr>
          <w:rFonts w:ascii="Arial" w:eastAsia="Microsoft Sans Serif" w:hAnsi="Microsoft Sans Serif" w:cs="Arial"/>
          <w:b/>
          <w:bCs/>
          <w:w w:val="97"/>
          <w:sz w:val="28"/>
          <w:szCs w:val="28"/>
          <w:rtl/>
        </w:rPr>
        <w:lastRenderedPageBreak/>
        <w:t>ﻗﺎﺋﻣﺔ</w:t>
      </w:r>
      <w:r w:rsidRPr="00497077">
        <w:rPr>
          <w:rFonts w:ascii="Arial" w:eastAsia="Microsoft Sans Serif" w:hAnsi="Microsoft Sans Serif" w:cs="Arial"/>
          <w:b/>
          <w:bCs/>
          <w:spacing w:val="11"/>
          <w:sz w:val="28"/>
          <w:szCs w:val="28"/>
          <w:rtl/>
        </w:rPr>
        <w:t xml:space="preserve"> </w:t>
      </w:r>
      <w:r w:rsidRPr="00497077">
        <w:rPr>
          <w:rFonts w:ascii="Arial" w:eastAsia="Microsoft Sans Serif" w:hAnsi="Microsoft Sans Serif" w:cs="Arial"/>
          <w:b/>
          <w:bCs/>
          <w:w w:val="97"/>
          <w:sz w:val="28"/>
          <w:szCs w:val="28"/>
          <w:rtl/>
        </w:rPr>
        <w:t>اﻟﺟداول</w:t>
      </w:r>
    </w:p>
    <w:p w14:paraId="184F496F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2" w:after="0" w:line="240" w:lineRule="auto"/>
        <w:ind w:left="521"/>
        <w:rPr>
          <w:rFonts w:ascii="Arial" w:eastAsia="Microsoft Sans Serif" w:hAnsi="Microsoft Sans Serif" w:cs="Microsoft Sans Serif"/>
          <w:b/>
          <w:sz w:val="28"/>
        </w:rPr>
      </w:pPr>
      <w:r w:rsidRPr="00497077">
        <w:rPr>
          <w:rFonts w:ascii="Microsoft Sans Serif" w:eastAsia="Microsoft Sans Serif" w:hAnsi="Microsoft Sans Serif" w:cs="Microsoft Sans Serif"/>
        </w:rPr>
        <w:br w:type="column"/>
      </w:r>
      <w:r w:rsidRPr="00497077">
        <w:rPr>
          <w:rFonts w:ascii="Arial" w:eastAsia="Microsoft Sans Serif" w:hAnsi="Microsoft Sans Serif" w:cs="Microsoft Sans Serif"/>
          <w:b/>
          <w:spacing w:val="-5"/>
          <w:sz w:val="28"/>
        </w:rPr>
        <w:lastRenderedPageBreak/>
        <w:t>.</w:t>
      </w:r>
      <w:r w:rsidRPr="00497077">
        <w:rPr>
          <w:rFonts w:ascii="Arial" w:eastAsia="Microsoft Sans Serif" w:hAnsi="Microsoft Sans Serif" w:cs="Arial"/>
          <w:b/>
          <w:bCs/>
          <w:spacing w:val="-5"/>
          <w:sz w:val="28"/>
          <w:szCs w:val="28"/>
          <w:rtl/>
        </w:rPr>
        <w:t>۱۱</w:t>
      </w:r>
    </w:p>
    <w:p w14:paraId="34C0E883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Microsoft Sans Serif" w:hAnsi="Microsoft Sans Serif" w:cs="Microsoft Sans Serif"/>
          <w:b/>
          <w:sz w:val="28"/>
        </w:rPr>
        <w:sectPr w:rsidR="00497077" w:rsidRPr="00497077">
          <w:type w:val="continuous"/>
          <w:pgSz w:w="12240" w:h="15840"/>
          <w:pgMar w:top="1420" w:right="1080" w:bottom="1200" w:left="1080" w:header="0" w:footer="1002" w:gutter="0"/>
          <w:cols w:num="3" w:space="720" w:equalWidth="0">
            <w:col w:w="6776" w:space="40"/>
            <w:col w:w="1952" w:space="39"/>
            <w:col w:w="1273"/>
          </w:cols>
        </w:sectPr>
      </w:pPr>
    </w:p>
    <w:p w14:paraId="67A4C47A" w14:textId="77777777" w:rsidR="00497077" w:rsidRDefault="00497077" w:rsidP="00497077">
      <w:pPr>
        <w:widowControl w:val="0"/>
        <w:autoSpaceDE w:val="0"/>
        <w:autoSpaceDN w:val="0"/>
        <w:spacing w:before="167" w:after="0" w:line="240" w:lineRule="auto"/>
        <w:ind w:left="357" w:right="407"/>
        <w:rPr>
          <w:rFonts w:ascii="Microsoft Sans Serif" w:eastAsia="Microsoft Sans Serif" w:hAnsi="Microsoft Sans Serif" w:cs="Microsoft Sans Serif" w:hint="cs"/>
          <w:w w:val="95"/>
          <w:sz w:val="28"/>
          <w:szCs w:val="28"/>
          <w:rtl/>
        </w:rPr>
      </w:pP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lastRenderedPageBreak/>
        <w:t>ﯾﺷﻣل</w:t>
      </w:r>
      <w:r w:rsidRPr="00497077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ھذا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اﻟﺟزء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ﻓﮭرﺳت</w:t>
      </w:r>
      <w:r w:rsidRPr="00497077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اﻟﺟداول</w:t>
      </w:r>
      <w:r w:rsidRPr="00497077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اﻟداﺧﻠﺔ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اﻟرﺳﺎﻟﺔ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/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اﻻطروﺣﺔ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ﻣﻊ</w:t>
      </w:r>
      <w:r w:rsidRPr="00497077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ارﻗﺎم</w:t>
      </w:r>
      <w:r w:rsidRPr="00497077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ﺻﻔﺣﺎﺗﮭﺎ</w:t>
      </w:r>
      <w:r w:rsidRPr="00497077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</w:p>
    <w:p w14:paraId="10C59829" w14:textId="77777777" w:rsidR="00497077" w:rsidRDefault="00497077" w:rsidP="00497077">
      <w:pPr>
        <w:widowControl w:val="0"/>
        <w:autoSpaceDE w:val="0"/>
        <w:autoSpaceDN w:val="0"/>
        <w:spacing w:before="167" w:after="0" w:line="240" w:lineRule="auto"/>
        <w:ind w:left="357" w:right="407"/>
        <w:rPr>
          <w:rFonts w:ascii="Microsoft Sans Serif" w:eastAsia="Microsoft Sans Serif" w:hAnsi="Microsoft Sans Serif" w:cs="Microsoft Sans Serif" w:hint="cs"/>
          <w:w w:val="95"/>
          <w:sz w:val="28"/>
          <w:szCs w:val="28"/>
          <w:rtl/>
        </w:rPr>
      </w:pPr>
    </w:p>
    <w:p w14:paraId="194B5F3A" w14:textId="77777777" w:rsidR="0043352B" w:rsidRPr="0043352B" w:rsidRDefault="00497077" w:rsidP="0043352B">
      <w:pPr>
        <w:widowControl w:val="0"/>
        <w:autoSpaceDE w:val="0"/>
        <w:autoSpaceDN w:val="0"/>
        <w:spacing w:before="167" w:after="0" w:line="240" w:lineRule="auto"/>
        <w:ind w:left="357" w:right="407"/>
        <w:rPr>
          <w:rFonts w:ascii="Microsoft Sans Serif" w:eastAsia="Microsoft Sans Serif" w:hAnsi="Microsoft Sans Serif" w:cs="Microsoft Sans Serif"/>
          <w:b/>
          <w:w w:val="95"/>
          <w:sz w:val="28"/>
          <w:szCs w:val="28"/>
        </w:rPr>
      </w:pPr>
      <w:r>
        <w:rPr>
          <w:rFonts w:ascii="Microsoft Sans Serif" w:eastAsia="Microsoft Sans Serif" w:hAnsi="Microsoft Sans Serif" w:cs="Microsoft Sans Serif" w:hint="cs"/>
          <w:w w:val="95"/>
          <w:sz w:val="28"/>
          <w:szCs w:val="28"/>
          <w:rtl/>
        </w:rPr>
        <w:t xml:space="preserve">12. قائمة المختصرات   </w:t>
      </w:r>
      <w:r w:rsidR="0043352B" w:rsidRPr="0043352B">
        <w:rPr>
          <w:rFonts w:ascii="Microsoft Sans Serif" w:eastAsia="Microsoft Sans Serif" w:hAnsi="Microsoft Sans Serif" w:cs="Microsoft Sans Serif"/>
          <w:b/>
          <w:w w:val="95"/>
          <w:sz w:val="28"/>
          <w:szCs w:val="28"/>
        </w:rPr>
        <w:t>List of Abbreviations</w:t>
      </w:r>
    </w:p>
    <w:p w14:paraId="524C7BCD" w14:textId="3F328D77" w:rsidR="00497077" w:rsidRPr="00497077" w:rsidRDefault="00497077" w:rsidP="0043352B">
      <w:pPr>
        <w:widowControl w:val="0"/>
        <w:autoSpaceDE w:val="0"/>
        <w:autoSpaceDN w:val="0"/>
        <w:spacing w:before="167" w:after="0" w:line="240" w:lineRule="auto"/>
        <w:ind w:left="357" w:right="407"/>
        <w:rPr>
          <w:rFonts w:ascii="Microsoft Sans Serif" w:eastAsia="Microsoft Sans Serif" w:hAnsi="Microsoft Sans Serif" w:cs="Microsoft Sans Serif"/>
          <w:w w:val="95"/>
          <w:sz w:val="28"/>
          <w:szCs w:val="28"/>
        </w:rPr>
      </w:pPr>
    </w:p>
    <w:p w14:paraId="371262D3" w14:textId="6D17F1A1" w:rsidR="00497077" w:rsidRPr="00497077" w:rsidRDefault="0043352B" w:rsidP="0043352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43352B">
        <w:rPr>
          <w:rFonts w:ascii="Microsoft Sans Serif" w:eastAsia="Microsoft Sans Serif" w:hAnsi="Microsoft Sans Serif" w:cs="Microsoft Sans Serif"/>
          <w:w w:val="96"/>
          <w:rtl/>
        </w:rPr>
        <w:t>ﯾﺷﻣل</w:t>
      </w:r>
      <w:r w:rsidRPr="0043352B">
        <w:rPr>
          <w:rFonts w:ascii="Microsoft Sans Serif" w:eastAsia="Microsoft Sans Serif" w:hAnsi="Microsoft Sans Serif" w:cs="Microsoft Sans Serif"/>
          <w:spacing w:val="6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ھذا</w:t>
      </w:r>
      <w:r w:rsidRPr="0043352B">
        <w:rPr>
          <w:rFonts w:ascii="Microsoft Sans Serif" w:eastAsia="Microsoft Sans Serif" w:hAnsi="Microsoft Sans Serif" w:cs="Microsoft Sans Serif"/>
          <w:spacing w:val="7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اﻟﺟزء</w:t>
      </w:r>
      <w:r w:rsidRPr="0043352B">
        <w:rPr>
          <w:rFonts w:ascii="Microsoft Sans Serif" w:eastAsia="Microsoft Sans Serif" w:hAnsi="Microsoft Sans Serif" w:cs="Microsoft Sans Serif"/>
          <w:spacing w:val="7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ﻗﺎﺋﻣﺔ</w:t>
      </w:r>
      <w:r w:rsidRPr="0043352B">
        <w:rPr>
          <w:rFonts w:ascii="Microsoft Sans Serif" w:eastAsia="Microsoft Sans Serif" w:hAnsi="Microsoft Sans Serif" w:cs="Microsoft Sans Serif"/>
          <w:spacing w:val="5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ﺑﺎﻟﻣﺧﺗﺻرات</w:t>
      </w:r>
      <w:r w:rsidRPr="0043352B">
        <w:rPr>
          <w:rFonts w:ascii="Microsoft Sans Serif" w:eastAsia="Microsoft Sans Serif" w:hAnsi="Microsoft Sans Serif" w:cs="Microsoft Sans Serif"/>
          <w:spacing w:val="4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اﻟواردة</w:t>
      </w:r>
      <w:r w:rsidRPr="0043352B">
        <w:rPr>
          <w:rFonts w:ascii="Microsoft Sans Serif" w:eastAsia="Microsoft Sans Serif" w:hAnsi="Microsoft Sans Serif" w:cs="Microsoft Sans Serif"/>
          <w:spacing w:val="7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ﻓﻲ</w:t>
      </w:r>
      <w:r w:rsidRPr="0043352B">
        <w:rPr>
          <w:rFonts w:ascii="Microsoft Sans Serif" w:eastAsia="Microsoft Sans Serif" w:hAnsi="Microsoft Sans Serif" w:cs="Microsoft Sans Serif"/>
          <w:spacing w:val="3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اﻟرﺳﺎﻟﺔ</w:t>
      </w:r>
      <w:r w:rsidRPr="0043352B">
        <w:rPr>
          <w:rFonts w:ascii="Microsoft Sans Serif" w:eastAsia="Microsoft Sans Serif" w:hAnsi="Microsoft Sans Serif" w:cs="Microsoft Sans Serif"/>
          <w:w w:val="96"/>
        </w:rPr>
        <w:t>/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اﻻطروﺣﺔ</w:t>
      </w:r>
      <w:r w:rsidRPr="0043352B">
        <w:rPr>
          <w:rFonts w:ascii="Microsoft Sans Serif" w:eastAsia="Microsoft Sans Serif" w:hAnsi="Microsoft Sans Serif" w:cs="Microsoft Sans Serif"/>
          <w:spacing w:val="5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ﻣﻊ</w:t>
      </w:r>
      <w:r w:rsidRPr="0043352B">
        <w:rPr>
          <w:rFonts w:ascii="Microsoft Sans Serif" w:eastAsia="Microsoft Sans Serif" w:hAnsi="Microsoft Sans Serif" w:cs="Microsoft Sans Serif"/>
          <w:spacing w:val="4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ارﻗﺎم</w:t>
      </w:r>
      <w:r w:rsidRPr="0043352B">
        <w:rPr>
          <w:rFonts w:ascii="Microsoft Sans Serif" w:eastAsia="Microsoft Sans Serif" w:hAnsi="Microsoft Sans Serif" w:cs="Microsoft Sans Serif"/>
          <w:spacing w:val="4"/>
          <w:rtl/>
        </w:rPr>
        <w:t xml:space="preserve"> </w:t>
      </w:r>
      <w:r w:rsidRPr="0043352B">
        <w:rPr>
          <w:rFonts w:ascii="Microsoft Sans Serif" w:eastAsia="Microsoft Sans Serif" w:hAnsi="Microsoft Sans Serif" w:cs="Microsoft Sans Serif"/>
          <w:w w:val="96"/>
          <w:rtl/>
        </w:rPr>
        <w:t>ﺻﻔﺣﺎﺗﮭﺎ</w:t>
      </w:r>
    </w:p>
    <w:p w14:paraId="5765FEB6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99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7EE95F95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  <w:sectPr w:rsidR="00497077" w:rsidRPr="00497077">
          <w:type w:val="continuous"/>
          <w:pgSz w:w="12240" w:h="15840"/>
          <w:pgMar w:top="1420" w:right="1080" w:bottom="1200" w:left="1080" w:header="0" w:footer="1002" w:gutter="0"/>
          <w:cols w:space="720"/>
        </w:sectPr>
      </w:pPr>
    </w:p>
    <w:p w14:paraId="10E5063F" w14:textId="2C3340D0" w:rsidR="00497077" w:rsidRPr="00497077" w:rsidRDefault="00497077" w:rsidP="00497077">
      <w:pPr>
        <w:widowControl w:val="0"/>
        <w:autoSpaceDE w:val="0"/>
        <w:autoSpaceDN w:val="0"/>
        <w:bidi w:val="0"/>
        <w:spacing w:before="92" w:after="0" w:line="240" w:lineRule="auto"/>
        <w:ind w:left="442"/>
        <w:rPr>
          <w:rFonts w:ascii="Arial" w:eastAsia="Microsoft Sans Serif" w:hAnsi="Microsoft Sans Serif" w:cs="Microsoft Sans Serif" w:hint="cs"/>
          <w:b/>
          <w:sz w:val="28"/>
          <w:rtl/>
          <w:lang w:bidi="ar-IQ"/>
        </w:rPr>
        <w:sectPr w:rsidR="00497077" w:rsidRPr="00497077">
          <w:type w:val="continuous"/>
          <w:pgSz w:w="12240" w:h="15840"/>
          <w:pgMar w:top="1420" w:right="1080" w:bottom="1200" w:left="1080" w:header="0" w:footer="1002" w:gutter="0"/>
          <w:cols w:num="3" w:space="720" w:equalWidth="0">
            <w:col w:w="7112" w:space="40"/>
            <w:col w:w="1695" w:space="39"/>
            <w:col w:w="1194"/>
          </w:cols>
        </w:sectPr>
      </w:pPr>
    </w:p>
    <w:p w14:paraId="107B176A" w14:textId="77777777" w:rsidR="00497077" w:rsidRPr="00497077" w:rsidRDefault="00497077" w:rsidP="00497077">
      <w:pPr>
        <w:widowControl w:val="0"/>
        <w:autoSpaceDE w:val="0"/>
        <w:autoSpaceDN w:val="0"/>
        <w:bidi w:val="0"/>
        <w:spacing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</w:p>
    <w:p w14:paraId="5D3DFDF2" w14:textId="77777777" w:rsidR="00497077" w:rsidRPr="00497077" w:rsidRDefault="00497077" w:rsidP="00497077">
      <w:pPr>
        <w:widowControl w:val="0"/>
        <w:autoSpaceDE w:val="0"/>
        <w:autoSpaceDN w:val="0"/>
        <w:bidi w:val="0"/>
        <w:spacing w:before="281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</w:p>
    <w:p w14:paraId="2C26BEC5" w14:textId="77777777" w:rsidR="00C505D1" w:rsidRPr="00497077" w:rsidRDefault="00C505D1" w:rsidP="00497077">
      <w:pPr>
        <w:pStyle w:val="NoSpacing"/>
        <w:bidi w:val="0"/>
        <w:spacing w:line="276" w:lineRule="auto"/>
        <w:rPr>
          <w:rFonts w:asciiTheme="majorHAnsi" w:hAnsiTheme="majorHAnsi" w:cstheme="majorBidi"/>
          <w:lang w:bidi="ar-IQ"/>
        </w:rPr>
      </w:pPr>
    </w:p>
    <w:p w14:paraId="65715AC3" w14:textId="77777777" w:rsidR="00C505D1" w:rsidRPr="00497077" w:rsidRDefault="00C505D1" w:rsidP="00497077">
      <w:pPr>
        <w:pStyle w:val="NoSpacing"/>
        <w:bidi w:val="0"/>
        <w:spacing w:line="276" w:lineRule="auto"/>
        <w:rPr>
          <w:rFonts w:asciiTheme="majorHAnsi" w:hAnsiTheme="majorHAnsi" w:cstheme="majorBidi"/>
          <w:lang w:bidi="ar-IQ"/>
        </w:rPr>
      </w:pPr>
    </w:p>
    <w:sectPr w:rsidR="00C505D1" w:rsidRPr="00497077" w:rsidSect="002100BE">
      <w:pgSz w:w="11906" w:h="16838"/>
      <w:pgMar w:top="113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67241" w14:textId="77777777" w:rsidR="00820E04" w:rsidRDefault="00820E04" w:rsidP="006A4B31">
      <w:pPr>
        <w:spacing w:after="0" w:line="240" w:lineRule="auto"/>
      </w:pPr>
      <w:r>
        <w:separator/>
      </w:r>
    </w:p>
  </w:endnote>
  <w:endnote w:type="continuationSeparator" w:id="0">
    <w:p w14:paraId="7C3A79FE" w14:textId="77777777" w:rsidR="00820E04" w:rsidRDefault="00820E04" w:rsidP="006A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E585F" w14:textId="77777777" w:rsidR="00820E04" w:rsidRDefault="00820E04" w:rsidP="006A4B31">
      <w:pPr>
        <w:spacing w:after="0" w:line="240" w:lineRule="auto"/>
      </w:pPr>
      <w:r>
        <w:separator/>
      </w:r>
    </w:p>
  </w:footnote>
  <w:footnote w:type="continuationSeparator" w:id="0">
    <w:p w14:paraId="7F7550B5" w14:textId="77777777" w:rsidR="00820E04" w:rsidRDefault="00820E04" w:rsidP="006A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BB2"/>
    <w:multiLevelType w:val="multilevel"/>
    <w:tmpl w:val="7988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043CC"/>
    <w:multiLevelType w:val="multilevel"/>
    <w:tmpl w:val="7BD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45BE0"/>
    <w:multiLevelType w:val="multilevel"/>
    <w:tmpl w:val="E3E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22247"/>
    <w:multiLevelType w:val="multilevel"/>
    <w:tmpl w:val="661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E4037"/>
    <w:multiLevelType w:val="multilevel"/>
    <w:tmpl w:val="7A78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7D"/>
    <w:rsid w:val="00005719"/>
    <w:rsid w:val="00010212"/>
    <w:rsid w:val="000158C3"/>
    <w:rsid w:val="00015AC9"/>
    <w:rsid w:val="000161CF"/>
    <w:rsid w:val="00025CAE"/>
    <w:rsid w:val="000402B5"/>
    <w:rsid w:val="000518E9"/>
    <w:rsid w:val="00076AAB"/>
    <w:rsid w:val="00077511"/>
    <w:rsid w:val="00080286"/>
    <w:rsid w:val="00082C8D"/>
    <w:rsid w:val="0008363B"/>
    <w:rsid w:val="0009180A"/>
    <w:rsid w:val="000A6586"/>
    <w:rsid w:val="000B1D0D"/>
    <w:rsid w:val="000B5B8C"/>
    <w:rsid w:val="000C12A1"/>
    <w:rsid w:val="000C39B3"/>
    <w:rsid w:val="000C48A0"/>
    <w:rsid w:val="000D0737"/>
    <w:rsid w:val="000E27B3"/>
    <w:rsid w:val="000E48C7"/>
    <w:rsid w:val="000F256D"/>
    <w:rsid w:val="000F529F"/>
    <w:rsid w:val="000F61E6"/>
    <w:rsid w:val="000F69A4"/>
    <w:rsid w:val="000F69DA"/>
    <w:rsid w:val="00114EDD"/>
    <w:rsid w:val="001158CE"/>
    <w:rsid w:val="00124465"/>
    <w:rsid w:val="00137475"/>
    <w:rsid w:val="00144920"/>
    <w:rsid w:val="00144C03"/>
    <w:rsid w:val="00161DE9"/>
    <w:rsid w:val="0016793B"/>
    <w:rsid w:val="0017276A"/>
    <w:rsid w:val="00172C40"/>
    <w:rsid w:val="00185048"/>
    <w:rsid w:val="001867A8"/>
    <w:rsid w:val="00192B95"/>
    <w:rsid w:val="00195436"/>
    <w:rsid w:val="001A4C6C"/>
    <w:rsid w:val="001B6D27"/>
    <w:rsid w:val="001B7559"/>
    <w:rsid w:val="001C05A3"/>
    <w:rsid w:val="001C3D41"/>
    <w:rsid w:val="001D4890"/>
    <w:rsid w:val="001D6793"/>
    <w:rsid w:val="001E0C53"/>
    <w:rsid w:val="001F0A08"/>
    <w:rsid w:val="001F46F8"/>
    <w:rsid w:val="00200636"/>
    <w:rsid w:val="00205E87"/>
    <w:rsid w:val="002100BE"/>
    <w:rsid w:val="00220F92"/>
    <w:rsid w:val="0022564D"/>
    <w:rsid w:val="00234003"/>
    <w:rsid w:val="002371D0"/>
    <w:rsid w:val="0023720B"/>
    <w:rsid w:val="00243148"/>
    <w:rsid w:val="00255D9B"/>
    <w:rsid w:val="00256E81"/>
    <w:rsid w:val="002577AC"/>
    <w:rsid w:val="002613A0"/>
    <w:rsid w:val="00264650"/>
    <w:rsid w:val="002721F2"/>
    <w:rsid w:val="00272364"/>
    <w:rsid w:val="00274050"/>
    <w:rsid w:val="00276928"/>
    <w:rsid w:val="00276D13"/>
    <w:rsid w:val="00291710"/>
    <w:rsid w:val="00295A12"/>
    <w:rsid w:val="0029711C"/>
    <w:rsid w:val="00297FDB"/>
    <w:rsid w:val="002A5A85"/>
    <w:rsid w:val="002A78D1"/>
    <w:rsid w:val="002B19C7"/>
    <w:rsid w:val="002B2752"/>
    <w:rsid w:val="002B283E"/>
    <w:rsid w:val="002B2861"/>
    <w:rsid w:val="002C44DA"/>
    <w:rsid w:val="002C5A52"/>
    <w:rsid w:val="002D05DF"/>
    <w:rsid w:val="002D180F"/>
    <w:rsid w:val="002D1E4D"/>
    <w:rsid w:val="002D5060"/>
    <w:rsid w:val="002F1E56"/>
    <w:rsid w:val="002F335A"/>
    <w:rsid w:val="003008E8"/>
    <w:rsid w:val="00302178"/>
    <w:rsid w:val="00311EEB"/>
    <w:rsid w:val="00314396"/>
    <w:rsid w:val="00315FB6"/>
    <w:rsid w:val="00316036"/>
    <w:rsid w:val="003205F7"/>
    <w:rsid w:val="00322D71"/>
    <w:rsid w:val="003243B4"/>
    <w:rsid w:val="0033041C"/>
    <w:rsid w:val="003337CF"/>
    <w:rsid w:val="00342A4C"/>
    <w:rsid w:val="0035532B"/>
    <w:rsid w:val="003605DB"/>
    <w:rsid w:val="00371384"/>
    <w:rsid w:val="003744B3"/>
    <w:rsid w:val="00374910"/>
    <w:rsid w:val="003806EE"/>
    <w:rsid w:val="003813F8"/>
    <w:rsid w:val="00397B96"/>
    <w:rsid w:val="003A47E8"/>
    <w:rsid w:val="003B2A66"/>
    <w:rsid w:val="003D6486"/>
    <w:rsid w:val="003E0D88"/>
    <w:rsid w:val="003E1D87"/>
    <w:rsid w:val="003E20F0"/>
    <w:rsid w:val="003F6C04"/>
    <w:rsid w:val="00401D4F"/>
    <w:rsid w:val="00410E67"/>
    <w:rsid w:val="00412ED6"/>
    <w:rsid w:val="00424316"/>
    <w:rsid w:val="004248C2"/>
    <w:rsid w:val="0043352B"/>
    <w:rsid w:val="00441674"/>
    <w:rsid w:val="00441CEA"/>
    <w:rsid w:val="004428A3"/>
    <w:rsid w:val="00450840"/>
    <w:rsid w:val="0045109F"/>
    <w:rsid w:val="0045293E"/>
    <w:rsid w:val="00460748"/>
    <w:rsid w:val="004630A2"/>
    <w:rsid w:val="00464CEA"/>
    <w:rsid w:val="00466C9D"/>
    <w:rsid w:val="004724C2"/>
    <w:rsid w:val="00473446"/>
    <w:rsid w:val="00474EA5"/>
    <w:rsid w:val="00476B30"/>
    <w:rsid w:val="00477025"/>
    <w:rsid w:val="004864FF"/>
    <w:rsid w:val="00497077"/>
    <w:rsid w:val="004A0904"/>
    <w:rsid w:val="004A1319"/>
    <w:rsid w:val="004B2E99"/>
    <w:rsid w:val="004B5B1C"/>
    <w:rsid w:val="004C1641"/>
    <w:rsid w:val="004C2E22"/>
    <w:rsid w:val="004D0F9E"/>
    <w:rsid w:val="004D34D9"/>
    <w:rsid w:val="004E181F"/>
    <w:rsid w:val="004E2915"/>
    <w:rsid w:val="004E67BB"/>
    <w:rsid w:val="004E7F13"/>
    <w:rsid w:val="004F46FC"/>
    <w:rsid w:val="004F5461"/>
    <w:rsid w:val="004F698C"/>
    <w:rsid w:val="00522926"/>
    <w:rsid w:val="0052292A"/>
    <w:rsid w:val="00531126"/>
    <w:rsid w:val="00532791"/>
    <w:rsid w:val="005445B2"/>
    <w:rsid w:val="00550AF6"/>
    <w:rsid w:val="005513AE"/>
    <w:rsid w:val="00556EE3"/>
    <w:rsid w:val="00561604"/>
    <w:rsid w:val="0056271C"/>
    <w:rsid w:val="0057664A"/>
    <w:rsid w:val="00581FA2"/>
    <w:rsid w:val="0058363B"/>
    <w:rsid w:val="005931DE"/>
    <w:rsid w:val="0059712F"/>
    <w:rsid w:val="005A507D"/>
    <w:rsid w:val="005A7605"/>
    <w:rsid w:val="005A7AA9"/>
    <w:rsid w:val="005B2EF0"/>
    <w:rsid w:val="005B738C"/>
    <w:rsid w:val="005B77F8"/>
    <w:rsid w:val="005C2414"/>
    <w:rsid w:val="005C291B"/>
    <w:rsid w:val="005C2A51"/>
    <w:rsid w:val="005C455E"/>
    <w:rsid w:val="005C6D36"/>
    <w:rsid w:val="005D0A39"/>
    <w:rsid w:val="005D7400"/>
    <w:rsid w:val="005E0DCE"/>
    <w:rsid w:val="005E1B19"/>
    <w:rsid w:val="005E4BB9"/>
    <w:rsid w:val="00601294"/>
    <w:rsid w:val="00604A27"/>
    <w:rsid w:val="006107EE"/>
    <w:rsid w:val="00612E76"/>
    <w:rsid w:val="006172D2"/>
    <w:rsid w:val="00623480"/>
    <w:rsid w:val="00631FD9"/>
    <w:rsid w:val="00642817"/>
    <w:rsid w:val="006438D4"/>
    <w:rsid w:val="0064428C"/>
    <w:rsid w:val="006471F1"/>
    <w:rsid w:val="006479AE"/>
    <w:rsid w:val="0065670C"/>
    <w:rsid w:val="00662F78"/>
    <w:rsid w:val="0066381E"/>
    <w:rsid w:val="00663E60"/>
    <w:rsid w:val="006648DF"/>
    <w:rsid w:val="0067537B"/>
    <w:rsid w:val="00675FC8"/>
    <w:rsid w:val="00686268"/>
    <w:rsid w:val="006943EF"/>
    <w:rsid w:val="006A4B31"/>
    <w:rsid w:val="006A5A2B"/>
    <w:rsid w:val="006B2E3B"/>
    <w:rsid w:val="006B3C75"/>
    <w:rsid w:val="006B5765"/>
    <w:rsid w:val="006C1FE2"/>
    <w:rsid w:val="006C3A40"/>
    <w:rsid w:val="006D2489"/>
    <w:rsid w:val="006E387B"/>
    <w:rsid w:val="006F5C36"/>
    <w:rsid w:val="00701F79"/>
    <w:rsid w:val="00710CD8"/>
    <w:rsid w:val="00712FDF"/>
    <w:rsid w:val="0072269A"/>
    <w:rsid w:val="00727A2F"/>
    <w:rsid w:val="00732647"/>
    <w:rsid w:val="00736BB6"/>
    <w:rsid w:val="00742D29"/>
    <w:rsid w:val="0074484E"/>
    <w:rsid w:val="00773A29"/>
    <w:rsid w:val="00775D7D"/>
    <w:rsid w:val="007760D9"/>
    <w:rsid w:val="00782669"/>
    <w:rsid w:val="00790F6A"/>
    <w:rsid w:val="007A4CBB"/>
    <w:rsid w:val="007B2F2A"/>
    <w:rsid w:val="007C26D4"/>
    <w:rsid w:val="007C5073"/>
    <w:rsid w:val="007C72A5"/>
    <w:rsid w:val="007D7132"/>
    <w:rsid w:val="007D7E74"/>
    <w:rsid w:val="007E4C08"/>
    <w:rsid w:val="007F1D88"/>
    <w:rsid w:val="007F211F"/>
    <w:rsid w:val="00800E8E"/>
    <w:rsid w:val="00801398"/>
    <w:rsid w:val="0080140A"/>
    <w:rsid w:val="008049D2"/>
    <w:rsid w:val="00814311"/>
    <w:rsid w:val="0081620D"/>
    <w:rsid w:val="00820E04"/>
    <w:rsid w:val="008306FB"/>
    <w:rsid w:val="0084200E"/>
    <w:rsid w:val="008428ED"/>
    <w:rsid w:val="00847A8D"/>
    <w:rsid w:val="00850B26"/>
    <w:rsid w:val="0085458F"/>
    <w:rsid w:val="00870987"/>
    <w:rsid w:val="00873332"/>
    <w:rsid w:val="00873963"/>
    <w:rsid w:val="008754F6"/>
    <w:rsid w:val="00875D3F"/>
    <w:rsid w:val="00877A93"/>
    <w:rsid w:val="00884A16"/>
    <w:rsid w:val="008850D9"/>
    <w:rsid w:val="00885638"/>
    <w:rsid w:val="00890BD0"/>
    <w:rsid w:val="008A1D08"/>
    <w:rsid w:val="008B0E65"/>
    <w:rsid w:val="008B15EB"/>
    <w:rsid w:val="008B2393"/>
    <w:rsid w:val="008B5709"/>
    <w:rsid w:val="008D1821"/>
    <w:rsid w:val="008D4280"/>
    <w:rsid w:val="008E0F20"/>
    <w:rsid w:val="008E3088"/>
    <w:rsid w:val="008E3748"/>
    <w:rsid w:val="00902D63"/>
    <w:rsid w:val="0091081C"/>
    <w:rsid w:val="00916084"/>
    <w:rsid w:val="00932164"/>
    <w:rsid w:val="00936C3F"/>
    <w:rsid w:val="009404F6"/>
    <w:rsid w:val="0094181E"/>
    <w:rsid w:val="00942FE6"/>
    <w:rsid w:val="009438A3"/>
    <w:rsid w:val="00944F21"/>
    <w:rsid w:val="00946CBA"/>
    <w:rsid w:val="00955D19"/>
    <w:rsid w:val="00964FA1"/>
    <w:rsid w:val="00966208"/>
    <w:rsid w:val="0096670A"/>
    <w:rsid w:val="00972775"/>
    <w:rsid w:val="009826D8"/>
    <w:rsid w:val="00983F83"/>
    <w:rsid w:val="00991131"/>
    <w:rsid w:val="009926C2"/>
    <w:rsid w:val="00993BB7"/>
    <w:rsid w:val="00994062"/>
    <w:rsid w:val="009C1870"/>
    <w:rsid w:val="009D1CB6"/>
    <w:rsid w:val="009F3FD2"/>
    <w:rsid w:val="009F43FA"/>
    <w:rsid w:val="00A00562"/>
    <w:rsid w:val="00A04CEE"/>
    <w:rsid w:val="00A076E6"/>
    <w:rsid w:val="00A0787D"/>
    <w:rsid w:val="00A23224"/>
    <w:rsid w:val="00A240B0"/>
    <w:rsid w:val="00A31889"/>
    <w:rsid w:val="00A44E0A"/>
    <w:rsid w:val="00A56DF9"/>
    <w:rsid w:val="00A7582F"/>
    <w:rsid w:val="00A82D7D"/>
    <w:rsid w:val="00A87BA4"/>
    <w:rsid w:val="00A90A1B"/>
    <w:rsid w:val="00A911E4"/>
    <w:rsid w:val="00A94F0C"/>
    <w:rsid w:val="00AA0BB9"/>
    <w:rsid w:val="00AA219A"/>
    <w:rsid w:val="00AA3DA2"/>
    <w:rsid w:val="00AA648C"/>
    <w:rsid w:val="00AB73F3"/>
    <w:rsid w:val="00AD08BC"/>
    <w:rsid w:val="00AD74F5"/>
    <w:rsid w:val="00AE4E2A"/>
    <w:rsid w:val="00AE4F8C"/>
    <w:rsid w:val="00AF2571"/>
    <w:rsid w:val="00AF3F4F"/>
    <w:rsid w:val="00AF7C5F"/>
    <w:rsid w:val="00B11B16"/>
    <w:rsid w:val="00B22A4F"/>
    <w:rsid w:val="00B33804"/>
    <w:rsid w:val="00B34523"/>
    <w:rsid w:val="00B37BF8"/>
    <w:rsid w:val="00B43BBF"/>
    <w:rsid w:val="00B56A4A"/>
    <w:rsid w:val="00B56B09"/>
    <w:rsid w:val="00B606E2"/>
    <w:rsid w:val="00B65977"/>
    <w:rsid w:val="00B65FCE"/>
    <w:rsid w:val="00B71D94"/>
    <w:rsid w:val="00B824E0"/>
    <w:rsid w:val="00B90DB0"/>
    <w:rsid w:val="00BA19FF"/>
    <w:rsid w:val="00BA4712"/>
    <w:rsid w:val="00BA63E0"/>
    <w:rsid w:val="00BB2520"/>
    <w:rsid w:val="00BC3A3C"/>
    <w:rsid w:val="00BC73CE"/>
    <w:rsid w:val="00BE2DDA"/>
    <w:rsid w:val="00BE2F79"/>
    <w:rsid w:val="00BE3CB5"/>
    <w:rsid w:val="00BE6ADC"/>
    <w:rsid w:val="00BE6C02"/>
    <w:rsid w:val="00C04859"/>
    <w:rsid w:val="00C0632B"/>
    <w:rsid w:val="00C06533"/>
    <w:rsid w:val="00C136B8"/>
    <w:rsid w:val="00C25CC6"/>
    <w:rsid w:val="00C45317"/>
    <w:rsid w:val="00C45B26"/>
    <w:rsid w:val="00C505D1"/>
    <w:rsid w:val="00C50704"/>
    <w:rsid w:val="00C6065C"/>
    <w:rsid w:val="00C6341B"/>
    <w:rsid w:val="00C764BC"/>
    <w:rsid w:val="00C8377C"/>
    <w:rsid w:val="00C87E00"/>
    <w:rsid w:val="00C977C3"/>
    <w:rsid w:val="00CA6021"/>
    <w:rsid w:val="00CC1C35"/>
    <w:rsid w:val="00CE1D8C"/>
    <w:rsid w:val="00CE5989"/>
    <w:rsid w:val="00CE749F"/>
    <w:rsid w:val="00CF77A2"/>
    <w:rsid w:val="00D0017A"/>
    <w:rsid w:val="00D01FA6"/>
    <w:rsid w:val="00D162A1"/>
    <w:rsid w:val="00D16783"/>
    <w:rsid w:val="00D17D75"/>
    <w:rsid w:val="00D22A8A"/>
    <w:rsid w:val="00D30C71"/>
    <w:rsid w:val="00D37785"/>
    <w:rsid w:val="00D41368"/>
    <w:rsid w:val="00D441A7"/>
    <w:rsid w:val="00D53398"/>
    <w:rsid w:val="00D56C12"/>
    <w:rsid w:val="00D65FF3"/>
    <w:rsid w:val="00D673DB"/>
    <w:rsid w:val="00D82A21"/>
    <w:rsid w:val="00D903FC"/>
    <w:rsid w:val="00D913BD"/>
    <w:rsid w:val="00D91B34"/>
    <w:rsid w:val="00DA14A4"/>
    <w:rsid w:val="00DA3481"/>
    <w:rsid w:val="00DA5A5D"/>
    <w:rsid w:val="00DA6D68"/>
    <w:rsid w:val="00DA7495"/>
    <w:rsid w:val="00DB4CF1"/>
    <w:rsid w:val="00DC2C02"/>
    <w:rsid w:val="00DD424A"/>
    <w:rsid w:val="00DD7E9B"/>
    <w:rsid w:val="00DE105E"/>
    <w:rsid w:val="00DE4DFD"/>
    <w:rsid w:val="00DE7FAF"/>
    <w:rsid w:val="00DF263B"/>
    <w:rsid w:val="00DF2792"/>
    <w:rsid w:val="00DF5AAD"/>
    <w:rsid w:val="00E14007"/>
    <w:rsid w:val="00E14EE0"/>
    <w:rsid w:val="00E17844"/>
    <w:rsid w:val="00E2548A"/>
    <w:rsid w:val="00E2606D"/>
    <w:rsid w:val="00E42A92"/>
    <w:rsid w:val="00E44D43"/>
    <w:rsid w:val="00E4605B"/>
    <w:rsid w:val="00E56764"/>
    <w:rsid w:val="00E62B96"/>
    <w:rsid w:val="00E633CE"/>
    <w:rsid w:val="00E64941"/>
    <w:rsid w:val="00E80E26"/>
    <w:rsid w:val="00E8358D"/>
    <w:rsid w:val="00E84D2D"/>
    <w:rsid w:val="00EA187E"/>
    <w:rsid w:val="00EB55BB"/>
    <w:rsid w:val="00EC6D89"/>
    <w:rsid w:val="00ED390E"/>
    <w:rsid w:val="00ED3C1A"/>
    <w:rsid w:val="00EE28EF"/>
    <w:rsid w:val="00EF03A5"/>
    <w:rsid w:val="00EF455D"/>
    <w:rsid w:val="00F07237"/>
    <w:rsid w:val="00F22077"/>
    <w:rsid w:val="00F23524"/>
    <w:rsid w:val="00F23620"/>
    <w:rsid w:val="00F34DA5"/>
    <w:rsid w:val="00F374BD"/>
    <w:rsid w:val="00F4272C"/>
    <w:rsid w:val="00F4631E"/>
    <w:rsid w:val="00F47E0C"/>
    <w:rsid w:val="00F53AA4"/>
    <w:rsid w:val="00F54333"/>
    <w:rsid w:val="00F76AD1"/>
    <w:rsid w:val="00F80E3B"/>
    <w:rsid w:val="00F83DD6"/>
    <w:rsid w:val="00F95805"/>
    <w:rsid w:val="00F95E4C"/>
    <w:rsid w:val="00FA7D46"/>
    <w:rsid w:val="00FB56B1"/>
    <w:rsid w:val="00FC0211"/>
    <w:rsid w:val="00FC3CD2"/>
    <w:rsid w:val="00FD047C"/>
    <w:rsid w:val="00FD2983"/>
    <w:rsid w:val="00FD35B0"/>
    <w:rsid w:val="00FD50DB"/>
    <w:rsid w:val="00FE2086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BB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7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31"/>
  </w:style>
  <w:style w:type="paragraph" w:styleId="Footer">
    <w:name w:val="footer"/>
    <w:basedOn w:val="Normal"/>
    <w:link w:val="FooterChar"/>
    <w:uiPriority w:val="99"/>
    <w:unhideWhenUsed/>
    <w:rsid w:val="006A4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31"/>
  </w:style>
  <w:style w:type="paragraph" w:styleId="NoSpacing">
    <w:name w:val="No Spacing"/>
    <w:uiPriority w:val="1"/>
    <w:qFormat/>
    <w:rsid w:val="008754F6"/>
    <w:pPr>
      <w:bidi/>
      <w:spacing w:after="0" w:line="240" w:lineRule="auto"/>
    </w:pPr>
  </w:style>
  <w:style w:type="table" w:styleId="TableGrid">
    <w:name w:val="Table Grid"/>
    <w:basedOn w:val="TableNormal"/>
    <w:rsid w:val="00C50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C5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7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31"/>
  </w:style>
  <w:style w:type="paragraph" w:styleId="Footer">
    <w:name w:val="footer"/>
    <w:basedOn w:val="Normal"/>
    <w:link w:val="FooterChar"/>
    <w:uiPriority w:val="99"/>
    <w:unhideWhenUsed/>
    <w:rsid w:val="006A4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31"/>
  </w:style>
  <w:style w:type="paragraph" w:styleId="NoSpacing">
    <w:name w:val="No Spacing"/>
    <w:uiPriority w:val="1"/>
    <w:qFormat/>
    <w:rsid w:val="008754F6"/>
    <w:pPr>
      <w:bidi/>
      <w:spacing w:after="0" w:line="240" w:lineRule="auto"/>
    </w:pPr>
  </w:style>
  <w:style w:type="table" w:styleId="TableGrid">
    <w:name w:val="Table Grid"/>
    <w:basedOn w:val="TableNormal"/>
    <w:rsid w:val="00C50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C5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58E4-B77E-4C8D-ABAD-0C576702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 2o1O</dc:creator>
  <cp:lastModifiedBy>jordanstore016@outlook.com</cp:lastModifiedBy>
  <cp:revision>6</cp:revision>
  <dcterms:created xsi:type="dcterms:W3CDTF">2025-09-08T06:13:00Z</dcterms:created>
  <dcterms:modified xsi:type="dcterms:W3CDTF">2025-09-16T22:46:00Z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00dba484-914e-4f1d-9b45-8efb7d0ea6fd</vt:lpwstr>
  </property>
</Properties>
</file>