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6E5" w:rsidRPr="000E06E5" w:rsidRDefault="00F174B7" w:rsidP="00965E6D">
      <w:pPr>
        <w:bidi/>
        <w:rPr>
          <w:rFonts w:cs="Arial"/>
          <w:b/>
          <w:bCs/>
          <w:sz w:val="28"/>
          <w:szCs w:val="28"/>
          <w:rtl/>
        </w:rPr>
      </w:pPr>
      <w:r>
        <w:rPr>
          <w:rFonts w:cs="Arial"/>
          <w:sz w:val="28"/>
          <w:szCs w:val="28"/>
        </w:rPr>
        <w:t xml:space="preserve"> </w:t>
      </w:r>
      <w:r w:rsidRPr="000E06E5">
        <w:rPr>
          <w:rFonts w:cs="Arial" w:hint="cs"/>
          <w:b/>
          <w:bCs/>
          <w:sz w:val="32"/>
          <w:szCs w:val="32"/>
          <w:rtl/>
          <w:lang w:bidi="ar-IQ"/>
        </w:rPr>
        <w:t xml:space="preserve">ورشة </w:t>
      </w:r>
      <w:r w:rsidRPr="000E06E5">
        <w:rPr>
          <w:rFonts w:cs="Arial" w:hint="cs"/>
          <w:b/>
          <w:bCs/>
          <w:sz w:val="32"/>
          <w:szCs w:val="32"/>
          <w:rtl/>
        </w:rPr>
        <w:t>بعنوان</w:t>
      </w:r>
      <w:r w:rsidRPr="000E06E5">
        <w:rPr>
          <w:rFonts w:cs="Arial"/>
          <w:b/>
          <w:bCs/>
          <w:sz w:val="32"/>
          <w:szCs w:val="32"/>
          <w:rtl/>
        </w:rPr>
        <w:t xml:space="preserve"> </w:t>
      </w:r>
      <w:r w:rsidR="000E06E5" w:rsidRPr="000E06E5">
        <w:rPr>
          <w:rFonts w:cs="Arial" w:hint="cs"/>
          <w:b/>
          <w:bCs/>
          <w:sz w:val="32"/>
          <w:szCs w:val="32"/>
          <w:rtl/>
        </w:rPr>
        <w:t>(الاسرة العربية</w:t>
      </w:r>
      <w:r w:rsidRPr="000E06E5">
        <w:rPr>
          <w:rFonts w:cs="Arial"/>
          <w:b/>
          <w:bCs/>
          <w:sz w:val="32"/>
          <w:szCs w:val="32"/>
          <w:rtl/>
        </w:rPr>
        <w:t xml:space="preserve"> </w:t>
      </w:r>
      <w:r w:rsidR="00965E6D">
        <w:rPr>
          <w:rFonts w:cs="Arial" w:hint="cs"/>
          <w:b/>
          <w:bCs/>
          <w:sz w:val="32"/>
          <w:szCs w:val="32"/>
          <w:rtl/>
        </w:rPr>
        <w:t xml:space="preserve">وتحديات العصر الرقمي </w:t>
      </w:r>
      <w:bookmarkStart w:id="0" w:name="_GoBack"/>
      <w:bookmarkEnd w:id="0"/>
      <w:r w:rsidR="000E06E5" w:rsidRPr="000E06E5">
        <w:rPr>
          <w:rFonts w:cs="Arial" w:hint="cs"/>
          <w:b/>
          <w:bCs/>
          <w:sz w:val="32"/>
          <w:szCs w:val="32"/>
          <w:rtl/>
        </w:rPr>
        <w:t xml:space="preserve">) </w:t>
      </w:r>
    </w:p>
    <w:p w:rsidR="000E06E5" w:rsidRDefault="00F174B7" w:rsidP="000E06E5">
      <w:pPr>
        <w:bidi/>
        <w:rPr>
          <w:rFonts w:cs="Arial"/>
          <w:sz w:val="28"/>
          <w:szCs w:val="28"/>
          <w:rtl/>
        </w:rPr>
      </w:pPr>
      <w:r w:rsidRPr="00F174B7">
        <w:rPr>
          <w:rFonts w:cs="Arial"/>
          <w:sz w:val="28"/>
          <w:szCs w:val="28"/>
          <w:rtl/>
        </w:rPr>
        <w:t>/</w:t>
      </w:r>
      <w:r w:rsidRPr="00F174B7">
        <w:rPr>
          <w:rFonts w:cs="Arial" w:hint="cs"/>
          <w:sz w:val="28"/>
          <w:szCs w:val="28"/>
          <w:rtl/>
        </w:rPr>
        <w:t>قسم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الصحافة</w:t>
      </w:r>
      <w:r w:rsidRPr="00F174B7">
        <w:rPr>
          <w:rFonts w:cs="Arial"/>
          <w:sz w:val="28"/>
          <w:szCs w:val="28"/>
          <w:rtl/>
        </w:rPr>
        <w:t xml:space="preserve"> / </w:t>
      </w:r>
      <w:r w:rsidRPr="00F174B7">
        <w:rPr>
          <w:rFonts w:cs="Arial" w:hint="cs"/>
          <w:sz w:val="28"/>
          <w:szCs w:val="28"/>
          <w:rtl/>
        </w:rPr>
        <w:t>كلية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الاعلام</w:t>
      </w:r>
      <w:r w:rsidRPr="00F174B7">
        <w:rPr>
          <w:rFonts w:cs="Arial"/>
          <w:sz w:val="28"/>
          <w:szCs w:val="28"/>
          <w:rtl/>
        </w:rPr>
        <w:t xml:space="preserve"> / </w:t>
      </w:r>
      <w:r w:rsidRPr="00F174B7">
        <w:rPr>
          <w:rFonts w:cs="Arial" w:hint="cs"/>
          <w:sz w:val="28"/>
          <w:szCs w:val="28"/>
          <w:rtl/>
        </w:rPr>
        <w:t>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نوح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عزالدين</w:t>
      </w:r>
      <w:r w:rsidRPr="00F174B7">
        <w:rPr>
          <w:rFonts w:cs="Arial"/>
          <w:sz w:val="28"/>
          <w:szCs w:val="28"/>
          <w:rtl/>
        </w:rPr>
        <w:t xml:space="preserve"> /////</w:t>
      </w:r>
    </w:p>
    <w:p w:rsidR="00F174B7" w:rsidRPr="00F174B7" w:rsidRDefault="00F174B7" w:rsidP="000E06E5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يعكس</w:t>
      </w:r>
      <w:r w:rsidRPr="00F174B7">
        <w:rPr>
          <w:rFonts w:cs="Arial"/>
          <w:sz w:val="28"/>
          <w:szCs w:val="28"/>
          <w:rtl/>
        </w:rPr>
        <w:t xml:space="preserve"> </w:t>
      </w:r>
      <w:r w:rsidR="000E06E5" w:rsidRPr="00F174B7">
        <w:rPr>
          <w:rFonts w:cs="Arial" w:hint="cs"/>
          <w:sz w:val="28"/>
          <w:szCs w:val="28"/>
          <w:rtl/>
        </w:rPr>
        <w:t>العالم الحديث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كثيراً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التحديات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مهمة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تربية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الأسرة،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تُعد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أصعب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وظيفة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الإطلاق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السهل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إعطاء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أجهزة</w:t>
      </w:r>
      <w:r w:rsidRPr="00F174B7">
        <w:rPr>
          <w:rFonts w:cs="Arial"/>
          <w:sz w:val="28"/>
          <w:szCs w:val="28"/>
          <w:rtl/>
        </w:rPr>
        <w:t xml:space="preserve"> «</w:t>
      </w:r>
      <w:proofErr w:type="spellStart"/>
      <w:r w:rsidRPr="00F174B7">
        <w:rPr>
          <w:rFonts w:cs="Arial" w:hint="cs"/>
          <w:sz w:val="28"/>
          <w:szCs w:val="28"/>
          <w:rtl/>
        </w:rPr>
        <w:t>آيباد</w:t>
      </w:r>
      <w:proofErr w:type="spellEnd"/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ليلعبوا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بعيداً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ويبقوا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صامتين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العصر،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مكان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تقريباً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الوصول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الإنترنت</w:t>
      </w:r>
      <w:r w:rsidRPr="00F174B7">
        <w:rPr>
          <w:rFonts w:cs="Arial"/>
          <w:sz w:val="28"/>
          <w:szCs w:val="28"/>
          <w:rtl/>
        </w:rPr>
        <w:t xml:space="preserve"> -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أغلب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الأحيان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عبر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الهاتف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الجوال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العديد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الأماكن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أيضاً،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يشعر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بالتحديات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تواجه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كفاءتهم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ودورهم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وسلطتهم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التربية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لقد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فتح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عصرنا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الرقمي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الجديد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عالماً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يُصدق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الفرص،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خاصة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للأجيال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القادمة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تتمتع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بأسرع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وتيرة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للتقدم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التاريخ،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ولكن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بالنسبة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للأهل،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تزال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هناك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بعض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التحديات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الجادة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والحقيقية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للغاية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الأبوّة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والأمومة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سهلة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وقت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الأوقات،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التربية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العالم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الرقمي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أثبتت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أعظم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التحديات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واجهها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الإطلاق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العصر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الحديث،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أصبح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يمتلكون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الأجهزة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الرقمية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بشكل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واسع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وفقاً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لبيانات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مركز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بيو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للأبحاث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 w:hint="cs"/>
          <w:sz w:val="28"/>
          <w:szCs w:val="28"/>
          <w:rtl/>
        </w:rPr>
        <w:t>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يمتلك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يقرب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1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كل</w:t>
      </w:r>
      <w:r w:rsidRPr="00F174B7">
        <w:rPr>
          <w:rFonts w:cs="Arial"/>
          <w:sz w:val="28"/>
          <w:szCs w:val="28"/>
          <w:rtl/>
        </w:rPr>
        <w:t xml:space="preserve"> 5 </w:t>
      </w:r>
      <w:r w:rsidRPr="00F174B7">
        <w:rPr>
          <w:rFonts w:cs="Arial" w:hint="cs"/>
          <w:sz w:val="28"/>
          <w:szCs w:val="28"/>
          <w:rtl/>
        </w:rPr>
        <w:t>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دون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سن</w:t>
      </w:r>
      <w:r w:rsidRPr="00F174B7">
        <w:rPr>
          <w:rFonts w:cs="Arial"/>
          <w:sz w:val="28"/>
          <w:szCs w:val="28"/>
          <w:rtl/>
        </w:rPr>
        <w:t xml:space="preserve"> 12 </w:t>
      </w:r>
      <w:r w:rsidRPr="00F174B7">
        <w:rPr>
          <w:rFonts w:cs="Arial" w:hint="cs"/>
          <w:sz w:val="28"/>
          <w:szCs w:val="28"/>
          <w:rtl/>
        </w:rPr>
        <w:t>عاماً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الولايات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المتحدة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هاتفاً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ذكياً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خاصاً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بهم،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وقد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حصل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أكثر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نصفهم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هواتفهم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الأعمار</w:t>
      </w:r>
      <w:r w:rsidRPr="00F174B7">
        <w:rPr>
          <w:rFonts w:cs="Arial"/>
          <w:sz w:val="28"/>
          <w:szCs w:val="28"/>
          <w:rtl/>
        </w:rPr>
        <w:t xml:space="preserve"> 9 </w:t>
      </w:r>
      <w:r w:rsidRPr="00F174B7">
        <w:rPr>
          <w:rFonts w:cs="Arial" w:hint="cs"/>
          <w:sz w:val="28"/>
          <w:szCs w:val="28"/>
          <w:rtl/>
        </w:rPr>
        <w:t>و</w:t>
      </w:r>
      <w:r w:rsidRPr="00F174B7">
        <w:rPr>
          <w:rFonts w:cs="Arial"/>
          <w:sz w:val="28"/>
          <w:szCs w:val="28"/>
          <w:rtl/>
        </w:rPr>
        <w:t xml:space="preserve">11 </w:t>
      </w:r>
      <w:r w:rsidRPr="00F174B7">
        <w:rPr>
          <w:rFonts w:cs="Arial" w:hint="cs"/>
          <w:sz w:val="28"/>
          <w:szCs w:val="28"/>
          <w:rtl/>
        </w:rPr>
        <w:t>سنة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الرغم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هؤلاء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يشكلون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الأغلبية،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فإن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الواقع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يمثل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تغييراً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كبيراً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عليه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الأمر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حتى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منذ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عقد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مضى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فقط،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يمثل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بعض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التحديات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الجادة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للأهل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باختصار،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يتعرض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للمعلومات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أكثر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وقت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مضى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بفضل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أجهزتهم،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ويتطلعون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بشكل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متزايد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أجهزتهم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لتوفير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جميع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احتياجاتهم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الاجتماعية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والعاطفية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والترفيهية،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الأمر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يؤدي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ذاته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عواقب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عديدة،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إيجابي،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ومنها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سلبي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التحديات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proofErr w:type="spellStart"/>
      <w:r w:rsidRPr="00F174B7">
        <w:rPr>
          <w:rFonts w:cs="Arial" w:hint="cs"/>
          <w:sz w:val="28"/>
          <w:szCs w:val="28"/>
          <w:rtl/>
        </w:rPr>
        <w:t>يواجهها</w:t>
      </w:r>
      <w:proofErr w:type="spellEnd"/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العصر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الرقمي،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الوقت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الطويل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يقضيه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استخدام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الأجهزة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الإلكترونية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وتبين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الدراسات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متوسط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وقت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الشاشة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- </w:t>
      </w:r>
      <w:r w:rsidRPr="00F174B7">
        <w:rPr>
          <w:rFonts w:cs="Arial" w:hint="cs"/>
          <w:sz w:val="28"/>
          <w:szCs w:val="28"/>
          <w:rtl/>
        </w:rPr>
        <w:t>وهو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الوقت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يقضيه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استخدام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الأجهزة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الإلكترونية</w:t>
      </w:r>
      <w:r w:rsidRPr="00F174B7">
        <w:rPr>
          <w:rFonts w:cs="Arial"/>
          <w:sz w:val="28"/>
          <w:szCs w:val="28"/>
          <w:rtl/>
        </w:rPr>
        <w:t xml:space="preserve"> - </w:t>
      </w:r>
      <w:r w:rsidRPr="00F174B7">
        <w:rPr>
          <w:rFonts w:cs="Arial" w:hint="cs"/>
          <w:sz w:val="28"/>
          <w:szCs w:val="28"/>
          <w:rtl/>
        </w:rPr>
        <w:t>للمراهقين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نحو</w:t>
      </w:r>
      <w:r w:rsidRPr="00F174B7">
        <w:rPr>
          <w:rFonts w:cs="Arial"/>
          <w:sz w:val="28"/>
          <w:szCs w:val="28"/>
          <w:rtl/>
        </w:rPr>
        <w:t xml:space="preserve"> 8 </w:t>
      </w:r>
      <w:r w:rsidRPr="00F174B7">
        <w:rPr>
          <w:rFonts w:cs="Arial" w:hint="cs"/>
          <w:sz w:val="28"/>
          <w:szCs w:val="28"/>
          <w:rtl/>
        </w:rPr>
        <w:t>ساعات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اليوم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قبل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جائحة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كورونا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ويمكننا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نتخيل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فعلته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الجائحة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وحالات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الإغلاق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المتوسط</w:t>
      </w:r>
      <w:r w:rsidRPr="00F174B7">
        <w:rPr>
          <w:rFonts w:cs="Arial"/>
          <w:sz w:val="28"/>
          <w:szCs w:val="28"/>
          <w:rtl/>
        </w:rPr>
        <w:t xml:space="preserve">! </w:t>
      </w:r>
      <w:r w:rsidRPr="00F174B7">
        <w:rPr>
          <w:rFonts w:cs="Arial" w:hint="cs"/>
          <w:sz w:val="28"/>
          <w:szCs w:val="28"/>
          <w:rtl/>
        </w:rPr>
        <w:t>لكن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يعني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حتى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الظروف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العادية،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يقضي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يقرب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ثلث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يوم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كامل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ملتصقون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بشاشاتهم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عندما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نضع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الاعتبار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الحاجة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المطلوبة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النوم</w:t>
      </w:r>
      <w:r w:rsidRPr="00F174B7">
        <w:rPr>
          <w:rFonts w:cs="Arial"/>
          <w:sz w:val="28"/>
          <w:szCs w:val="28"/>
          <w:rtl/>
        </w:rPr>
        <w:t xml:space="preserve"> 8 </w:t>
      </w:r>
      <w:r w:rsidRPr="00F174B7">
        <w:rPr>
          <w:rFonts w:cs="Arial" w:hint="cs"/>
          <w:sz w:val="28"/>
          <w:szCs w:val="28"/>
          <w:rtl/>
        </w:rPr>
        <w:t>ساعات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اليوم،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يقل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عن</w:t>
      </w:r>
      <w:r w:rsidRPr="00F174B7">
        <w:rPr>
          <w:rFonts w:cs="Arial"/>
          <w:sz w:val="28"/>
          <w:szCs w:val="28"/>
          <w:rtl/>
        </w:rPr>
        <w:t xml:space="preserve"> 6 - 7 </w:t>
      </w:r>
      <w:r w:rsidRPr="00F174B7">
        <w:rPr>
          <w:rFonts w:cs="Arial" w:hint="cs"/>
          <w:sz w:val="28"/>
          <w:szCs w:val="28"/>
          <w:rtl/>
        </w:rPr>
        <w:t>ساعات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المدرسة،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يعني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يتبق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وقت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تقريباً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لأي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شيء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آخر؛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لذلك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يواجه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تحدياً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خطيراً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جعل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أطفالهم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أكثر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نشاطاً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لممارسة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التمارين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الهواء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الطلق،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العمل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شيء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أكثر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إبداعاً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وإنتاجية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التحدي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الآخر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الذي</w:t>
      </w:r>
      <w:r w:rsidRPr="00F174B7">
        <w:rPr>
          <w:rFonts w:cs="Arial"/>
          <w:sz w:val="28"/>
          <w:szCs w:val="28"/>
          <w:rtl/>
        </w:rPr>
        <w:t xml:space="preserve"> </w:t>
      </w:r>
      <w:proofErr w:type="spellStart"/>
      <w:r w:rsidRPr="00F174B7">
        <w:rPr>
          <w:rFonts w:cs="Arial" w:hint="cs"/>
          <w:sz w:val="28"/>
          <w:szCs w:val="28"/>
          <w:rtl/>
        </w:rPr>
        <w:t>يواجهه</w:t>
      </w:r>
      <w:proofErr w:type="spellEnd"/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الإدمان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استخدام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الأجهزة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الإلكترونية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كان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السابق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قلقين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باستمرار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أطفالهم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يقعون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فريسة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لبعض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الإدمان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الرهيب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أمور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مثل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المخدرات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الكحول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أما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الآن،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فإن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هناك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نوعاً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آخر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الإدمان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ينتظرهم،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وهو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إدمان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الأجهزة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الإلكترونية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البدايات،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يعتقدون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الأفضل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لأطفالهم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يكونوا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الشاشات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بدلاً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مواجهة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المشكلات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الشوارع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ومع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يكون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صحيحاً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ناحية،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يتعرضون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لجميع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أنواع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الأضرار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النفسية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والتهديدات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الإنترنت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حتى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قبل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جائحة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كورونا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 w:hint="cs"/>
          <w:sz w:val="28"/>
          <w:szCs w:val="28"/>
          <w:rtl/>
        </w:rPr>
        <w:t>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كانت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التقنيات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الرقمية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دخلت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بعمق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حياة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الرغم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مجموعة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متزايدة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الأبحاث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توضح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بالتفصيل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أضرار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الانغماس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المفرط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lastRenderedPageBreak/>
        <w:t>عالم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صناعة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غير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المنظم،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والمغري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بقوة،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والمدفوع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بالربح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كتاب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مَن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يربّي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الأطفال؟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(«</w:t>
      </w:r>
      <w:r w:rsidRPr="00F174B7">
        <w:rPr>
          <w:rFonts w:cs="Arial" w:hint="cs"/>
          <w:sz w:val="28"/>
          <w:szCs w:val="28"/>
          <w:rtl/>
        </w:rPr>
        <w:t>نيو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برس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 w:hint="cs"/>
          <w:sz w:val="28"/>
          <w:szCs w:val="28"/>
          <w:rtl/>
        </w:rPr>
        <w:t>،</w:t>
      </w:r>
      <w:r w:rsidRPr="00F174B7">
        <w:rPr>
          <w:rFonts w:cs="Arial"/>
          <w:sz w:val="28"/>
          <w:szCs w:val="28"/>
          <w:rtl/>
        </w:rPr>
        <w:t xml:space="preserve"> 2022)</w:t>
      </w:r>
      <w:r w:rsidRPr="00F174B7">
        <w:rPr>
          <w:rFonts w:cs="Arial" w:hint="cs"/>
          <w:sz w:val="28"/>
          <w:szCs w:val="28"/>
          <w:rtl/>
        </w:rPr>
        <w:t>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تستكشف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الكاتبة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سوزان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لين،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وهي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خبيرة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اللعب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الإبداعي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وتأثير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وسائل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الإعلام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والتسويق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التجاري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جذور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وعواقب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التحول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الهائل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نحو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طفولة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رقمية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تجارية،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التركيز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قيم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وعلاقاتهم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وتعلمهم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منذ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الولادة،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أصبح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مصدراً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مربحاً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لمجموعة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شركات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والإعلام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والألعاب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تشير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الكاتبة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كثيراً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نخب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وادي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السيليكون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يسمحون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بتعريض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أطفالهم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للتقنيات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ذاتها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يطلقونها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الآخرين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وتبين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الكاتبة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كيف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تتظاهر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شركات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مثل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يوتيوب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</w:t>
      </w:r>
      <w:r w:rsidRPr="00F174B7">
        <w:rPr>
          <w:rFonts w:cs="Arial" w:hint="eastAsia"/>
          <w:sz w:val="28"/>
          <w:szCs w:val="28"/>
          <w:rtl/>
        </w:rPr>
        <w:t>«</w:t>
      </w:r>
      <w:r w:rsidRPr="00F174B7">
        <w:rPr>
          <w:rFonts w:cs="Arial" w:hint="cs"/>
          <w:sz w:val="28"/>
          <w:szCs w:val="28"/>
          <w:rtl/>
        </w:rPr>
        <w:t>تيك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توك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</w:t>
      </w:r>
      <w:r w:rsidRPr="00F174B7">
        <w:rPr>
          <w:rFonts w:cs="Arial" w:hint="eastAsia"/>
          <w:sz w:val="28"/>
          <w:szCs w:val="28"/>
          <w:rtl/>
        </w:rPr>
        <w:t>«</w:t>
      </w:r>
      <w:r w:rsidRPr="00F174B7">
        <w:rPr>
          <w:rFonts w:cs="Arial" w:hint="cs"/>
          <w:sz w:val="28"/>
          <w:szCs w:val="28"/>
          <w:rtl/>
        </w:rPr>
        <w:t>سناب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شات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 w:hint="cs"/>
          <w:sz w:val="28"/>
          <w:szCs w:val="28"/>
          <w:rtl/>
        </w:rPr>
        <w:t>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بأنها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تقدم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الرعاية،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وتزرع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المودة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لدى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وتساعدهم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التغلب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نقاط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ضعفهم،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تنظر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الشركات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الواقع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مصادر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ربح،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وتشجع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قضاء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أوقاتهم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الشاشة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بدلاً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تقوية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الروابط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الأسرية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وتؤكد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الكاتبة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الشركات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تهتم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خلال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أوقات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النمو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حياتهم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بقدر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اهتمامها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بأرباح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الإعلانات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والكاتبة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ليست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معادية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للتكنولوجيا،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تمتدح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قدرتها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التواصل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وتوفير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تجارب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جديدة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الكاتبة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ببساطة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تعارض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الإعلان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وهدفها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حماية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الفئة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الضعيفة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الاستغلال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قبل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الشركات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الإعلانية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وتظهر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دراسة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أجرتها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شركة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ميتا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(«</w:t>
      </w:r>
      <w:r w:rsidRPr="00F174B7">
        <w:rPr>
          <w:rFonts w:cs="Arial" w:hint="cs"/>
          <w:sz w:val="28"/>
          <w:szCs w:val="28"/>
          <w:rtl/>
        </w:rPr>
        <w:t>فيسبوك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سابقاً</w:t>
      </w:r>
      <w:r w:rsidRPr="00F174B7">
        <w:rPr>
          <w:rFonts w:cs="Arial"/>
          <w:sz w:val="28"/>
          <w:szCs w:val="28"/>
          <w:rtl/>
        </w:rPr>
        <w:t>)</w:t>
      </w:r>
      <w:r w:rsidRPr="00F174B7">
        <w:rPr>
          <w:rFonts w:cs="Arial" w:hint="cs"/>
          <w:sz w:val="28"/>
          <w:szCs w:val="28"/>
          <w:rtl/>
        </w:rPr>
        <w:t>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تطبيق</w:t>
      </w:r>
      <w:r w:rsidRPr="00F174B7">
        <w:rPr>
          <w:rFonts w:cs="Arial"/>
          <w:sz w:val="28"/>
          <w:szCs w:val="28"/>
          <w:rtl/>
        </w:rPr>
        <w:t xml:space="preserve"> «</w:t>
      </w:r>
      <w:proofErr w:type="spellStart"/>
      <w:r w:rsidRPr="00F174B7">
        <w:rPr>
          <w:rFonts w:cs="Arial" w:hint="cs"/>
          <w:sz w:val="28"/>
          <w:szCs w:val="28"/>
          <w:rtl/>
        </w:rPr>
        <w:t>إنستغرام</w:t>
      </w:r>
      <w:proofErr w:type="spellEnd"/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يتسبب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تدني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احترام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لدى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الفتيات،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والأفكار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الانتحارية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لدى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المراهقين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أميركا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والمملكة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المتحدة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كان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الاكتئاب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عند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أمراً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غير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معتاد،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لكنه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أصبح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الآن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شائعاً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وتقول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سوزان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تقرير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كانوا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سيتخلون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مسؤولية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التربية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والتنمية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البشرية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لمجموعة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التقنيين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الأغنياء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يكترثون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كثيراً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بالتداعيات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الأخلاقية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لمنتجاتهم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وفي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نهاية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المطاف،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علينا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نعترف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بأهمية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ودورها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نشر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المعرفة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والتقدم،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ثم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للمجتمع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المعاصر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يحلم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بالاستغناء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عنها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عِوضاً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ذلك،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علينا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نستفيد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الجوانب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الإيجابية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توفرها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لأطفالنا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استخدامها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بشكل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جيد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وفيما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يلي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بعض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الجوانب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الإيجابية</w:t>
      </w:r>
      <w:r w:rsidRPr="00F174B7">
        <w:rPr>
          <w:sz w:val="28"/>
          <w:szCs w:val="28"/>
        </w:rPr>
        <w:t>: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الفائدة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الأولى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زيادة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مستوى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ذكاء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الطفل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أجرت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جامعة</w:t>
      </w:r>
      <w:r w:rsidRPr="00F174B7">
        <w:rPr>
          <w:rFonts w:cs="Arial"/>
          <w:sz w:val="28"/>
          <w:szCs w:val="28"/>
          <w:rtl/>
        </w:rPr>
        <w:t xml:space="preserve"> </w:t>
      </w:r>
      <w:proofErr w:type="spellStart"/>
      <w:r w:rsidRPr="00F174B7">
        <w:rPr>
          <w:rFonts w:cs="Arial" w:hint="cs"/>
          <w:sz w:val="28"/>
          <w:szCs w:val="28"/>
          <w:rtl/>
        </w:rPr>
        <w:t>كورنيل</w:t>
      </w:r>
      <w:proofErr w:type="spellEnd"/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الأميركية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بحثاً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علمياً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تسع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مدارس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لمجموعات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أعراق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ومجموعات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اجتماعية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مختلفة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وفقاً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لهذه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الدراسة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أجريت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يقرب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9000 </w:t>
      </w:r>
      <w:r w:rsidRPr="00F174B7">
        <w:rPr>
          <w:rFonts w:cs="Arial" w:hint="cs"/>
          <w:sz w:val="28"/>
          <w:szCs w:val="28"/>
          <w:rtl/>
        </w:rPr>
        <w:t>طالب،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فإن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مستوى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الذكاء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للجيل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الحالي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الجيل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السابق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يربط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الخبراء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التأثير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مباشرة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بالتكنولوجيا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إن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الزيادة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عدد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المنتجات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حياة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ثم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زيادة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المحفزات،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بمثابة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تمارين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لتمكين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مشكلات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أكثر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تعقيداً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كما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تساعد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تنمية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المهارات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العقلية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بالمحتويات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التعليمية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تكون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الآثار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الإيجابية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للإنترنت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التعليم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مرحلة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الطفولة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المبكرة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مفيدة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للغاية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تُعد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الممارسات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التعليمية،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مثل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والتطبيقات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تعمل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تحسين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المهارات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المعرفية،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الفوائد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الذاكرة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يرغبون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تحسين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ذاكرتهم،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الانتباه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يرغبون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تحسين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انتباههم،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الرياضيات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يرغبون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تحسين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مهاراتهم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الرياضية،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وأكثر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ذلك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بكثير،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متناول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اليوم؛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لذلك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يكون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استخدام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lastRenderedPageBreak/>
        <w:t>الإنترنت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الآمن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مفيداً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التطبيقات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المناسبة،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يسمح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بلعب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العقل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بدلاً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سباقات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السيارات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كما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تساعد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تطوير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مهارات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المشكلات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ينجح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المبدعون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التكيف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العالم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المتغير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وبالمثل،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ينجحون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عادة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إيجاد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حلول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جديدة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لمشكلات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جديدة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سيسمح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تعزيز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مهارات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المشكلات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مرحلة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الطفولة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بالتغلب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العقبات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بشكل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أسهل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المستقبل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كما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تلعب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بعض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الأحيان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دور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المنقذ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للطفل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يحيطون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به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يجب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يتمكن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أطفالك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الوصول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إليك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حالة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الطوارئ،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حتى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يكونوا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كباراً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يكفي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لاستخدام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الهاتف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الجوال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يتم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إنتاج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أجهزة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محمولة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بسيطة،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مثل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الساعات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الذكية،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لتلبية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الحاجة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بطريقة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صحية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المدارس،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يتم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تعليم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الأرقام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يجب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عليهم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الاتصال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حالات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الطوارئ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يمكنك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إضافة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أرقام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سيارات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الإسعاف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وخدمات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الإطفاء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قائمة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جهات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الاتصال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الخاصة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بهم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كذلك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توفر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للطفل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إمكانية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الوصول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السهل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المعلومات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يشعر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جميع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بالفضول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مبكرة،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ويريدون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دائماً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التعرف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العالم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الخارجي،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لشبكة</w:t>
      </w:r>
      <w:r w:rsidRPr="00F174B7">
        <w:rPr>
          <w:rFonts w:cs="Arial"/>
          <w:sz w:val="28"/>
          <w:szCs w:val="28"/>
          <w:rtl/>
        </w:rPr>
        <w:t xml:space="preserve"> «</w:t>
      </w:r>
      <w:r w:rsidRPr="00F174B7">
        <w:rPr>
          <w:rFonts w:cs="Arial" w:hint="cs"/>
          <w:sz w:val="28"/>
          <w:szCs w:val="28"/>
          <w:rtl/>
        </w:rPr>
        <w:t>الويب</w:t>
      </w:r>
      <w:r w:rsidRPr="00F174B7">
        <w:rPr>
          <w:rFonts w:cs="Arial" w:hint="eastAsia"/>
          <w:sz w:val="28"/>
          <w:szCs w:val="28"/>
          <w:rtl/>
        </w:rPr>
        <w:t>»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العالمية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تساعدهم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يريدون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تعلمه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وحيث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لغة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أجنبية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أصبح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متطلبات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التعلم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الأساسية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العصر،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فإن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الإنترنت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توفر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مساعدة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قيمة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المجال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لغة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أجنبية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وقت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قصير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باستخدام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أدوات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الإنترنت،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الممتعة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والتدريبات،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دون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الشعور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بالملل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تزويد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أطفالهم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بالمصادر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الصحيحة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وتطوير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مهاراتهم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اللغوية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ناحية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ثانية،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تساعد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الرقمية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تطوير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التفكير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النقدي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بفضل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التفاعلية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والتمارين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الذهنية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عبر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الإنترنت،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يبدأ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تطوير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مهارات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التفكير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النقدي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وقت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مبكر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تساعد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هذه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والتمارين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التعليمية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النمو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فكرياً،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خلال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تعزيز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مهارات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التفكير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الاستراتيجي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لديهم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وفوق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كله،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توفر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عالماً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ترفيهياً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رائعاً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والكبار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على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حد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سواء</w:t>
      </w:r>
      <w:r w:rsidRPr="00F174B7">
        <w:rPr>
          <w:rFonts w:cs="Arial"/>
          <w:sz w:val="28"/>
          <w:szCs w:val="28"/>
          <w:rtl/>
        </w:rPr>
        <w:t xml:space="preserve">.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الاستفادة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ألعاب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الفيديو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الممتعة،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والألغاز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والأحاجي،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وغيرها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الأشياء،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لقضاء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أوقات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فراغهم،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ولكن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بشرط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تكون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هناك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رقابة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وثيقة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المجال</w:t>
      </w:r>
      <w:r w:rsidRPr="00F174B7">
        <w:rPr>
          <w:sz w:val="28"/>
          <w:szCs w:val="28"/>
        </w:rPr>
        <w:t>.</w:t>
      </w:r>
    </w:p>
    <w:p w:rsidR="00F174B7" w:rsidRPr="00F174B7" w:rsidRDefault="00F174B7" w:rsidP="00F174B7">
      <w:pPr>
        <w:bidi/>
        <w:rPr>
          <w:sz w:val="28"/>
          <w:szCs w:val="28"/>
          <w:rtl/>
        </w:rPr>
      </w:pPr>
      <w:r w:rsidRPr="00F174B7">
        <w:rPr>
          <w:rFonts w:cs="Arial" w:hint="cs"/>
          <w:sz w:val="28"/>
          <w:szCs w:val="28"/>
          <w:rtl/>
        </w:rPr>
        <w:t>وهكذا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القول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التكنولوجيا،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رغم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آثارها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السلبية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المحتملة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إنكارها،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والتي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لم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يتم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ذكرها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بشكل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مفصل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هذا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المقال؛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يمكن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أن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تكون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عاملاً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مساعداً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ممتازاً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تربية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الأطفال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وتطوير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قدراتهم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إذا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استخدموها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بشكل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جيد،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تحت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رقابة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الأهل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البيت،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والمختصين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في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المؤسسات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التعليمية</w:t>
      </w:r>
      <w:r w:rsidRPr="00F174B7">
        <w:rPr>
          <w:sz w:val="28"/>
          <w:szCs w:val="28"/>
        </w:rPr>
        <w:t>.</w:t>
      </w:r>
    </w:p>
    <w:p w:rsidR="004E3AA5" w:rsidRPr="00F174B7" w:rsidRDefault="00F174B7" w:rsidP="00F174B7">
      <w:pPr>
        <w:bidi/>
        <w:rPr>
          <w:sz w:val="28"/>
          <w:szCs w:val="28"/>
        </w:rPr>
      </w:pPr>
      <w:r w:rsidRPr="00F174B7">
        <w:rPr>
          <w:rFonts w:cs="Arial"/>
          <w:sz w:val="28"/>
          <w:szCs w:val="28"/>
          <w:rtl/>
        </w:rPr>
        <w:t xml:space="preserve">* </w:t>
      </w:r>
      <w:r w:rsidRPr="00F174B7">
        <w:rPr>
          <w:rFonts w:cs="Arial" w:hint="cs"/>
          <w:sz w:val="28"/>
          <w:szCs w:val="28"/>
          <w:rtl/>
        </w:rPr>
        <w:t>باحث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نوح</w:t>
      </w:r>
      <w:r w:rsidRPr="00F174B7">
        <w:rPr>
          <w:rFonts w:cs="Arial"/>
          <w:sz w:val="28"/>
          <w:szCs w:val="28"/>
          <w:rtl/>
        </w:rPr>
        <w:t xml:space="preserve"> </w:t>
      </w:r>
      <w:r w:rsidRPr="00F174B7">
        <w:rPr>
          <w:rFonts w:cs="Arial" w:hint="cs"/>
          <w:sz w:val="28"/>
          <w:szCs w:val="28"/>
          <w:rtl/>
        </w:rPr>
        <w:t>عزالدين</w:t>
      </w:r>
      <w:r w:rsidRPr="00F174B7">
        <w:rPr>
          <w:rFonts w:cs="Arial"/>
          <w:sz w:val="28"/>
          <w:szCs w:val="28"/>
          <w:rtl/>
        </w:rPr>
        <w:t>17-3-2025</w:t>
      </w:r>
    </w:p>
    <w:sectPr w:rsidR="004E3AA5" w:rsidRPr="00F174B7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4B7"/>
    <w:rsid w:val="000E06E5"/>
    <w:rsid w:val="004E3AA5"/>
    <w:rsid w:val="00965E6D"/>
    <w:rsid w:val="00F17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FC106B"/>
  <w15:chartTrackingRefBased/>
  <w15:docId w15:val="{968A2341-6A84-485D-8F19-C22099593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1165</Words>
  <Characters>6644</Characters>
  <Application>Microsoft Office Word</Application>
  <DocSecurity>0</DocSecurity>
  <Lines>55</Lines>
  <Paragraphs>15</Paragraphs>
  <ScaleCrop>false</ScaleCrop>
  <Company>Microsoft (C)</Company>
  <LinksUpToDate>false</LinksUpToDate>
  <CharactersWithSpaces>7794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DR.Ahmed Saker 2o1O</dc:creator>
  <cp:keywords/>
  <dc:description/>
  <cp:lastModifiedBy>DR.Ahmed Saker 2o1O</cp:lastModifiedBy>
  <cp:revision>3</cp:revision>
  <dcterms:created xsi:type="dcterms:W3CDTF">2025-03-24T07:32:00Z</dcterms:created>
  <dcterms:modified xsi:type="dcterms:W3CDTF">2025-03-24T07:48:00Z</dcterms:modified>
</cp:coreProperties>
</file>