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B62A7" w14:textId="04646FCC" w:rsidR="00C93519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</w:p>
    <w:p w14:paraId="1C21A9E5" w14:textId="58933092" w:rsidR="001D3DD8" w:rsidRPr="001D3DD8" w:rsidRDefault="001D3DD8" w:rsidP="001D3DD8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IQ"/>
        </w:rPr>
      </w:pPr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الأهداف </w:t>
      </w:r>
      <w:proofErr w:type="spellStart"/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>الذكيه</w:t>
      </w:r>
      <w:proofErr w:type="spellEnd"/>
    </w:p>
    <w:p w14:paraId="21BB34C5" w14:textId="3D213E5E" w:rsidR="001D3DD8" w:rsidRPr="001D3DD8" w:rsidRDefault="001D3DD8" w:rsidP="001D3DD8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IQ"/>
        </w:rPr>
      </w:pPr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لطلاب </w:t>
      </w:r>
      <w:proofErr w:type="spellStart"/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>المرحله</w:t>
      </w:r>
      <w:proofErr w:type="spellEnd"/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proofErr w:type="spellStart"/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>الرابعه</w:t>
      </w:r>
      <w:proofErr w:type="spellEnd"/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proofErr w:type="spellStart"/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>والخامسه</w:t>
      </w:r>
      <w:proofErr w:type="spellEnd"/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</w:p>
    <w:p w14:paraId="3F6265E1" w14:textId="2976788C" w:rsidR="001D3DD8" w:rsidRPr="001D3DD8" w:rsidRDefault="001D3DD8" w:rsidP="001D3DD8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IQ"/>
        </w:rPr>
      </w:pPr>
      <w:proofErr w:type="spellStart"/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>ا.د</w:t>
      </w:r>
      <w:proofErr w:type="spellEnd"/>
      <w:r w:rsidRPr="001D3DD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 سندس موسى جواد </w:t>
      </w:r>
    </w:p>
    <w:p w14:paraId="014FA565" w14:textId="6788C55E" w:rsid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</w:p>
    <w:p w14:paraId="4CB48BE4" w14:textId="7DA1CB48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bookmarkStart w:id="0" w:name="_GoBack"/>
      <w:bookmarkEnd w:id="0"/>
    </w:p>
    <w:p w14:paraId="456780E5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مفهومها</w:t>
      </w:r>
    </w:p>
    <w:p w14:paraId="2EC8AD94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الذكية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تعد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أداة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قوية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تساعدهم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النجاح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الأكاديمي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والشخصي،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وتطوير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مهارات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إدارة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الوقت،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وزيادة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الدافع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والثقة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بالنفس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63B7DF2E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هذا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النوع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يساعد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التركيز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ويزيد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فرصة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النجاح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335CE5EA" w14:textId="77777777" w:rsidR="001D3DD8" w:rsidRPr="001D3DD8" w:rsidRDefault="00C93519" w:rsidP="001D3DD8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  <w:lang w:bidi="ar-IQ"/>
        </w:rPr>
        <w:t>الذكية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 xml:space="preserve"> (</w:t>
      </w:r>
      <w:r w:rsidRPr="001D3DD8">
        <w:rPr>
          <w:rFonts w:asciiTheme="minorBidi" w:hAnsiTheme="minorBidi"/>
          <w:b/>
          <w:bCs/>
          <w:color w:val="000000" w:themeColor="text1"/>
          <w:sz w:val="28"/>
          <w:szCs w:val="28"/>
          <w:lang w:bidi="ar-IQ"/>
        </w:rPr>
        <w:t>SMART Goals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 xml:space="preserve">)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  <w:lang w:bidi="ar-IQ"/>
        </w:rPr>
        <w:t>لها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</w:p>
    <w:p w14:paraId="4D7179A6" w14:textId="64307DF4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  <w:lang w:bidi="ar-IQ"/>
        </w:rPr>
        <w:t>أهمية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  <w:lang w:bidi="ar-IQ"/>
        </w:rPr>
        <w:t>كبيرة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  <w:lang w:bidi="ar-IQ"/>
        </w:rPr>
        <w:t>للطلاب،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  <w:lang w:bidi="ar-IQ"/>
        </w:rPr>
        <w:t>وتشمل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  <w:lang w:bidi="ar-IQ"/>
        </w:rPr>
        <w:t>الفوائد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  <w:lang w:bidi="ar-IQ"/>
        </w:rPr>
        <w:t>التالية</w:t>
      </w:r>
      <w:r w:rsidRPr="001D3DD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IQ"/>
        </w:rPr>
        <w:t>:</w:t>
      </w:r>
    </w:p>
    <w:p w14:paraId="1554C2C7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توفير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الوضوح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والتركيز</w:t>
      </w:r>
    </w:p>
    <w:p w14:paraId="6FC10E3A" w14:textId="20785CDD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تساعد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الذكية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معرفة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ما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يجب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عليهم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تحقيقه،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مما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يزيد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تركيزهم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المهام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المهمة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5C4BC147" w14:textId="19EB86E3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 w:hint="cs"/>
          <w:b/>
          <w:bCs/>
          <w:color w:val="000000" w:themeColor="text1"/>
          <w:rtl/>
          <w:lang w:bidi="ar-IQ"/>
        </w:rPr>
        <w:t xml:space="preserve"> -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التحفيز</w:t>
      </w:r>
    </w:p>
    <w:p w14:paraId="6142A485" w14:textId="4E688FBC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</w:t>
      </w:r>
      <w:r>
        <w:rPr>
          <w:rFonts w:asciiTheme="minorBidi" w:hAnsiTheme="minorBidi" w:cs="Arial" w:hint="cs"/>
          <w:b/>
          <w:bCs/>
          <w:color w:val="000000" w:themeColor="text1"/>
          <w:rtl/>
          <w:lang w:bidi="ar-IQ"/>
        </w:rPr>
        <w:t>ا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لأهداف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المحددة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تعزز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الدافع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الشخصي،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إذ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يشعر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بالتوجيه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نحو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تحديد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أهداف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قابلة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للتحقيق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54AE7974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 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قابليه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الهدف</w:t>
      </w:r>
    </w:p>
    <w:p w14:paraId="447629A3" w14:textId="000AE445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</w:t>
      </w:r>
      <w:r>
        <w:rPr>
          <w:rFonts w:asciiTheme="minorBidi" w:hAnsiTheme="minorBidi" w:cs="Arial" w:hint="cs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خلال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كون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قابلة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للقياس،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يمكن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للطلاب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متابعة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تقدمهم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وتقييم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ما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إذا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كانوا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يسيرون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الاتجاه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الصحيح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04282B89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التنظيم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</w:p>
    <w:p w14:paraId="141AC7AB" w14:textId="682E5C05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تساعد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الذكية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تنظيم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وقتهم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ومواردهم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بشكل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أفضل،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مما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يؤدي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إلى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إدارة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فعالة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للدراسة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626A94A1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</w:t>
      </w:r>
      <w:proofErr w:type="spellStart"/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الثقه</w:t>
      </w:r>
      <w:proofErr w:type="spellEnd"/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بالنفس</w:t>
      </w:r>
    </w:p>
    <w:p w14:paraId="5934048B" w14:textId="564EEAFE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تحقيق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الصغيرة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يعزز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الثقة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بالنفس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ويشجع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مواجهة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تحديات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أكبر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3B9F319F" w14:textId="2AF7E432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-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التطوير</w:t>
      </w:r>
    </w:p>
    <w:p w14:paraId="4E666218" w14:textId="6B05AB3F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خلال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العمل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نحو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أهداف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معينة،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يكتسب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مهارات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جديدة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ويطورون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قدراتهم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الأكاديمية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والشخصية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48CE00A5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النجاح</w:t>
      </w:r>
    </w:p>
    <w:p w14:paraId="21FB9030" w14:textId="01CEBBA5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/>
          <w:b/>
          <w:bCs/>
          <w:color w:val="000000" w:themeColor="text1"/>
          <w:rtl/>
          <w:lang w:bidi="ar-IQ"/>
        </w:rPr>
        <w:lastRenderedPageBreak/>
        <w:t xml:space="preserve"> 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الذكية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تعزز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فرص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النجاح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الأكاديمي،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حيث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يكون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لدى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خطة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واضحة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لتحقيق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إنجازات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محددة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4AD73789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اتخاذ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القرار</w:t>
      </w:r>
    </w:p>
    <w:p w14:paraId="3D7A6227" w14:textId="19989570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خلال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تحديد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أهدافهم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الخاصة،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يتعلم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كيفية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اتخاذ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القرارات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بأنفسهم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وتحمل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المسؤولية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عن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نتائج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أعمالهم</w:t>
      </w:r>
    </w:p>
    <w:p w14:paraId="1B1454C7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</w:p>
    <w:p w14:paraId="1F43583F" w14:textId="3F5B21CB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انواع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proofErr w:type="spellStart"/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الذكيه</w:t>
      </w:r>
      <w:proofErr w:type="spellEnd"/>
    </w:p>
    <w:p w14:paraId="759D32D7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1.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الأكاديمية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:</w:t>
      </w:r>
    </w:p>
    <w:p w14:paraId="2AB446A9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معدل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تراكمي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معين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الفصل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الدراسي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6107923E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الحصول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درجة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محددة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اختبار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معين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7A822DFC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</w:p>
    <w:p w14:paraId="6F2B181A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2.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الشخصية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:</w:t>
      </w:r>
    </w:p>
    <w:p w14:paraId="63488B83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تحسين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مهارات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التواصل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خلال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الانضمام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نادي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أو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مجموعة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نقاش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711D1A58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قراءة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عدد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محدد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الكتب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مجال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معين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خلال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السنة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الدراسية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0488A88B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</w:p>
    <w:p w14:paraId="09B698AB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3.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المهنية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:</w:t>
      </w:r>
    </w:p>
    <w:p w14:paraId="3D0B8621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الحصول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تدريب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صيفي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مجال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معين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7E2567B1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تطوير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سيرة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ذاتية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مهنية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بحلول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نهاية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الفصل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4FAE6BBF" w14:textId="65F6C9E3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</w:p>
    <w:p w14:paraId="71685959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4.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الاجتماعية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:</w:t>
      </w:r>
    </w:p>
    <w:p w14:paraId="4B3898CD" w14:textId="7FACCCB3" w:rsidR="00C93519" w:rsidRPr="001D3DD8" w:rsidRDefault="00C93519" w:rsidP="001D3DD8">
      <w:pPr>
        <w:rPr>
          <w:rFonts w:asciiTheme="minorBidi" w:hAnsiTheme="minorBidi" w:cs="Arial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المشاركة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أنشطة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تطوعية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مرة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الشهر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554AD8D9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توسيع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شبكة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العلاقات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الاجتماعية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طريق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التعرف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5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أشخاص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جدد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شهر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336DD7A5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5.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الصحية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:</w:t>
      </w:r>
    </w:p>
    <w:p w14:paraId="17F6B47A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ممارسة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الرياضة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لمدة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30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دقيقة،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3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مرات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الأسبوع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6E76767F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اتباع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نظام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غذائي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صحي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لمدة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4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أسابيع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51ACDF98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كيفية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صياغة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الذكية</w:t>
      </w:r>
    </w:p>
    <w:p w14:paraId="700AB4FD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محددة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يجب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يكون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الهدف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واضحًا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ودقيقًا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65CE47E4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قابلة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للقياس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يمكن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قياس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التقدم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نحو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الهدف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35A8EAF1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قابلة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يجب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تكون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ممكنة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2C49F5B8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ذات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صلة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يجب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تكون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مرتبطة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العامة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2C646957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lastRenderedPageBreak/>
        <w:t xml:space="preserve">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محددة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زمنياً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يجب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تحديد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موعد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نهائي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الهدف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0E56FE6D" w14:textId="3948D5CE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مثال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هدف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ذكي</w:t>
      </w:r>
    </w:p>
    <w:p w14:paraId="3A6B6494" w14:textId="18FF0680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"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أريد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تحسين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درجاتي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1D3DD8">
        <w:rPr>
          <w:rFonts w:asciiTheme="minorBidi" w:hAnsiTheme="minorBidi" w:cs="Arial" w:hint="cs"/>
          <w:b/>
          <w:bCs/>
          <w:color w:val="000000" w:themeColor="text1"/>
          <w:rtl/>
          <w:lang w:bidi="ar-IQ"/>
        </w:rPr>
        <w:t xml:space="preserve">درس </w:t>
      </w:r>
      <w:proofErr w:type="spellStart"/>
      <w:r w:rsidR="001D3DD8">
        <w:rPr>
          <w:rFonts w:asciiTheme="minorBidi" w:hAnsiTheme="minorBidi" w:cs="Arial" w:hint="cs"/>
          <w:b/>
          <w:bCs/>
          <w:color w:val="000000" w:themeColor="text1"/>
          <w:rtl/>
          <w:lang w:bidi="ar-IQ"/>
        </w:rPr>
        <w:t>الرياضه</w:t>
      </w:r>
      <w:proofErr w:type="spellEnd"/>
      <w:r w:rsidR="001D3DD8">
        <w:rPr>
          <w:rFonts w:asciiTheme="minorBidi" w:hAnsiTheme="minorBidi" w:cs="Arial" w:hint="cs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70%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85%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بحلول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نهاية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الفصل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الدراسي،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خلال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proofErr w:type="gramStart"/>
      <w:r w:rsidR="001D3DD8">
        <w:rPr>
          <w:rFonts w:asciiTheme="minorBidi" w:hAnsiTheme="minorBidi" w:cs="Arial" w:hint="cs"/>
          <w:b/>
          <w:bCs/>
          <w:color w:val="000000" w:themeColor="text1"/>
          <w:rtl/>
          <w:lang w:bidi="ar-IQ"/>
        </w:rPr>
        <w:t xml:space="preserve">التدريب 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لمدة</w:t>
      </w:r>
      <w:proofErr w:type="gramEnd"/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ساعتين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الأسبوع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وحضور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دروس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إضافية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."</w:t>
      </w:r>
    </w:p>
    <w:p w14:paraId="44FE5875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</w:p>
    <w:p w14:paraId="6C946069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استخدام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هذه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الطريقة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يساعد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التركيز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ويزيد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فرص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النجاح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0083B42D" w14:textId="193F4035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يمكنك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إنشاء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خريطة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ذهنية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لتوضيح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طريقة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المدرس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رسم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أثناء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الدرس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إليك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الأفكار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الرئيسية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يمكنك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تضمينها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الخريطة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الذهنية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:</w:t>
      </w:r>
    </w:p>
    <w:p w14:paraId="318D14F8" w14:textId="6156F006" w:rsidR="001D3DD8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</w:p>
    <w:p w14:paraId="449F2232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sz w:val="32"/>
          <w:szCs w:val="32"/>
          <w:rtl/>
          <w:lang w:bidi="ar-IQ"/>
        </w:rPr>
        <w:t>خريطة</w:t>
      </w:r>
      <w:r w:rsidRPr="001D3DD8">
        <w:rPr>
          <w:rFonts w:asciiTheme="minorBidi" w:hAnsiTheme="minorBidi" w:cs="Arial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32"/>
          <w:szCs w:val="32"/>
          <w:rtl/>
          <w:lang w:bidi="ar-IQ"/>
        </w:rPr>
        <w:t>ذهنية</w:t>
      </w:r>
      <w:r w:rsidRPr="001D3DD8">
        <w:rPr>
          <w:rFonts w:asciiTheme="minorBidi" w:hAnsiTheme="minorBidi" w:cs="Arial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32"/>
          <w:szCs w:val="32"/>
          <w:rtl/>
          <w:lang w:bidi="ar-IQ"/>
        </w:rPr>
        <w:t>لرسم</w:t>
      </w:r>
      <w:r w:rsidRPr="001D3DD8">
        <w:rPr>
          <w:rFonts w:asciiTheme="minorBidi" w:hAnsiTheme="minorBidi" w:cs="Arial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sz w:val="32"/>
          <w:szCs w:val="32"/>
          <w:rtl/>
          <w:lang w:bidi="ar-IQ"/>
        </w:rPr>
        <w:t>الأهداف</w:t>
      </w:r>
    </w:p>
    <w:p w14:paraId="27EFA737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1.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تحديد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الهدف</w:t>
      </w:r>
    </w:p>
    <w:p w14:paraId="2FEEB4A9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مناقشة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</w:p>
    <w:p w14:paraId="48D2606C" w14:textId="16330A1D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استخدام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أسئلة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توجيهية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(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مثل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ماذا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تريد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تتعلم؟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)</w:t>
      </w:r>
    </w:p>
    <w:p w14:paraId="6124D967" w14:textId="4916CD30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  2-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الذكية</w:t>
      </w:r>
      <w:r w:rsidR="001D3DD8">
        <w:rPr>
          <w:rFonts w:asciiTheme="minorBidi" w:hAnsiTheme="minorBidi" w:hint="cs"/>
          <w:b/>
          <w:bCs/>
          <w:color w:val="000000" w:themeColor="text1"/>
          <w:rtl/>
          <w:lang w:bidi="ar-IQ"/>
        </w:rPr>
        <w:t xml:space="preserve">   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تكون</w:t>
      </w:r>
    </w:p>
    <w:p w14:paraId="5DB5241A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محدده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توضيح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يجب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تحقيقه</w:t>
      </w:r>
    </w:p>
    <w:p w14:paraId="0936D191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قابل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للقياس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كيفية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قياس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النجاح</w:t>
      </w:r>
    </w:p>
    <w:p w14:paraId="17124C2B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قابل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التأكد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إمكانية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الوصول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إلى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الهدف</w:t>
      </w:r>
    </w:p>
    <w:p w14:paraId="3400D2B5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تخدم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الطالب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ربط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الهدف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بمصالح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</w:p>
    <w:p w14:paraId="0245D2D0" w14:textId="23F4222A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محدد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بوقت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تحديد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موعد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الهدف</w:t>
      </w:r>
    </w:p>
    <w:p w14:paraId="4BB528BD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3.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مشاركة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</w:p>
    <w:p w14:paraId="7FE8B6D2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كتابة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السبورة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</w:p>
    <w:p w14:paraId="1DBA972B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توزيع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ورقات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عمل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تحتوي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</w:p>
    <w:p w14:paraId="1A461049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4.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تنفيذ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الأنشطة</w:t>
      </w:r>
    </w:p>
    <w:p w14:paraId="0CEB74D3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تصميم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أنشطة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تعليمية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</w:p>
    <w:p w14:paraId="129D6FE4" w14:textId="33AE55E3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استخدام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تقنيات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متنوعة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(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مثل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العمل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الجماعي،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الأنشطة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التفاعلية</w:t>
      </w:r>
    </w:p>
    <w:p w14:paraId="3CDA29D0" w14:textId="31FA6783" w:rsidR="00C93519" w:rsidRPr="001D3DD8" w:rsidRDefault="001D3DD8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5.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لتقييم</w:t>
      </w:r>
      <w:r w:rsidR="00C93519"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="00C93519"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والمتابعة</w:t>
      </w:r>
    </w:p>
    <w:p w14:paraId="1882DBF1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قياس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التقدم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نحو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</w:p>
    <w:p w14:paraId="6F3C7C0C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تقديم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ملاحظات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للطلاب</w:t>
      </w:r>
    </w:p>
    <w:p w14:paraId="7E6FCDD8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تعديل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عند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الحاجة</w:t>
      </w:r>
    </w:p>
    <w:p w14:paraId="2238D07B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</w:p>
    <w:p w14:paraId="78A2BFA5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6.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تشجيع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</w:p>
    <w:p w14:paraId="169F094A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تحفيز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تحقيق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أهدافهم</w:t>
      </w:r>
    </w:p>
    <w:p w14:paraId="6E342888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الاحتفال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بالإنجازات</w:t>
      </w:r>
    </w:p>
    <w:p w14:paraId="086E23EA" w14:textId="77777777" w:rsidR="001D3DD8" w:rsidRDefault="001D3DD8" w:rsidP="001D3DD8">
      <w:pPr>
        <w:rPr>
          <w:rFonts w:asciiTheme="minorBidi" w:hAnsiTheme="minorBidi" w:cs="Arial"/>
          <w:b/>
          <w:bCs/>
          <w:color w:val="000000" w:themeColor="text1"/>
          <w:rtl/>
          <w:lang w:bidi="ar-IQ"/>
        </w:rPr>
      </w:pPr>
    </w:p>
    <w:p w14:paraId="6203E2A3" w14:textId="262C315A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proofErr w:type="spellStart"/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الخلاصه</w:t>
      </w:r>
      <w:proofErr w:type="spellEnd"/>
    </w:p>
    <w:p w14:paraId="4A1A8385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يمكنك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رسم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هذه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الخريطة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باستخدام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أدوات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رسم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خرائط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ذهنية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أو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ورقة،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بحيث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تكون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نقطة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مرتبطة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بالنقطة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الرئيسية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او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تطبيق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الأسلوب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العملي</w:t>
      </w:r>
    </w:p>
    <w:p w14:paraId="76346C44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جلسات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عصف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ذهني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تنظيم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جلسات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يتبادل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فيها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الأفكار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حول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كيفية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صياغة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أهدافهم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p w14:paraId="542A5C92" w14:textId="77777777" w:rsidR="00C93519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  -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نموذج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ورقة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توفير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نموذج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يساعد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تنظيم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أفكارهم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حول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الذكية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تشجيع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مشاركة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تجاربهم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الشخصية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وضع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proofErr w:type="spellStart"/>
      <w:proofErr w:type="gramStart"/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الأهداف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الاحتفال</w:t>
      </w:r>
      <w:proofErr w:type="spellEnd"/>
      <w:proofErr w:type="gramEnd"/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بالإنجازات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: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الاحتفال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بالنجاحات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الفردية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والجماعية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لتعزيز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الدافعية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.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كما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تشجيعهم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على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استخدام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proofErr w:type="spellStart"/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التكنولوجيه</w:t>
      </w:r>
      <w:proofErr w:type="spellEnd"/>
    </w:p>
    <w:p w14:paraId="1F374ADD" w14:textId="782E2E38" w:rsidR="00224753" w:rsidRPr="001D3DD8" w:rsidRDefault="00C93519" w:rsidP="001D3DD8">
      <w:pPr>
        <w:rPr>
          <w:rFonts w:asciiTheme="minorBidi" w:hAnsiTheme="minorBidi"/>
          <w:b/>
          <w:bCs/>
          <w:color w:val="000000" w:themeColor="text1"/>
          <w:rtl/>
          <w:lang w:bidi="ar-IQ"/>
        </w:rPr>
      </w:pP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باتباع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هذه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الخطوات،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يمكن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للطلاب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يكونوا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أكثر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وعيًا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بأهدافهم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وأن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يشاركوا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بشكل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فعال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في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تحديدها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 xml:space="preserve"> </w:t>
      </w:r>
      <w:r w:rsidRPr="001D3DD8">
        <w:rPr>
          <w:rFonts w:asciiTheme="minorBidi" w:hAnsiTheme="minorBidi" w:cs="Arial" w:hint="eastAsia"/>
          <w:b/>
          <w:bCs/>
          <w:color w:val="000000" w:themeColor="text1"/>
          <w:rtl/>
          <w:lang w:bidi="ar-IQ"/>
        </w:rPr>
        <w:t>وتحقيقها</w:t>
      </w:r>
      <w:r w:rsidRPr="001D3DD8">
        <w:rPr>
          <w:rFonts w:asciiTheme="minorBidi" w:hAnsiTheme="minorBidi" w:cs="Arial"/>
          <w:b/>
          <w:bCs/>
          <w:color w:val="000000" w:themeColor="text1"/>
          <w:rtl/>
          <w:lang w:bidi="ar-IQ"/>
        </w:rPr>
        <w:t>.</w:t>
      </w:r>
    </w:p>
    <w:sectPr w:rsidR="00224753" w:rsidRPr="001D3DD8" w:rsidSect="000972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D0"/>
    <w:rsid w:val="000972AE"/>
    <w:rsid w:val="000C5B01"/>
    <w:rsid w:val="001607E9"/>
    <w:rsid w:val="001D3DD8"/>
    <w:rsid w:val="00224753"/>
    <w:rsid w:val="0024131B"/>
    <w:rsid w:val="00380657"/>
    <w:rsid w:val="004F520C"/>
    <w:rsid w:val="00510DDC"/>
    <w:rsid w:val="005E134E"/>
    <w:rsid w:val="00686CA4"/>
    <w:rsid w:val="00700577"/>
    <w:rsid w:val="007114C4"/>
    <w:rsid w:val="007136A7"/>
    <w:rsid w:val="00877E06"/>
    <w:rsid w:val="008815D1"/>
    <w:rsid w:val="00895507"/>
    <w:rsid w:val="00B10CF7"/>
    <w:rsid w:val="00C93519"/>
    <w:rsid w:val="00D36D90"/>
    <w:rsid w:val="00D45ED0"/>
    <w:rsid w:val="00D877C0"/>
    <w:rsid w:val="00DB0BB4"/>
    <w:rsid w:val="00E321E0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2705FF"/>
  <w15:chartTrackingRefBased/>
  <w15:docId w15:val="{E847F8B0-C9EB-2841-B6FB-21B14BAF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4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4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4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4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45ED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45ED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45E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45ED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45E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45E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4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4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4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45E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5E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5E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45E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45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manasd01967@gmail.com</dc:creator>
  <cp:keywords/>
  <dc:description/>
  <cp:lastModifiedBy>Maher</cp:lastModifiedBy>
  <cp:revision>2</cp:revision>
  <dcterms:created xsi:type="dcterms:W3CDTF">2024-12-02T23:04:00Z</dcterms:created>
  <dcterms:modified xsi:type="dcterms:W3CDTF">2024-12-02T23:04:00Z</dcterms:modified>
</cp:coreProperties>
</file>