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bidiVisual/>
        <w:tblW w:w="0" w:type="auto"/>
        <w:tblLook w:val="04A0" w:firstRow="1" w:lastRow="0" w:firstColumn="1" w:lastColumn="0" w:noHBand="0" w:noVBand="1"/>
      </w:tblPr>
      <w:tblGrid>
        <w:gridCol w:w="9854"/>
      </w:tblGrid>
      <w:tr w:rsidR="00B668B7" w14:paraId="72D92DCC" w14:textId="77777777" w:rsidTr="00C958FE">
        <w:tc>
          <w:tcPr>
            <w:tcW w:w="0" w:type="auto"/>
          </w:tcPr>
          <w:p w14:paraId="025E330D" w14:textId="6E2A7C6C" w:rsidR="00B668B7" w:rsidRDefault="00B668B7" w:rsidP="00C958F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rtl/>
              </w:rPr>
              <w:t>عنوان الندوة العلمية</w:t>
            </w:r>
          </w:p>
        </w:tc>
      </w:tr>
      <w:tr w:rsidR="00B668B7" w:rsidRPr="002E3EF0" w14:paraId="1757AFEB" w14:textId="77777777" w:rsidTr="00C958FE">
        <w:tc>
          <w:tcPr>
            <w:tcW w:w="0" w:type="auto"/>
          </w:tcPr>
          <w:p w14:paraId="53FFCC91" w14:textId="51E40551" w:rsidR="00B668B7" w:rsidRPr="002E3EF0" w:rsidRDefault="00B668B7" w:rsidP="00C958FE">
            <w:pPr>
              <w:bidi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</w:rPr>
            </w:pPr>
            <w:r w:rsidRPr="002E3EF0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</w:rPr>
              <w:t>أسرار النشر العلمي: ما لا يعرفه الكثير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rtl/>
              </w:rPr>
              <w:t xml:space="preserve">( </w:t>
            </w:r>
            <w:r w:rsidRPr="008D4BB6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highlight w:val="green"/>
                <w:rtl/>
              </w:rPr>
              <w:t>13</w:t>
            </w:r>
            <w:proofErr w:type="gramEnd"/>
            <w:r w:rsidRPr="008D4BB6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highlight w:val="green"/>
                <w:rtl/>
              </w:rPr>
              <w:t>/11/2024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rtl/>
              </w:rPr>
              <w:t xml:space="preserve"> )</w:t>
            </w:r>
            <w:r w:rsidRPr="002E3EF0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</w:p>
        </w:tc>
      </w:tr>
      <w:tr w:rsidR="00B668B7" w14:paraId="706B40A9" w14:textId="77777777" w:rsidTr="00C958FE">
        <w:tc>
          <w:tcPr>
            <w:tcW w:w="0" w:type="auto"/>
          </w:tcPr>
          <w:p w14:paraId="73827FBC" w14:textId="57ECB907" w:rsidR="00B668B7" w:rsidRPr="0087708F" w:rsidRDefault="00B668B7" w:rsidP="00C958FE">
            <w:pPr>
              <w:numPr>
                <w:ilvl w:val="0"/>
                <w:numId w:val="17"/>
              </w:num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4B074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وصف مختصر:</w:t>
            </w:r>
            <w:r w:rsidRPr="004B074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B074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تتضمن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الندوة العلمية </w:t>
            </w:r>
            <w:r w:rsidRPr="001C0B9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التعريف </w:t>
            </w:r>
            <w:r w:rsidRPr="001C0B9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بشرح دليل الباحث للنشر في المجلات التابعة لمؤسسة </w:t>
            </w:r>
            <w:proofErr w:type="spellStart"/>
            <w:r w:rsidRPr="001C0B9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السيفير</w:t>
            </w:r>
            <w:proofErr w:type="spellEnd"/>
            <w:r w:rsidRPr="001C0B9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C0B9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Elsevier</w:t>
            </w:r>
            <w:r w:rsidRPr="001C0B9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خطوة بخطوة وكيفية تحسين جودة المخطوطة وصولاً الى النشر الناجع عن طريق فهم خطوات ومعايير التقديم والمراجعة</w:t>
            </w:r>
            <w:r w:rsidRPr="001C0B92">
              <w:rPr>
                <w:rFonts w:asciiTheme="majorBidi" w:hAnsiTheme="majorBidi" w:cstheme="majorBidi" w:hint="eastAsia"/>
                <w:b/>
                <w:bCs/>
                <w:color w:val="000000" w:themeColor="text1"/>
                <w:sz w:val="24"/>
                <w:szCs w:val="24"/>
                <w:rtl/>
              </w:rPr>
              <w:t>،</w:t>
            </w:r>
            <w:r w:rsidRPr="001C0B9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والقبول</w:t>
            </w:r>
            <w:r w:rsidRPr="001C0B92">
              <w:rPr>
                <w:rFonts w:asciiTheme="majorBidi" w:hAnsiTheme="majorBidi" w:cstheme="majorBidi" w:hint="eastAsia"/>
                <w:b/>
                <w:bCs/>
                <w:color w:val="000000" w:themeColor="text1"/>
                <w:sz w:val="24"/>
                <w:szCs w:val="24"/>
                <w:rtl/>
              </w:rPr>
              <w:t>،</w:t>
            </w:r>
            <w:r w:rsidRPr="001C0B9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والنشر</w:t>
            </w:r>
            <w:r w:rsidRPr="001C0B92">
              <w:rPr>
                <w:rFonts w:asciiTheme="majorBidi" w:hAnsiTheme="majorBidi" w:cstheme="majorBidi" w:hint="eastAsia"/>
                <w:b/>
                <w:bCs/>
                <w:color w:val="000000" w:themeColor="text1"/>
                <w:sz w:val="24"/>
                <w:szCs w:val="24"/>
                <w:rtl/>
              </w:rPr>
              <w:t>،</w:t>
            </w:r>
            <w:r w:rsidRPr="001C0B9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وغيرها</w:t>
            </w:r>
            <w:r w:rsidRPr="001C0B9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B668B7" w14:paraId="3168A2C9" w14:textId="77777777" w:rsidTr="00C958FE">
        <w:tc>
          <w:tcPr>
            <w:tcW w:w="0" w:type="auto"/>
          </w:tcPr>
          <w:p w14:paraId="06F0D229" w14:textId="77777777" w:rsidR="00B668B7" w:rsidRDefault="00B668B7" w:rsidP="00C958FE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E13262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highlight w:val="yellow"/>
                <w:rtl/>
              </w:rPr>
              <w:t>التوصيات:</w:t>
            </w:r>
          </w:p>
          <w:p w14:paraId="0159B0E6" w14:textId="3088FD4E" w:rsidR="00B668B7" w:rsidRDefault="00B668B7" w:rsidP="00C958FE">
            <w:pPr>
              <w:numPr>
                <w:ilvl w:val="0"/>
                <w:numId w:val="17"/>
              </w:num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التأكيد على النشر في المجلات المفهرسة بالمستوعبات العالمية.</w:t>
            </w:r>
          </w:p>
          <w:p w14:paraId="13DA5963" w14:textId="77777777" w:rsidR="00B668B7" w:rsidRDefault="00B668B7" w:rsidP="00A70361">
            <w:pPr>
              <w:numPr>
                <w:ilvl w:val="0"/>
                <w:numId w:val="17"/>
              </w:num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تنفيذ التعليمات الجامعية بشأن النشر وتعزيزها.</w:t>
            </w:r>
          </w:p>
          <w:p w14:paraId="274C73D5" w14:textId="77777777" w:rsidR="00B668B7" w:rsidRDefault="00B668B7" w:rsidP="00D85695">
            <w:pPr>
              <w:numPr>
                <w:ilvl w:val="0"/>
                <w:numId w:val="17"/>
              </w:num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التأكيد على اخلاقيات النشر.</w:t>
            </w:r>
          </w:p>
          <w:p w14:paraId="014927EF" w14:textId="77777777" w:rsidR="00B668B7" w:rsidRDefault="00B668B7" w:rsidP="005E578C">
            <w:pPr>
              <w:numPr>
                <w:ilvl w:val="0"/>
                <w:numId w:val="17"/>
              </w:num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التأكيد على الباحثين بضرورة الاطلاع على متطلبات النشر ومواكبة المستجدات.</w:t>
            </w:r>
          </w:p>
          <w:p w14:paraId="70EB657F" w14:textId="0B0101BD" w:rsidR="00B668B7" w:rsidRDefault="00B668B7" w:rsidP="00F50987">
            <w:pPr>
              <w:numPr>
                <w:ilvl w:val="0"/>
                <w:numId w:val="17"/>
              </w:num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التوعية بعدم التعامل مع السماسرة ووسطاء في النشر.</w:t>
            </w:r>
          </w:p>
          <w:p w14:paraId="7FCB6A36" w14:textId="77777777" w:rsidR="00B668B7" w:rsidRDefault="00B668B7" w:rsidP="007426E2">
            <w:pPr>
              <w:numPr>
                <w:ilvl w:val="0"/>
                <w:numId w:val="17"/>
              </w:num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الإفادة من الذكاء الاصطناعي في النشر.</w:t>
            </w:r>
          </w:p>
          <w:p w14:paraId="48B396BD" w14:textId="77777777" w:rsidR="00B668B7" w:rsidRDefault="00B668B7" w:rsidP="009C36DB">
            <w:pPr>
              <w:numPr>
                <w:ilvl w:val="0"/>
                <w:numId w:val="17"/>
              </w:num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توسيع شبكة العلاقات والنشر مع باحثين أجانب.</w:t>
            </w:r>
          </w:p>
          <w:p w14:paraId="08519F7F" w14:textId="2CC906AF" w:rsidR="00B668B7" w:rsidRDefault="00B668B7" w:rsidP="00D33CDC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highlight w:val="yellow"/>
                <w:rtl/>
              </w:rPr>
              <w:t>الجهة المستفيدة</w:t>
            </w:r>
            <w:r w:rsidRPr="00E13262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highlight w:val="yellow"/>
                <w:rtl/>
              </w:rPr>
              <w:t>:</w:t>
            </w:r>
          </w:p>
          <w:p w14:paraId="7B6D7684" w14:textId="46EC0C8F" w:rsidR="00B668B7" w:rsidRPr="007426E2" w:rsidRDefault="00B668B7" w:rsidP="00D33CDC">
            <w:pPr>
              <w:numPr>
                <w:ilvl w:val="0"/>
                <w:numId w:val="17"/>
              </w:num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F707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وزارة التعليم العالي والبحث العلمي.</w:t>
            </w:r>
          </w:p>
        </w:tc>
      </w:tr>
    </w:tbl>
    <w:p w14:paraId="21C5CC49" w14:textId="77777777" w:rsidR="00A44EC1" w:rsidRPr="003E3D6E" w:rsidRDefault="00A44EC1" w:rsidP="00A44EC1">
      <w:pPr>
        <w:bidi/>
        <w:spacing w:after="0" w:line="240" w:lineRule="auto"/>
        <w:ind w:left="360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sectPr w:rsidR="00A44EC1" w:rsidRPr="003E3D6E" w:rsidSect="00B073A4">
      <w:pgSz w:w="11906" w:h="16838"/>
      <w:pgMar w:top="1134" w:right="1134" w:bottom="1134" w:left="1134" w:header="851" w:footer="851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66EEA" w14:textId="77777777" w:rsidR="006456FE" w:rsidRDefault="006456FE" w:rsidP="00CA5A35">
      <w:pPr>
        <w:spacing w:after="0" w:line="240" w:lineRule="auto"/>
      </w:pPr>
      <w:r>
        <w:separator/>
      </w:r>
    </w:p>
  </w:endnote>
  <w:endnote w:type="continuationSeparator" w:id="0">
    <w:p w14:paraId="16E6E655" w14:textId="77777777" w:rsidR="006456FE" w:rsidRDefault="006456FE" w:rsidP="00CA5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9FD42" w14:textId="77777777" w:rsidR="006456FE" w:rsidRDefault="006456FE" w:rsidP="00CA5A35">
      <w:pPr>
        <w:spacing w:after="0" w:line="240" w:lineRule="auto"/>
      </w:pPr>
      <w:r>
        <w:separator/>
      </w:r>
    </w:p>
  </w:footnote>
  <w:footnote w:type="continuationSeparator" w:id="0">
    <w:p w14:paraId="01623EBD" w14:textId="77777777" w:rsidR="006456FE" w:rsidRDefault="006456FE" w:rsidP="00CA5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25B8"/>
    <w:multiLevelType w:val="hybridMultilevel"/>
    <w:tmpl w:val="1E04C668"/>
    <w:lvl w:ilvl="0" w:tplc="22742526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01FB9"/>
    <w:multiLevelType w:val="hybridMultilevel"/>
    <w:tmpl w:val="898E80E2"/>
    <w:lvl w:ilvl="0" w:tplc="D9A2D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5250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78D4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26F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807D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8094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A03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7AFC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6400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04082"/>
    <w:multiLevelType w:val="hybridMultilevel"/>
    <w:tmpl w:val="04266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F3167"/>
    <w:multiLevelType w:val="multilevel"/>
    <w:tmpl w:val="054C7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E95204"/>
    <w:multiLevelType w:val="hybridMultilevel"/>
    <w:tmpl w:val="47084B02"/>
    <w:lvl w:ilvl="0" w:tplc="EB3CF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D49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F8D8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6CF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1ED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A6C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FCD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388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C06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17B5D46"/>
    <w:multiLevelType w:val="hybridMultilevel"/>
    <w:tmpl w:val="11A403F6"/>
    <w:lvl w:ilvl="0" w:tplc="4C3E3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105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4E9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DCB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1E3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EC8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D81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0C5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D4B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AA5E35"/>
    <w:multiLevelType w:val="hybridMultilevel"/>
    <w:tmpl w:val="C3E6EC74"/>
    <w:lvl w:ilvl="0" w:tplc="AD4858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06D82"/>
    <w:multiLevelType w:val="hybridMultilevel"/>
    <w:tmpl w:val="ADA64238"/>
    <w:lvl w:ilvl="0" w:tplc="B30C4C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DADC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6401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1667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360A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E695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DC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42A8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82EE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68E0BC6"/>
    <w:multiLevelType w:val="hybridMultilevel"/>
    <w:tmpl w:val="3580CE6C"/>
    <w:lvl w:ilvl="0" w:tplc="7F4280E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8"/>
        <w:szCs w:val="28"/>
      </w:rPr>
    </w:lvl>
    <w:lvl w:ilvl="1" w:tplc="0B5873F4">
      <w:start w:val="1"/>
      <w:numFmt w:val="arabicAbjad"/>
      <w:lvlText w:val="%2."/>
      <w:lvlJc w:val="left"/>
      <w:pPr>
        <w:ind w:left="1800" w:hanging="360"/>
      </w:pPr>
      <w:rPr>
        <w:rFonts w:hint="default"/>
        <w:b/>
        <w:bCs/>
      </w:rPr>
    </w:lvl>
    <w:lvl w:ilvl="2" w:tplc="0B5873F4">
      <w:start w:val="1"/>
      <w:numFmt w:val="arabicAbjad"/>
      <w:lvlText w:val="%3."/>
      <w:lvlJc w:val="left"/>
      <w:pPr>
        <w:ind w:left="2700" w:hanging="360"/>
      </w:pPr>
      <w:rPr>
        <w:rFonts w:hint="default"/>
        <w:b/>
        <w:bCs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A10E74"/>
    <w:multiLevelType w:val="hybridMultilevel"/>
    <w:tmpl w:val="55C4BE5A"/>
    <w:lvl w:ilvl="0" w:tplc="021AD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B86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346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1CE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123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FC8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D2E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28A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0C6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E141240"/>
    <w:multiLevelType w:val="hybridMultilevel"/>
    <w:tmpl w:val="2E1091FE"/>
    <w:lvl w:ilvl="0" w:tplc="1526B5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E41EC"/>
    <w:multiLevelType w:val="hybridMultilevel"/>
    <w:tmpl w:val="2CAE86BC"/>
    <w:lvl w:ilvl="0" w:tplc="0B5873F4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arabicAbjad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FFFFFFFF">
      <w:start w:val="1"/>
      <w:numFmt w:val="arabicAbjad"/>
      <w:lvlText w:val="%3."/>
      <w:lvlJc w:val="left"/>
      <w:pPr>
        <w:ind w:left="2340" w:hanging="360"/>
      </w:pPr>
      <w:rPr>
        <w:rFonts w:hint="default"/>
        <w:b/>
        <w:bCs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477A3"/>
    <w:multiLevelType w:val="hybridMultilevel"/>
    <w:tmpl w:val="D2800DD0"/>
    <w:lvl w:ilvl="0" w:tplc="426A3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4AB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B0B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509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3AC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24B7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C5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9EF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2CC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C80613A"/>
    <w:multiLevelType w:val="hybridMultilevel"/>
    <w:tmpl w:val="6F70889A"/>
    <w:lvl w:ilvl="0" w:tplc="FD58E5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04F2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9857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9C7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4647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E48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F6F7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C25D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C4CA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58A2363"/>
    <w:multiLevelType w:val="hybridMultilevel"/>
    <w:tmpl w:val="96B4DF72"/>
    <w:lvl w:ilvl="0" w:tplc="C262D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E61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225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B83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9A0E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50C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A6A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9E7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E82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71311CF"/>
    <w:multiLevelType w:val="hybridMultilevel"/>
    <w:tmpl w:val="F04A035E"/>
    <w:lvl w:ilvl="0" w:tplc="97D0AC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A68C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286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64E6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AE7C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3ADC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DA1A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0CC1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F0E3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7265D4C"/>
    <w:multiLevelType w:val="hybridMultilevel"/>
    <w:tmpl w:val="D0DE8954"/>
    <w:lvl w:ilvl="0" w:tplc="CE32D1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3809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9E1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7058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090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E01E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F249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38FA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4828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9F0614E"/>
    <w:multiLevelType w:val="hybridMultilevel"/>
    <w:tmpl w:val="7C203E26"/>
    <w:lvl w:ilvl="0" w:tplc="80D87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BC9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8687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46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78B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582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2C2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46E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8A6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CB708D4"/>
    <w:multiLevelType w:val="hybridMultilevel"/>
    <w:tmpl w:val="B3CC2BB0"/>
    <w:lvl w:ilvl="0" w:tplc="50F423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169B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5CFF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10EC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5682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BEC1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8686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5EB6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E898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06C3059"/>
    <w:multiLevelType w:val="hybridMultilevel"/>
    <w:tmpl w:val="246CB80E"/>
    <w:lvl w:ilvl="0" w:tplc="917839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B68E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B22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408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E03C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60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86D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B6E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960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2D17FC6"/>
    <w:multiLevelType w:val="hybridMultilevel"/>
    <w:tmpl w:val="4878B14C"/>
    <w:lvl w:ilvl="0" w:tplc="E87A38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0006F"/>
    <w:multiLevelType w:val="hybridMultilevel"/>
    <w:tmpl w:val="BDCCCEB4"/>
    <w:lvl w:ilvl="0" w:tplc="49FCD5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846E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8E43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D648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76BF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1AA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C437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7227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82CC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49411185"/>
    <w:multiLevelType w:val="hybridMultilevel"/>
    <w:tmpl w:val="2D7C37F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3" w15:restartNumberingAfterBreak="0">
    <w:nsid w:val="4B29336E"/>
    <w:multiLevelType w:val="hybridMultilevel"/>
    <w:tmpl w:val="766A35FE"/>
    <w:lvl w:ilvl="0" w:tplc="BED6A3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384D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C8F3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F40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646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2E1A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5C46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BE5D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B2F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F8E428E"/>
    <w:multiLevelType w:val="hybridMultilevel"/>
    <w:tmpl w:val="E30A929E"/>
    <w:lvl w:ilvl="0" w:tplc="45B8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46D7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E0F4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4E4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4016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4247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18DA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D6EB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DE05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89B7480"/>
    <w:multiLevelType w:val="hybridMultilevel"/>
    <w:tmpl w:val="431A8994"/>
    <w:lvl w:ilvl="0" w:tplc="0B5873F4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B6E1B"/>
    <w:multiLevelType w:val="hybridMultilevel"/>
    <w:tmpl w:val="93606302"/>
    <w:lvl w:ilvl="0" w:tplc="B26C8B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5C38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7870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02AA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82E7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F0B7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8272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D82B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F4A1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C131E11"/>
    <w:multiLevelType w:val="hybridMultilevel"/>
    <w:tmpl w:val="2D7C37F4"/>
    <w:lvl w:ilvl="0" w:tplc="30161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8" w15:restartNumberingAfterBreak="0">
    <w:nsid w:val="5C723A32"/>
    <w:multiLevelType w:val="hybridMultilevel"/>
    <w:tmpl w:val="87646A64"/>
    <w:lvl w:ilvl="0" w:tplc="DDC2DA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687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0CC5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8EE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7EE8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00D6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ACB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FC9F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EE5F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DF3085B"/>
    <w:multiLevelType w:val="hybridMultilevel"/>
    <w:tmpl w:val="23DAE076"/>
    <w:lvl w:ilvl="0" w:tplc="8F2E4C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23D2B"/>
    <w:multiLevelType w:val="hybridMultilevel"/>
    <w:tmpl w:val="C95663E2"/>
    <w:lvl w:ilvl="0" w:tplc="55EA42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4A75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1454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401B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BCB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4026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BACD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1AAF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9653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0795C96"/>
    <w:multiLevelType w:val="multilevel"/>
    <w:tmpl w:val="6B00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0A1B49"/>
    <w:multiLevelType w:val="multilevel"/>
    <w:tmpl w:val="FA34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B80106"/>
    <w:multiLevelType w:val="hybridMultilevel"/>
    <w:tmpl w:val="E83493CC"/>
    <w:lvl w:ilvl="0" w:tplc="6F0EFD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F469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7E80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F49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1C8F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4E7A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C857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FEF7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5A53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70A96159"/>
    <w:multiLevelType w:val="hybridMultilevel"/>
    <w:tmpl w:val="C23AD116"/>
    <w:lvl w:ilvl="0" w:tplc="D632FB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D0BF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0C88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2EA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7677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4414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6A8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0E2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BE27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15057DF"/>
    <w:multiLevelType w:val="hybridMultilevel"/>
    <w:tmpl w:val="AF18BE2E"/>
    <w:lvl w:ilvl="0" w:tplc="62361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A8A3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7C63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10F1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D2C2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D44C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8E1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AA31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BE79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3E612CB"/>
    <w:multiLevelType w:val="hybridMultilevel"/>
    <w:tmpl w:val="3670F8B2"/>
    <w:lvl w:ilvl="0" w:tplc="4E5E0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BCD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D8C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BE0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743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32F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0E0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26F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BE1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8B7565C"/>
    <w:multiLevelType w:val="hybridMultilevel"/>
    <w:tmpl w:val="B6707BE6"/>
    <w:lvl w:ilvl="0" w:tplc="9188B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484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CEE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80D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16F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C6C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5CF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486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9C7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B733648"/>
    <w:multiLevelType w:val="hybridMultilevel"/>
    <w:tmpl w:val="2F1A5138"/>
    <w:lvl w:ilvl="0" w:tplc="223EE7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FEA3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5C24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6A25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52E3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3E0F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70C7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704F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72D8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C412329"/>
    <w:multiLevelType w:val="hybridMultilevel"/>
    <w:tmpl w:val="0798ABB2"/>
    <w:lvl w:ilvl="0" w:tplc="3E8E5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B01A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56F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BCB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5AC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1A6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B22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C43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2A4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018116925">
    <w:abstractNumId w:val="8"/>
  </w:num>
  <w:num w:numId="2" w16cid:durableId="1517961858">
    <w:abstractNumId w:val="2"/>
  </w:num>
  <w:num w:numId="3" w16cid:durableId="2060394791">
    <w:abstractNumId w:val="11"/>
  </w:num>
  <w:num w:numId="4" w16cid:durableId="894510053">
    <w:abstractNumId w:val="20"/>
  </w:num>
  <w:num w:numId="5" w16cid:durableId="1188324614">
    <w:abstractNumId w:val="27"/>
  </w:num>
  <w:num w:numId="6" w16cid:durableId="621764096">
    <w:abstractNumId w:val="25"/>
  </w:num>
  <w:num w:numId="7" w16cid:durableId="1261909246">
    <w:abstractNumId w:val="22"/>
  </w:num>
  <w:num w:numId="8" w16cid:durableId="1019164608">
    <w:abstractNumId w:val="6"/>
  </w:num>
  <w:num w:numId="9" w16cid:durableId="959452790">
    <w:abstractNumId w:val="1"/>
  </w:num>
  <w:num w:numId="10" w16cid:durableId="791437990">
    <w:abstractNumId w:val="29"/>
  </w:num>
  <w:num w:numId="11" w16cid:durableId="904684118">
    <w:abstractNumId w:val="0"/>
  </w:num>
  <w:num w:numId="12" w16cid:durableId="1443307755">
    <w:abstractNumId w:val="10"/>
  </w:num>
  <w:num w:numId="13" w16cid:durableId="1249849773">
    <w:abstractNumId w:val="3"/>
  </w:num>
  <w:num w:numId="14" w16cid:durableId="500506387">
    <w:abstractNumId w:val="31"/>
  </w:num>
  <w:num w:numId="15" w16cid:durableId="238754746">
    <w:abstractNumId w:val="32"/>
  </w:num>
  <w:num w:numId="16" w16cid:durableId="1689719761">
    <w:abstractNumId w:val="37"/>
  </w:num>
  <w:num w:numId="17" w16cid:durableId="1199195920">
    <w:abstractNumId w:val="39"/>
  </w:num>
  <w:num w:numId="18" w16cid:durableId="1242059166">
    <w:abstractNumId w:val="14"/>
  </w:num>
  <w:num w:numId="19" w16cid:durableId="1533805711">
    <w:abstractNumId w:val="9"/>
  </w:num>
  <w:num w:numId="20" w16cid:durableId="350257069">
    <w:abstractNumId w:val="4"/>
  </w:num>
  <w:num w:numId="21" w16cid:durableId="1643264900">
    <w:abstractNumId w:val="19"/>
  </w:num>
  <w:num w:numId="22" w16cid:durableId="1306738848">
    <w:abstractNumId w:val="5"/>
  </w:num>
  <w:num w:numId="23" w16cid:durableId="27293186">
    <w:abstractNumId w:val="12"/>
  </w:num>
  <w:num w:numId="24" w16cid:durableId="715473957">
    <w:abstractNumId w:val="34"/>
  </w:num>
  <w:num w:numId="25" w16cid:durableId="1208645601">
    <w:abstractNumId w:val="13"/>
  </w:num>
  <w:num w:numId="26" w16cid:durableId="1858735268">
    <w:abstractNumId w:val="17"/>
  </w:num>
  <w:num w:numId="27" w16cid:durableId="1921715218">
    <w:abstractNumId w:val="36"/>
  </w:num>
  <w:num w:numId="28" w16cid:durableId="1947031611">
    <w:abstractNumId w:val="28"/>
  </w:num>
  <w:num w:numId="29" w16cid:durableId="845554772">
    <w:abstractNumId w:val="16"/>
  </w:num>
  <w:num w:numId="30" w16cid:durableId="296107760">
    <w:abstractNumId w:val="35"/>
  </w:num>
  <w:num w:numId="31" w16cid:durableId="1781223637">
    <w:abstractNumId w:val="26"/>
  </w:num>
  <w:num w:numId="32" w16cid:durableId="1026294474">
    <w:abstractNumId w:val="30"/>
  </w:num>
  <w:num w:numId="33" w16cid:durableId="736366885">
    <w:abstractNumId w:val="18"/>
  </w:num>
  <w:num w:numId="34" w16cid:durableId="446005022">
    <w:abstractNumId w:val="33"/>
  </w:num>
  <w:num w:numId="35" w16cid:durableId="1004431251">
    <w:abstractNumId w:val="7"/>
  </w:num>
  <w:num w:numId="36" w16cid:durableId="604658298">
    <w:abstractNumId w:val="38"/>
  </w:num>
  <w:num w:numId="37" w16cid:durableId="1543008471">
    <w:abstractNumId w:val="15"/>
  </w:num>
  <w:num w:numId="38" w16cid:durableId="1884168806">
    <w:abstractNumId w:val="21"/>
  </w:num>
  <w:num w:numId="39" w16cid:durableId="142356463">
    <w:abstractNumId w:val="24"/>
  </w:num>
  <w:num w:numId="40" w16cid:durableId="204940492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A1A"/>
    <w:rsid w:val="00003916"/>
    <w:rsid w:val="00011532"/>
    <w:rsid w:val="00016290"/>
    <w:rsid w:val="000205D1"/>
    <w:rsid w:val="00021731"/>
    <w:rsid w:val="00024086"/>
    <w:rsid w:val="000303C1"/>
    <w:rsid w:val="000337ED"/>
    <w:rsid w:val="00035154"/>
    <w:rsid w:val="0004214F"/>
    <w:rsid w:val="00042206"/>
    <w:rsid w:val="00042B65"/>
    <w:rsid w:val="000454F4"/>
    <w:rsid w:val="000532B9"/>
    <w:rsid w:val="00056331"/>
    <w:rsid w:val="0006047D"/>
    <w:rsid w:val="00062F84"/>
    <w:rsid w:val="00071687"/>
    <w:rsid w:val="00071E84"/>
    <w:rsid w:val="00074E4D"/>
    <w:rsid w:val="000804C2"/>
    <w:rsid w:val="00083914"/>
    <w:rsid w:val="00091EF8"/>
    <w:rsid w:val="000A5B1C"/>
    <w:rsid w:val="000A7878"/>
    <w:rsid w:val="000B18E5"/>
    <w:rsid w:val="000B27D5"/>
    <w:rsid w:val="000B655F"/>
    <w:rsid w:val="000C3C2B"/>
    <w:rsid w:val="000D4EDA"/>
    <w:rsid w:val="000D50B7"/>
    <w:rsid w:val="000D60A3"/>
    <w:rsid w:val="000E4705"/>
    <w:rsid w:val="000E7832"/>
    <w:rsid w:val="000E7EEE"/>
    <w:rsid w:val="000F28C8"/>
    <w:rsid w:val="001008BE"/>
    <w:rsid w:val="00103045"/>
    <w:rsid w:val="001031AC"/>
    <w:rsid w:val="001042FC"/>
    <w:rsid w:val="00107A21"/>
    <w:rsid w:val="00111341"/>
    <w:rsid w:val="00113D9F"/>
    <w:rsid w:val="001206E0"/>
    <w:rsid w:val="00130970"/>
    <w:rsid w:val="00134F35"/>
    <w:rsid w:val="00137473"/>
    <w:rsid w:val="00137769"/>
    <w:rsid w:val="0014289B"/>
    <w:rsid w:val="00143508"/>
    <w:rsid w:val="00144EF7"/>
    <w:rsid w:val="00151BB8"/>
    <w:rsid w:val="001541F7"/>
    <w:rsid w:val="0016079B"/>
    <w:rsid w:val="00163FCB"/>
    <w:rsid w:val="001640BF"/>
    <w:rsid w:val="00164EDD"/>
    <w:rsid w:val="00166B54"/>
    <w:rsid w:val="0017209D"/>
    <w:rsid w:val="00181E12"/>
    <w:rsid w:val="00182070"/>
    <w:rsid w:val="001827F6"/>
    <w:rsid w:val="00184FA2"/>
    <w:rsid w:val="00187355"/>
    <w:rsid w:val="00190C51"/>
    <w:rsid w:val="001919AC"/>
    <w:rsid w:val="00193CF4"/>
    <w:rsid w:val="0019734F"/>
    <w:rsid w:val="0019743F"/>
    <w:rsid w:val="001A0A43"/>
    <w:rsid w:val="001A76FB"/>
    <w:rsid w:val="001B3C9B"/>
    <w:rsid w:val="001B4826"/>
    <w:rsid w:val="001C0B92"/>
    <w:rsid w:val="001C2C61"/>
    <w:rsid w:val="001C387A"/>
    <w:rsid w:val="001C4891"/>
    <w:rsid w:val="001C5D8E"/>
    <w:rsid w:val="001C61E2"/>
    <w:rsid w:val="001D3EA0"/>
    <w:rsid w:val="001D56B7"/>
    <w:rsid w:val="001D6925"/>
    <w:rsid w:val="001E4C72"/>
    <w:rsid w:val="001E6B10"/>
    <w:rsid w:val="001F6A1A"/>
    <w:rsid w:val="002064CF"/>
    <w:rsid w:val="0021409E"/>
    <w:rsid w:val="00215F50"/>
    <w:rsid w:val="0021748C"/>
    <w:rsid w:val="00222553"/>
    <w:rsid w:val="00233CFC"/>
    <w:rsid w:val="002368E5"/>
    <w:rsid w:val="00244BF1"/>
    <w:rsid w:val="00244E4C"/>
    <w:rsid w:val="002665F0"/>
    <w:rsid w:val="002712B2"/>
    <w:rsid w:val="00277634"/>
    <w:rsid w:val="00284EA5"/>
    <w:rsid w:val="00285062"/>
    <w:rsid w:val="0029276F"/>
    <w:rsid w:val="00292D50"/>
    <w:rsid w:val="002A00BC"/>
    <w:rsid w:val="002A04B1"/>
    <w:rsid w:val="002A38AC"/>
    <w:rsid w:val="002A449D"/>
    <w:rsid w:val="002A7D33"/>
    <w:rsid w:val="002B5327"/>
    <w:rsid w:val="002D0D9C"/>
    <w:rsid w:val="002D1BE0"/>
    <w:rsid w:val="002D63CA"/>
    <w:rsid w:val="002D6CC8"/>
    <w:rsid w:val="002E1A5C"/>
    <w:rsid w:val="002E3305"/>
    <w:rsid w:val="002E3EF0"/>
    <w:rsid w:val="002F248E"/>
    <w:rsid w:val="002F5ABD"/>
    <w:rsid w:val="003003BF"/>
    <w:rsid w:val="0031508C"/>
    <w:rsid w:val="0031546A"/>
    <w:rsid w:val="00317F12"/>
    <w:rsid w:val="003215DE"/>
    <w:rsid w:val="003218E8"/>
    <w:rsid w:val="00321F34"/>
    <w:rsid w:val="0032244E"/>
    <w:rsid w:val="00330D78"/>
    <w:rsid w:val="0033220F"/>
    <w:rsid w:val="003372B0"/>
    <w:rsid w:val="00337E32"/>
    <w:rsid w:val="003417D7"/>
    <w:rsid w:val="0034224D"/>
    <w:rsid w:val="003445D7"/>
    <w:rsid w:val="00344D76"/>
    <w:rsid w:val="00345E17"/>
    <w:rsid w:val="00355FAB"/>
    <w:rsid w:val="0037309B"/>
    <w:rsid w:val="00376A19"/>
    <w:rsid w:val="003814D4"/>
    <w:rsid w:val="003819AB"/>
    <w:rsid w:val="003833DC"/>
    <w:rsid w:val="003941CA"/>
    <w:rsid w:val="00396143"/>
    <w:rsid w:val="003968B7"/>
    <w:rsid w:val="003A16C6"/>
    <w:rsid w:val="003C233A"/>
    <w:rsid w:val="003C261C"/>
    <w:rsid w:val="003C2D83"/>
    <w:rsid w:val="003C6FAC"/>
    <w:rsid w:val="003D198A"/>
    <w:rsid w:val="003D2DD1"/>
    <w:rsid w:val="003D7A95"/>
    <w:rsid w:val="003E2D41"/>
    <w:rsid w:val="003E3D6E"/>
    <w:rsid w:val="003E706D"/>
    <w:rsid w:val="003F6083"/>
    <w:rsid w:val="004060E6"/>
    <w:rsid w:val="0041724E"/>
    <w:rsid w:val="004240AC"/>
    <w:rsid w:val="00426051"/>
    <w:rsid w:val="00426196"/>
    <w:rsid w:val="00427EE9"/>
    <w:rsid w:val="00432DB5"/>
    <w:rsid w:val="00443B55"/>
    <w:rsid w:val="004468EC"/>
    <w:rsid w:val="004506C4"/>
    <w:rsid w:val="00450888"/>
    <w:rsid w:val="00450B57"/>
    <w:rsid w:val="004548DF"/>
    <w:rsid w:val="00454AEE"/>
    <w:rsid w:val="00454D94"/>
    <w:rsid w:val="00465366"/>
    <w:rsid w:val="0046598E"/>
    <w:rsid w:val="00465D9F"/>
    <w:rsid w:val="00466F94"/>
    <w:rsid w:val="004719B3"/>
    <w:rsid w:val="00471E17"/>
    <w:rsid w:val="0047302C"/>
    <w:rsid w:val="00474258"/>
    <w:rsid w:val="00476602"/>
    <w:rsid w:val="0048716C"/>
    <w:rsid w:val="00491320"/>
    <w:rsid w:val="004919E4"/>
    <w:rsid w:val="00493494"/>
    <w:rsid w:val="0049351E"/>
    <w:rsid w:val="00493828"/>
    <w:rsid w:val="00496F8A"/>
    <w:rsid w:val="004A31AD"/>
    <w:rsid w:val="004A3828"/>
    <w:rsid w:val="004B074B"/>
    <w:rsid w:val="004B4323"/>
    <w:rsid w:val="004C2E92"/>
    <w:rsid w:val="004D47AC"/>
    <w:rsid w:val="004E1643"/>
    <w:rsid w:val="004E403D"/>
    <w:rsid w:val="004F0E0B"/>
    <w:rsid w:val="004F1E01"/>
    <w:rsid w:val="004F7A1E"/>
    <w:rsid w:val="00500006"/>
    <w:rsid w:val="0050132A"/>
    <w:rsid w:val="005050F8"/>
    <w:rsid w:val="00510B79"/>
    <w:rsid w:val="00511923"/>
    <w:rsid w:val="00512064"/>
    <w:rsid w:val="00521A8E"/>
    <w:rsid w:val="00536546"/>
    <w:rsid w:val="005536A2"/>
    <w:rsid w:val="0055685A"/>
    <w:rsid w:val="00557A9C"/>
    <w:rsid w:val="00561057"/>
    <w:rsid w:val="005627AF"/>
    <w:rsid w:val="0057383A"/>
    <w:rsid w:val="00573A1C"/>
    <w:rsid w:val="005742E5"/>
    <w:rsid w:val="0057539D"/>
    <w:rsid w:val="00575F41"/>
    <w:rsid w:val="00581625"/>
    <w:rsid w:val="0058756A"/>
    <w:rsid w:val="00594BF1"/>
    <w:rsid w:val="00597914"/>
    <w:rsid w:val="005B065B"/>
    <w:rsid w:val="005B3464"/>
    <w:rsid w:val="005B5516"/>
    <w:rsid w:val="005B5552"/>
    <w:rsid w:val="005C1EDD"/>
    <w:rsid w:val="005D4627"/>
    <w:rsid w:val="005D52FB"/>
    <w:rsid w:val="005D746E"/>
    <w:rsid w:val="005E578C"/>
    <w:rsid w:val="005F170A"/>
    <w:rsid w:val="005F1D98"/>
    <w:rsid w:val="005F1E97"/>
    <w:rsid w:val="005F2E5A"/>
    <w:rsid w:val="00603EF9"/>
    <w:rsid w:val="00613DC5"/>
    <w:rsid w:val="00622CE6"/>
    <w:rsid w:val="006307F9"/>
    <w:rsid w:val="0063083D"/>
    <w:rsid w:val="0063448D"/>
    <w:rsid w:val="00634DE0"/>
    <w:rsid w:val="006421C3"/>
    <w:rsid w:val="00642730"/>
    <w:rsid w:val="006456FE"/>
    <w:rsid w:val="00650075"/>
    <w:rsid w:val="00650B69"/>
    <w:rsid w:val="00651FB6"/>
    <w:rsid w:val="00656492"/>
    <w:rsid w:val="00662D21"/>
    <w:rsid w:val="00663E5E"/>
    <w:rsid w:val="006644FE"/>
    <w:rsid w:val="00675C0A"/>
    <w:rsid w:val="006766CD"/>
    <w:rsid w:val="00684232"/>
    <w:rsid w:val="006925BE"/>
    <w:rsid w:val="00692DFB"/>
    <w:rsid w:val="006A1B48"/>
    <w:rsid w:val="006B6E80"/>
    <w:rsid w:val="006C4A09"/>
    <w:rsid w:val="006D13C8"/>
    <w:rsid w:val="006D2426"/>
    <w:rsid w:val="006D253E"/>
    <w:rsid w:val="006D4516"/>
    <w:rsid w:val="006D4E76"/>
    <w:rsid w:val="006D6FAB"/>
    <w:rsid w:val="006E5ACE"/>
    <w:rsid w:val="006F0A22"/>
    <w:rsid w:val="006F0CF9"/>
    <w:rsid w:val="006F3E39"/>
    <w:rsid w:val="00700240"/>
    <w:rsid w:val="00705B9F"/>
    <w:rsid w:val="0070606C"/>
    <w:rsid w:val="00722560"/>
    <w:rsid w:val="00723137"/>
    <w:rsid w:val="00733018"/>
    <w:rsid w:val="00741731"/>
    <w:rsid w:val="007426E2"/>
    <w:rsid w:val="00746AA1"/>
    <w:rsid w:val="007608BE"/>
    <w:rsid w:val="0076158B"/>
    <w:rsid w:val="007643E9"/>
    <w:rsid w:val="00767628"/>
    <w:rsid w:val="00767A13"/>
    <w:rsid w:val="007743A1"/>
    <w:rsid w:val="0077488A"/>
    <w:rsid w:val="007750A3"/>
    <w:rsid w:val="00776181"/>
    <w:rsid w:val="007843B9"/>
    <w:rsid w:val="00785EEA"/>
    <w:rsid w:val="007960BC"/>
    <w:rsid w:val="00796C94"/>
    <w:rsid w:val="007A2F18"/>
    <w:rsid w:val="007A5A4B"/>
    <w:rsid w:val="007B2927"/>
    <w:rsid w:val="007B2AD1"/>
    <w:rsid w:val="007B7D09"/>
    <w:rsid w:val="007C18C8"/>
    <w:rsid w:val="007D21CA"/>
    <w:rsid w:val="007D3992"/>
    <w:rsid w:val="007D5925"/>
    <w:rsid w:val="007E2616"/>
    <w:rsid w:val="007F2288"/>
    <w:rsid w:val="007F7EF0"/>
    <w:rsid w:val="00800C28"/>
    <w:rsid w:val="00801E01"/>
    <w:rsid w:val="00805EFD"/>
    <w:rsid w:val="008113FC"/>
    <w:rsid w:val="00817CD9"/>
    <w:rsid w:val="0082059F"/>
    <w:rsid w:val="008207B0"/>
    <w:rsid w:val="00820FEC"/>
    <w:rsid w:val="00832164"/>
    <w:rsid w:val="00833F1D"/>
    <w:rsid w:val="00834E46"/>
    <w:rsid w:val="00836F6D"/>
    <w:rsid w:val="00840F39"/>
    <w:rsid w:val="0084290D"/>
    <w:rsid w:val="00853D62"/>
    <w:rsid w:val="00854BEE"/>
    <w:rsid w:val="00855CB3"/>
    <w:rsid w:val="008574FF"/>
    <w:rsid w:val="00860A46"/>
    <w:rsid w:val="00861400"/>
    <w:rsid w:val="008621DE"/>
    <w:rsid w:val="00864833"/>
    <w:rsid w:val="00867994"/>
    <w:rsid w:val="0087086A"/>
    <w:rsid w:val="008762AB"/>
    <w:rsid w:val="0087708F"/>
    <w:rsid w:val="008814EE"/>
    <w:rsid w:val="00884BBD"/>
    <w:rsid w:val="00893566"/>
    <w:rsid w:val="00893CA6"/>
    <w:rsid w:val="008A125D"/>
    <w:rsid w:val="008A2F54"/>
    <w:rsid w:val="008A2F87"/>
    <w:rsid w:val="008A4D75"/>
    <w:rsid w:val="008B2C5A"/>
    <w:rsid w:val="008B6570"/>
    <w:rsid w:val="008B73FA"/>
    <w:rsid w:val="008C6738"/>
    <w:rsid w:val="008D0639"/>
    <w:rsid w:val="008D1003"/>
    <w:rsid w:val="008D256E"/>
    <w:rsid w:val="008D4BB6"/>
    <w:rsid w:val="008D6761"/>
    <w:rsid w:val="008E1D65"/>
    <w:rsid w:val="008E4C6D"/>
    <w:rsid w:val="008E78CB"/>
    <w:rsid w:val="008F2315"/>
    <w:rsid w:val="008F707B"/>
    <w:rsid w:val="00900AC5"/>
    <w:rsid w:val="009063A0"/>
    <w:rsid w:val="00911F8C"/>
    <w:rsid w:val="009175C6"/>
    <w:rsid w:val="00917CBF"/>
    <w:rsid w:val="00932C6D"/>
    <w:rsid w:val="0094066D"/>
    <w:rsid w:val="00941392"/>
    <w:rsid w:val="0094309D"/>
    <w:rsid w:val="009465EA"/>
    <w:rsid w:val="00953A2F"/>
    <w:rsid w:val="00954AFF"/>
    <w:rsid w:val="0096020D"/>
    <w:rsid w:val="0096156F"/>
    <w:rsid w:val="00964E15"/>
    <w:rsid w:val="0097006F"/>
    <w:rsid w:val="00972B41"/>
    <w:rsid w:val="00976B6B"/>
    <w:rsid w:val="009775FC"/>
    <w:rsid w:val="0098267B"/>
    <w:rsid w:val="00990769"/>
    <w:rsid w:val="009A1A78"/>
    <w:rsid w:val="009A325A"/>
    <w:rsid w:val="009A657D"/>
    <w:rsid w:val="009A722C"/>
    <w:rsid w:val="009B06E6"/>
    <w:rsid w:val="009B5537"/>
    <w:rsid w:val="009C36DB"/>
    <w:rsid w:val="009C67E1"/>
    <w:rsid w:val="009C6B01"/>
    <w:rsid w:val="009C7931"/>
    <w:rsid w:val="009D2E90"/>
    <w:rsid w:val="009D3497"/>
    <w:rsid w:val="009D4CDC"/>
    <w:rsid w:val="009D58DA"/>
    <w:rsid w:val="009D638F"/>
    <w:rsid w:val="009E23B0"/>
    <w:rsid w:val="009E42D3"/>
    <w:rsid w:val="009E6AE9"/>
    <w:rsid w:val="009F11DB"/>
    <w:rsid w:val="009F11E5"/>
    <w:rsid w:val="009F5B73"/>
    <w:rsid w:val="009F6797"/>
    <w:rsid w:val="009F752C"/>
    <w:rsid w:val="00A012CE"/>
    <w:rsid w:val="00A07AAD"/>
    <w:rsid w:val="00A12D03"/>
    <w:rsid w:val="00A26802"/>
    <w:rsid w:val="00A32371"/>
    <w:rsid w:val="00A328C3"/>
    <w:rsid w:val="00A357C1"/>
    <w:rsid w:val="00A430D0"/>
    <w:rsid w:val="00A44EC1"/>
    <w:rsid w:val="00A57DAF"/>
    <w:rsid w:val="00A652D9"/>
    <w:rsid w:val="00A67914"/>
    <w:rsid w:val="00A70361"/>
    <w:rsid w:val="00A727E4"/>
    <w:rsid w:val="00A74286"/>
    <w:rsid w:val="00A84712"/>
    <w:rsid w:val="00A85F3E"/>
    <w:rsid w:val="00A92CCE"/>
    <w:rsid w:val="00A9645C"/>
    <w:rsid w:val="00AA51EC"/>
    <w:rsid w:val="00AB0ED2"/>
    <w:rsid w:val="00AB760A"/>
    <w:rsid w:val="00AB7752"/>
    <w:rsid w:val="00AC2E11"/>
    <w:rsid w:val="00AC7CD9"/>
    <w:rsid w:val="00AD2CF5"/>
    <w:rsid w:val="00AD320D"/>
    <w:rsid w:val="00AD32DE"/>
    <w:rsid w:val="00AE4E75"/>
    <w:rsid w:val="00AE7633"/>
    <w:rsid w:val="00AF739B"/>
    <w:rsid w:val="00B019B7"/>
    <w:rsid w:val="00B04816"/>
    <w:rsid w:val="00B05476"/>
    <w:rsid w:val="00B06BF9"/>
    <w:rsid w:val="00B073A4"/>
    <w:rsid w:val="00B170D9"/>
    <w:rsid w:val="00B17C89"/>
    <w:rsid w:val="00B2737B"/>
    <w:rsid w:val="00B34DCF"/>
    <w:rsid w:val="00B357EE"/>
    <w:rsid w:val="00B40C48"/>
    <w:rsid w:val="00B42157"/>
    <w:rsid w:val="00B42473"/>
    <w:rsid w:val="00B44FC9"/>
    <w:rsid w:val="00B4576B"/>
    <w:rsid w:val="00B47F56"/>
    <w:rsid w:val="00B47FCF"/>
    <w:rsid w:val="00B52FDA"/>
    <w:rsid w:val="00B53135"/>
    <w:rsid w:val="00B55099"/>
    <w:rsid w:val="00B56265"/>
    <w:rsid w:val="00B63949"/>
    <w:rsid w:val="00B6606E"/>
    <w:rsid w:val="00B668B7"/>
    <w:rsid w:val="00B7612B"/>
    <w:rsid w:val="00B77D8A"/>
    <w:rsid w:val="00B83FD3"/>
    <w:rsid w:val="00BA00DF"/>
    <w:rsid w:val="00BA2F8F"/>
    <w:rsid w:val="00BA48A9"/>
    <w:rsid w:val="00BA6CE5"/>
    <w:rsid w:val="00BC15AD"/>
    <w:rsid w:val="00BD0F7F"/>
    <w:rsid w:val="00BD27E1"/>
    <w:rsid w:val="00BD53B7"/>
    <w:rsid w:val="00BE29D6"/>
    <w:rsid w:val="00BE649A"/>
    <w:rsid w:val="00BE6509"/>
    <w:rsid w:val="00BE67D8"/>
    <w:rsid w:val="00BE74C9"/>
    <w:rsid w:val="00BF459C"/>
    <w:rsid w:val="00BF78DB"/>
    <w:rsid w:val="00BF7DD5"/>
    <w:rsid w:val="00C01B50"/>
    <w:rsid w:val="00C0740E"/>
    <w:rsid w:val="00C21EA0"/>
    <w:rsid w:val="00C2274D"/>
    <w:rsid w:val="00C25C42"/>
    <w:rsid w:val="00C301B1"/>
    <w:rsid w:val="00C30576"/>
    <w:rsid w:val="00C371D0"/>
    <w:rsid w:val="00C40E8D"/>
    <w:rsid w:val="00C41429"/>
    <w:rsid w:val="00C41606"/>
    <w:rsid w:val="00C46BA6"/>
    <w:rsid w:val="00C54023"/>
    <w:rsid w:val="00C63C45"/>
    <w:rsid w:val="00C65EA6"/>
    <w:rsid w:val="00C66E71"/>
    <w:rsid w:val="00C67954"/>
    <w:rsid w:val="00C8687C"/>
    <w:rsid w:val="00C87B43"/>
    <w:rsid w:val="00C94554"/>
    <w:rsid w:val="00C958FE"/>
    <w:rsid w:val="00CA28D5"/>
    <w:rsid w:val="00CA4836"/>
    <w:rsid w:val="00CA508C"/>
    <w:rsid w:val="00CA5A35"/>
    <w:rsid w:val="00CB1C38"/>
    <w:rsid w:val="00CB2EE2"/>
    <w:rsid w:val="00CC0647"/>
    <w:rsid w:val="00CC28B2"/>
    <w:rsid w:val="00CC37AF"/>
    <w:rsid w:val="00CC72BC"/>
    <w:rsid w:val="00CD2ED3"/>
    <w:rsid w:val="00CD3508"/>
    <w:rsid w:val="00CD53FB"/>
    <w:rsid w:val="00CE1C4D"/>
    <w:rsid w:val="00CE3AC1"/>
    <w:rsid w:val="00CE4771"/>
    <w:rsid w:val="00CE6E19"/>
    <w:rsid w:val="00CF3A4B"/>
    <w:rsid w:val="00CF543E"/>
    <w:rsid w:val="00CF5CF2"/>
    <w:rsid w:val="00CF7472"/>
    <w:rsid w:val="00D013DF"/>
    <w:rsid w:val="00D0492E"/>
    <w:rsid w:val="00D10C54"/>
    <w:rsid w:val="00D13A41"/>
    <w:rsid w:val="00D160A7"/>
    <w:rsid w:val="00D30F70"/>
    <w:rsid w:val="00D3204F"/>
    <w:rsid w:val="00D33CDC"/>
    <w:rsid w:val="00D36F07"/>
    <w:rsid w:val="00D37DF3"/>
    <w:rsid w:val="00D401F5"/>
    <w:rsid w:val="00D4164A"/>
    <w:rsid w:val="00D46898"/>
    <w:rsid w:val="00D47BE1"/>
    <w:rsid w:val="00D51CA5"/>
    <w:rsid w:val="00D547B5"/>
    <w:rsid w:val="00D6065B"/>
    <w:rsid w:val="00D62DB7"/>
    <w:rsid w:val="00D7556F"/>
    <w:rsid w:val="00D8017A"/>
    <w:rsid w:val="00D82CAC"/>
    <w:rsid w:val="00D85695"/>
    <w:rsid w:val="00D85A0A"/>
    <w:rsid w:val="00D902B5"/>
    <w:rsid w:val="00D94864"/>
    <w:rsid w:val="00D95ECE"/>
    <w:rsid w:val="00D96122"/>
    <w:rsid w:val="00D973A4"/>
    <w:rsid w:val="00D97524"/>
    <w:rsid w:val="00DA58DC"/>
    <w:rsid w:val="00DB1BFC"/>
    <w:rsid w:val="00DB2213"/>
    <w:rsid w:val="00DB5F00"/>
    <w:rsid w:val="00DB7B03"/>
    <w:rsid w:val="00DC271A"/>
    <w:rsid w:val="00DC2B1B"/>
    <w:rsid w:val="00DC2DDF"/>
    <w:rsid w:val="00DC2E76"/>
    <w:rsid w:val="00DC3014"/>
    <w:rsid w:val="00DC77CC"/>
    <w:rsid w:val="00DD3233"/>
    <w:rsid w:val="00DD52C1"/>
    <w:rsid w:val="00DD7A46"/>
    <w:rsid w:val="00DE20E3"/>
    <w:rsid w:val="00DE4647"/>
    <w:rsid w:val="00DE5D18"/>
    <w:rsid w:val="00DE6CA1"/>
    <w:rsid w:val="00DF0C85"/>
    <w:rsid w:val="00DF271D"/>
    <w:rsid w:val="00DF43C3"/>
    <w:rsid w:val="00DF65D6"/>
    <w:rsid w:val="00E049DF"/>
    <w:rsid w:val="00E05276"/>
    <w:rsid w:val="00E06268"/>
    <w:rsid w:val="00E13262"/>
    <w:rsid w:val="00E207F6"/>
    <w:rsid w:val="00E2529E"/>
    <w:rsid w:val="00E267C9"/>
    <w:rsid w:val="00E32870"/>
    <w:rsid w:val="00E33C5C"/>
    <w:rsid w:val="00E413F3"/>
    <w:rsid w:val="00E41970"/>
    <w:rsid w:val="00E46B76"/>
    <w:rsid w:val="00E5653F"/>
    <w:rsid w:val="00E7281F"/>
    <w:rsid w:val="00E770C0"/>
    <w:rsid w:val="00E776BF"/>
    <w:rsid w:val="00E83A1A"/>
    <w:rsid w:val="00E85284"/>
    <w:rsid w:val="00E9513D"/>
    <w:rsid w:val="00E96D9D"/>
    <w:rsid w:val="00E97830"/>
    <w:rsid w:val="00EA6602"/>
    <w:rsid w:val="00EA791B"/>
    <w:rsid w:val="00EC2B65"/>
    <w:rsid w:val="00ED39A5"/>
    <w:rsid w:val="00ED4192"/>
    <w:rsid w:val="00EE0BEA"/>
    <w:rsid w:val="00EE6C06"/>
    <w:rsid w:val="00EF1218"/>
    <w:rsid w:val="00EF14D7"/>
    <w:rsid w:val="00F01A46"/>
    <w:rsid w:val="00F02A0B"/>
    <w:rsid w:val="00F02AFE"/>
    <w:rsid w:val="00F104D1"/>
    <w:rsid w:val="00F11705"/>
    <w:rsid w:val="00F140E7"/>
    <w:rsid w:val="00F163BF"/>
    <w:rsid w:val="00F270A0"/>
    <w:rsid w:val="00F30AEF"/>
    <w:rsid w:val="00F42FDC"/>
    <w:rsid w:val="00F432D1"/>
    <w:rsid w:val="00F47D7B"/>
    <w:rsid w:val="00F50987"/>
    <w:rsid w:val="00F802C7"/>
    <w:rsid w:val="00F87376"/>
    <w:rsid w:val="00F9235A"/>
    <w:rsid w:val="00F92438"/>
    <w:rsid w:val="00F97118"/>
    <w:rsid w:val="00FA2C81"/>
    <w:rsid w:val="00FA58D2"/>
    <w:rsid w:val="00FA775D"/>
    <w:rsid w:val="00FB20EB"/>
    <w:rsid w:val="00FB4B1E"/>
    <w:rsid w:val="00FB5C86"/>
    <w:rsid w:val="00FC3F0B"/>
    <w:rsid w:val="00FC60F7"/>
    <w:rsid w:val="00FD23D7"/>
    <w:rsid w:val="00FD2FF0"/>
    <w:rsid w:val="00FD62BF"/>
    <w:rsid w:val="00FE128B"/>
    <w:rsid w:val="00FE1C12"/>
    <w:rsid w:val="00FE28E3"/>
    <w:rsid w:val="00FE3137"/>
    <w:rsid w:val="00FE3BC4"/>
    <w:rsid w:val="00FE42C1"/>
    <w:rsid w:val="00FE7B56"/>
    <w:rsid w:val="00FF50AE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2355A9"/>
  <w15:docId w15:val="{4EDE1DFC-5175-4BCB-A9D5-3148FF90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B1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Char"/>
    <w:uiPriority w:val="9"/>
    <w:semiHidden/>
    <w:unhideWhenUsed/>
    <w:qFormat/>
    <w:rsid w:val="000A5B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C8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C82BA0"/>
  </w:style>
  <w:style w:type="paragraph" w:styleId="a5">
    <w:name w:val="List Paragraph"/>
    <w:basedOn w:val="a"/>
    <w:uiPriority w:val="34"/>
    <w:qFormat/>
    <w:rsid w:val="00AF4A76"/>
    <w:pPr>
      <w:ind w:left="720"/>
      <w:contextualSpacing/>
    </w:pPr>
  </w:style>
  <w:style w:type="character" w:customStyle="1" w:styleId="marginright1">
    <w:name w:val="marginright1"/>
    <w:basedOn w:val="a0"/>
    <w:rsid w:val="003E39B0"/>
  </w:style>
  <w:style w:type="character" w:customStyle="1" w:styleId="right">
    <w:name w:val="right"/>
    <w:basedOn w:val="a0"/>
    <w:rsid w:val="003E39B0"/>
  </w:style>
  <w:style w:type="character" w:customStyle="1" w:styleId="marginleft1">
    <w:name w:val="marginleft1"/>
    <w:basedOn w:val="a0"/>
    <w:rsid w:val="003E39B0"/>
  </w:style>
  <w:style w:type="character" w:customStyle="1" w:styleId="2Char">
    <w:name w:val="عنوان 2 Char"/>
    <w:basedOn w:val="a0"/>
    <w:link w:val="2"/>
    <w:uiPriority w:val="9"/>
    <w:rsid w:val="000A5B6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9">
    <w:name w:val="Table Grid"/>
    <w:basedOn w:val="a1"/>
    <w:uiPriority w:val="39"/>
    <w:rsid w:val="001E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Char"/>
    <w:uiPriority w:val="99"/>
    <w:unhideWhenUsed/>
    <w:rsid w:val="00CA5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a"/>
    <w:uiPriority w:val="99"/>
    <w:rsid w:val="00CA5A35"/>
  </w:style>
  <w:style w:type="paragraph" w:styleId="ab">
    <w:name w:val="footer"/>
    <w:basedOn w:val="a"/>
    <w:link w:val="Char0"/>
    <w:uiPriority w:val="99"/>
    <w:unhideWhenUsed/>
    <w:rsid w:val="00CA5A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b"/>
    <w:uiPriority w:val="99"/>
    <w:rsid w:val="00CA5A35"/>
  </w:style>
  <w:style w:type="paragraph" w:styleId="ac">
    <w:name w:val="No Spacing"/>
    <w:uiPriority w:val="1"/>
    <w:qFormat/>
    <w:rsid w:val="0033220F"/>
    <w:pPr>
      <w:spacing w:after="0" w:line="240" w:lineRule="auto"/>
    </w:pPr>
  </w:style>
  <w:style w:type="character" w:styleId="Hyperlink">
    <w:name w:val="Hyperlink"/>
    <w:basedOn w:val="a0"/>
    <w:uiPriority w:val="99"/>
    <w:unhideWhenUsed/>
    <w:rsid w:val="002A00BC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003BF"/>
    <w:rPr>
      <w:color w:val="605E5C"/>
      <w:shd w:val="clear" w:color="auto" w:fill="E1DFDD"/>
    </w:rPr>
  </w:style>
  <w:style w:type="paragraph" w:styleId="ad">
    <w:name w:val="Balloon Text"/>
    <w:basedOn w:val="a"/>
    <w:link w:val="Char1"/>
    <w:uiPriority w:val="99"/>
    <w:semiHidden/>
    <w:unhideWhenUsed/>
    <w:rsid w:val="00DE2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d"/>
    <w:uiPriority w:val="99"/>
    <w:semiHidden/>
    <w:rsid w:val="00DE20E3"/>
    <w:rPr>
      <w:rFonts w:ascii="Tahoma" w:hAnsi="Tahoma" w:cs="Tahoma"/>
      <w:sz w:val="16"/>
      <w:szCs w:val="16"/>
    </w:rPr>
  </w:style>
  <w:style w:type="character" w:customStyle="1" w:styleId="text-red-500">
    <w:name w:val="text-red-500"/>
    <w:basedOn w:val="a0"/>
    <w:rsid w:val="00650B69"/>
  </w:style>
  <w:style w:type="character" w:customStyle="1" w:styleId="ml-3">
    <w:name w:val="ml-3"/>
    <w:basedOn w:val="a0"/>
    <w:rsid w:val="00650B69"/>
  </w:style>
  <w:style w:type="character" w:styleId="ae">
    <w:name w:val="Unresolved Mention"/>
    <w:basedOn w:val="a0"/>
    <w:uiPriority w:val="99"/>
    <w:semiHidden/>
    <w:unhideWhenUsed/>
    <w:rsid w:val="00F02A0B"/>
    <w:rPr>
      <w:color w:val="605E5C"/>
      <w:shd w:val="clear" w:color="auto" w:fill="E1DFDD"/>
    </w:rPr>
  </w:style>
  <w:style w:type="character" w:styleId="af">
    <w:name w:val="Emphasis"/>
    <w:basedOn w:val="a0"/>
    <w:uiPriority w:val="20"/>
    <w:qFormat/>
    <w:rsid w:val="007F7EF0"/>
    <w:rPr>
      <w:i/>
      <w:iCs/>
    </w:rPr>
  </w:style>
  <w:style w:type="character" w:customStyle="1" w:styleId="inline-flex">
    <w:name w:val="inline-flex"/>
    <w:basedOn w:val="a0"/>
    <w:rsid w:val="002064CF"/>
  </w:style>
  <w:style w:type="character" w:customStyle="1" w:styleId="sr-only">
    <w:name w:val="sr-only"/>
    <w:basedOn w:val="a0"/>
    <w:rsid w:val="002064CF"/>
  </w:style>
  <w:style w:type="character" w:customStyle="1" w:styleId="whitespace-nowrap">
    <w:name w:val="whitespace-nowrap"/>
    <w:basedOn w:val="a0"/>
    <w:rsid w:val="002064CF"/>
  </w:style>
  <w:style w:type="character" w:styleId="af0">
    <w:name w:val="Strong"/>
    <w:basedOn w:val="a0"/>
    <w:uiPriority w:val="22"/>
    <w:qFormat/>
    <w:rsid w:val="00FA2C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6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715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901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038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4798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8952">
          <w:marLeft w:val="0"/>
          <w:marRight w:val="0"/>
          <w:marTop w:val="0"/>
          <w:marBottom w:val="0"/>
          <w:divBdr>
            <w:top w:val="single" w:sz="24" w:space="0" w:color="auto"/>
            <w:left w:val="single" w:sz="2" w:space="0" w:color="auto"/>
            <w:bottom w:val="single" w:sz="24" w:space="0" w:color="auto"/>
            <w:right w:val="single" w:sz="2" w:space="0" w:color="auto"/>
          </w:divBdr>
          <w:divsChild>
            <w:div w:id="16163286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241075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488626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28785651">
          <w:marLeft w:val="0"/>
          <w:marRight w:val="0"/>
          <w:marTop w:val="0"/>
          <w:marBottom w:val="0"/>
          <w:divBdr>
            <w:top w:val="single" w:sz="24" w:space="0" w:color="auto"/>
            <w:left w:val="single" w:sz="2" w:space="0" w:color="auto"/>
            <w:bottom w:val="single" w:sz="24" w:space="0" w:color="auto"/>
            <w:right w:val="single" w:sz="2" w:space="0" w:color="auto"/>
          </w:divBdr>
          <w:divsChild>
            <w:div w:id="10965115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6391902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366074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444930453">
          <w:marLeft w:val="0"/>
          <w:marRight w:val="0"/>
          <w:marTop w:val="0"/>
          <w:marBottom w:val="0"/>
          <w:divBdr>
            <w:top w:val="single" w:sz="24" w:space="0" w:color="auto"/>
            <w:left w:val="single" w:sz="2" w:space="0" w:color="auto"/>
            <w:bottom w:val="single" w:sz="24" w:space="0" w:color="auto"/>
            <w:right w:val="single" w:sz="2" w:space="0" w:color="auto"/>
          </w:divBdr>
          <w:divsChild>
            <w:div w:id="2934152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398233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401395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986011991">
          <w:marLeft w:val="0"/>
          <w:marRight w:val="0"/>
          <w:marTop w:val="0"/>
          <w:marBottom w:val="0"/>
          <w:divBdr>
            <w:top w:val="single" w:sz="24" w:space="0" w:color="auto"/>
            <w:left w:val="single" w:sz="2" w:space="0" w:color="auto"/>
            <w:bottom w:val="single" w:sz="24" w:space="0" w:color="auto"/>
            <w:right w:val="single" w:sz="2" w:space="0" w:color="auto"/>
          </w:divBdr>
          <w:divsChild>
            <w:div w:id="18628158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178121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661792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28760204">
          <w:marLeft w:val="0"/>
          <w:marRight w:val="0"/>
          <w:marTop w:val="0"/>
          <w:marBottom w:val="0"/>
          <w:divBdr>
            <w:top w:val="single" w:sz="24" w:space="0" w:color="auto"/>
            <w:left w:val="single" w:sz="2" w:space="0" w:color="auto"/>
            <w:bottom w:val="single" w:sz="24" w:space="0" w:color="auto"/>
            <w:right w:val="single" w:sz="2" w:space="0" w:color="auto"/>
          </w:divBdr>
          <w:divsChild>
            <w:div w:id="14834291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291878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386656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872158795">
          <w:marLeft w:val="0"/>
          <w:marRight w:val="0"/>
          <w:marTop w:val="0"/>
          <w:marBottom w:val="0"/>
          <w:divBdr>
            <w:top w:val="single" w:sz="24" w:space="0" w:color="auto"/>
            <w:left w:val="single" w:sz="2" w:space="0" w:color="auto"/>
            <w:bottom w:val="single" w:sz="24" w:space="0" w:color="auto"/>
            <w:right w:val="single" w:sz="2" w:space="0" w:color="auto"/>
          </w:divBdr>
          <w:divsChild>
            <w:div w:id="53800912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426232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72455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743837653">
          <w:marLeft w:val="0"/>
          <w:marRight w:val="0"/>
          <w:marTop w:val="0"/>
          <w:marBottom w:val="0"/>
          <w:divBdr>
            <w:top w:val="single" w:sz="24" w:space="0" w:color="auto"/>
            <w:left w:val="single" w:sz="2" w:space="0" w:color="auto"/>
            <w:bottom w:val="single" w:sz="24" w:space="0" w:color="auto"/>
            <w:right w:val="single" w:sz="2" w:space="0" w:color="auto"/>
          </w:divBdr>
          <w:divsChild>
            <w:div w:id="10898095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388631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820491011">
          <w:marLeft w:val="0"/>
          <w:marRight w:val="0"/>
          <w:marTop w:val="0"/>
          <w:marBottom w:val="0"/>
          <w:divBdr>
            <w:top w:val="single" w:sz="24" w:space="0" w:color="auto"/>
            <w:left w:val="single" w:sz="2" w:space="0" w:color="auto"/>
            <w:bottom w:val="single" w:sz="24" w:space="0" w:color="auto"/>
            <w:right w:val="single" w:sz="2" w:space="0" w:color="auto"/>
          </w:divBdr>
          <w:divsChild>
            <w:div w:id="15894624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40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25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526499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606070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071413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862696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89906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151237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17717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24114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278537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560503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934056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288531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868101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181305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05115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906848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57746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859874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047342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762012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68231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038032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524692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252430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602320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3819997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891750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4107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244249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195563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207288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267326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112212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231309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006174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840135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433425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823180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877365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794620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66043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153222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644639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59952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42571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75090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534317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947599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48139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197313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544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46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9012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77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643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784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327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6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633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653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619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10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8742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111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614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1205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14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51956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167719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769620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092242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45430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532474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562993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133652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380586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5608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850703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90569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239533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2524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376956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019600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67054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838649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242132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954979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173648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368643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752642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653036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799062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458824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358772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990583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869521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370222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943339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37678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185294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0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542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675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816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499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4557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8563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989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0249">
          <w:marLeft w:val="0"/>
          <w:marRight w:val="8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332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64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9293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5173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ZXmVVrSKxI/ZNBRo95bHohesag==">AMUW2mWdM9KAhLXYc6+xaGMn8Y4KWIbcUgFI8FV2Qv9LthJw07GD/tYca8Y4M+IjGxUvp7jlv+gjf75QJcguJpGkgRLkOpfNN7mw7241p0OtJqob6MnIuHBN9enaVHGq4EaC6DaUAbtnsWppc++S8qnJoIBf9Kl6Cd1bvgTgp110yRnGQ51Sd35b+SxeXoSa/rFfqNQxKl1MUzIeEAloz9GZQQM8t7idnq7qYLCY6zWp9zUQuTbZuWhoBps+Gfltr5bFP7Mof6rahvcY4TaBJvWao3/lUdM4M2civ5fAVB2CraC51sgUcMXItVsEPhWTmU/+FF+Mn+nygIXr505vR+aX0NJly3iasQ==</go:docsCustomData>
</go:gDocsCustomXmlDataStorage>
</file>

<file path=customXml/itemProps1.xml><?xml version="1.0" encoding="utf-8"?>
<ds:datastoreItem xmlns:ds="http://schemas.openxmlformats.org/officeDocument/2006/customXml" ds:itemID="{A2B4BDD9-CB60-46FA-8926-DEBFD9A5D6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Reviwer</cp:lastModifiedBy>
  <cp:revision>809</cp:revision>
  <cp:lastPrinted>2024-09-29T17:30:00Z</cp:lastPrinted>
  <dcterms:created xsi:type="dcterms:W3CDTF">2024-01-05T08:10:00Z</dcterms:created>
  <dcterms:modified xsi:type="dcterms:W3CDTF">2024-11-13T18:01:00Z</dcterms:modified>
</cp:coreProperties>
</file>