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7553D" w14:textId="3FE32F6F" w:rsidR="002B6093" w:rsidRDefault="0091796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</w:t>
      </w:r>
      <w:r w:rsidR="002B6093">
        <w:rPr>
          <w:rFonts w:hint="cs"/>
          <w:sz w:val="32"/>
          <w:szCs w:val="32"/>
          <w:rtl/>
        </w:rPr>
        <w:t xml:space="preserve">ورشة عمل بعنوان التطرف </w:t>
      </w:r>
      <w:r w:rsidR="005D67A3">
        <w:rPr>
          <w:rFonts w:hint="cs"/>
          <w:sz w:val="32"/>
          <w:szCs w:val="32"/>
          <w:rtl/>
        </w:rPr>
        <w:t>ومكافحة الارهاب</w:t>
      </w:r>
    </w:p>
    <w:p w14:paraId="118CC250" w14:textId="21BC9B7F" w:rsidR="006620C2" w:rsidRDefault="006620C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بتاريخ ١٠/٣/٢٠٢٤ الموافق </w:t>
      </w:r>
      <w:r w:rsidR="00B44C1A">
        <w:rPr>
          <w:rFonts w:hint="cs"/>
          <w:sz w:val="32"/>
          <w:szCs w:val="32"/>
          <w:rtl/>
        </w:rPr>
        <w:t xml:space="preserve">الاحد وبالتعاون مع الشرطة المجتمعية اقيمت ورشة عمل بعنوان </w:t>
      </w:r>
      <w:r w:rsidR="009F50A0">
        <w:rPr>
          <w:rFonts w:hint="cs"/>
          <w:sz w:val="32"/>
          <w:szCs w:val="32"/>
          <w:rtl/>
        </w:rPr>
        <w:t xml:space="preserve">( </w:t>
      </w:r>
      <w:r w:rsidR="00B44C1A">
        <w:rPr>
          <w:rFonts w:hint="cs"/>
          <w:sz w:val="32"/>
          <w:szCs w:val="32"/>
          <w:rtl/>
        </w:rPr>
        <w:t>التطرف ومكافحة الارهاب</w:t>
      </w:r>
      <w:r w:rsidR="00AD153B">
        <w:rPr>
          <w:rFonts w:hint="cs"/>
          <w:sz w:val="32"/>
          <w:szCs w:val="32"/>
          <w:rtl/>
        </w:rPr>
        <w:t xml:space="preserve"> والتطرف العنيف)</w:t>
      </w:r>
      <w:r w:rsidR="009F50A0">
        <w:rPr>
          <w:rFonts w:hint="cs"/>
          <w:sz w:val="32"/>
          <w:szCs w:val="32"/>
        </w:rPr>
        <w:t xml:space="preserve"> </w:t>
      </w:r>
      <w:r w:rsidR="009F50A0">
        <w:rPr>
          <w:rFonts w:hint="cs"/>
          <w:sz w:val="32"/>
          <w:szCs w:val="32"/>
          <w:rtl/>
        </w:rPr>
        <w:t xml:space="preserve">القاها الرائد حيدر جاسم محمد وتهدف الى : </w:t>
      </w:r>
    </w:p>
    <w:p w14:paraId="0F4D740B" w14:textId="799116E1" w:rsidR="009F50A0" w:rsidRDefault="00145761" w:rsidP="0014576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١.بيان انواع التطرف الفكري في المجتمع.</w:t>
      </w:r>
    </w:p>
    <w:p w14:paraId="62F7A1AE" w14:textId="6DEDB0B2" w:rsidR="00145761" w:rsidRDefault="00145761" w:rsidP="0014576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٢.كيفية معالجة التطرف من خلال </w:t>
      </w:r>
      <w:r w:rsidR="00887B6C">
        <w:rPr>
          <w:rFonts w:hint="cs"/>
          <w:sz w:val="32"/>
          <w:szCs w:val="32"/>
          <w:rtl/>
        </w:rPr>
        <w:t>تثقيف المجتمع والطلبة على محاربته.</w:t>
      </w:r>
    </w:p>
    <w:p w14:paraId="7486DB39" w14:textId="6BAADBC8" w:rsidR="00887B6C" w:rsidRDefault="00887B6C" w:rsidP="0014576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٣.تجفيف منابع الارهاب من خلال توعية الفئات العمرية على عدم الاندراج نحو الافكار</w:t>
      </w:r>
      <w:r w:rsidR="009F0E4F">
        <w:rPr>
          <w:rFonts w:hint="cs"/>
          <w:sz w:val="32"/>
          <w:szCs w:val="32"/>
          <w:rtl/>
        </w:rPr>
        <w:t xml:space="preserve"> الدخيلة على مجتمعنا.</w:t>
      </w:r>
    </w:p>
    <w:p w14:paraId="6B945E7F" w14:textId="4C03C2F9" w:rsidR="009F0E4F" w:rsidRDefault="009F0E4F" w:rsidP="0014576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٤.التبليغ عن المجاميع الارهابية واعتبار هذا العمل من الواجبات المفروضة على المجتمع.</w:t>
      </w:r>
    </w:p>
    <w:p w14:paraId="2272C102" w14:textId="3024F4F8" w:rsidR="009F0E4F" w:rsidRDefault="009F0E4F" w:rsidP="0014576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٥. التعاون مع الجهات الامنية </w:t>
      </w:r>
      <w:r w:rsidR="00C05940">
        <w:rPr>
          <w:rFonts w:hint="cs"/>
          <w:sz w:val="32"/>
          <w:szCs w:val="32"/>
          <w:rtl/>
        </w:rPr>
        <w:t>بهذه المواضيع.</w:t>
      </w:r>
    </w:p>
    <w:p w14:paraId="07D04633" w14:textId="159B2CCA" w:rsidR="00C05940" w:rsidRDefault="00C05940" w:rsidP="0014576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٦. الاثار الجانبية المترتبة </w:t>
      </w:r>
      <w:r w:rsidR="00570AF7">
        <w:rPr>
          <w:rFonts w:hint="cs"/>
          <w:sz w:val="32"/>
          <w:szCs w:val="32"/>
          <w:rtl/>
        </w:rPr>
        <w:t>على الاندراج بمثل هذه الاعمال.</w:t>
      </w:r>
    </w:p>
    <w:p w14:paraId="7476171F" w14:textId="77BE7441" w:rsidR="00984FE6" w:rsidRDefault="00984FE6" w:rsidP="0014576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٧. التنسيق مع دول الجوار لمحاربة التطرف.</w:t>
      </w:r>
    </w:p>
    <w:p w14:paraId="248C25C6" w14:textId="77777777" w:rsidR="001963DE" w:rsidRDefault="001963DE" w:rsidP="00145761">
      <w:pPr>
        <w:rPr>
          <w:sz w:val="32"/>
          <w:szCs w:val="32"/>
          <w:rtl/>
        </w:rPr>
      </w:pPr>
    </w:p>
    <w:p w14:paraId="0992E4D5" w14:textId="77777777" w:rsidR="001963DE" w:rsidRDefault="001963DE" w:rsidP="00145761">
      <w:pPr>
        <w:rPr>
          <w:sz w:val="32"/>
          <w:szCs w:val="32"/>
          <w:rtl/>
        </w:rPr>
      </w:pPr>
    </w:p>
    <w:p w14:paraId="2F7CAAD5" w14:textId="49A858ED" w:rsidR="001963DE" w:rsidRDefault="00537EEF" w:rsidP="0014576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</w:t>
      </w:r>
      <w:r w:rsidR="001963DE">
        <w:rPr>
          <w:rFonts w:hint="cs"/>
          <w:sz w:val="32"/>
          <w:szCs w:val="32"/>
          <w:rtl/>
        </w:rPr>
        <w:t>م. رشا وليد طه</w:t>
      </w:r>
    </w:p>
    <w:p w14:paraId="1F72863D" w14:textId="198CC705" w:rsidR="001963DE" w:rsidRDefault="00537EEF" w:rsidP="0014576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</w:t>
      </w:r>
      <w:r w:rsidR="008627AD">
        <w:rPr>
          <w:rFonts w:hint="cs"/>
          <w:sz w:val="32"/>
          <w:szCs w:val="32"/>
          <w:rtl/>
        </w:rPr>
        <w:t xml:space="preserve">                                            </w:t>
      </w:r>
      <w:r w:rsidR="001963DE">
        <w:rPr>
          <w:rFonts w:hint="cs"/>
          <w:sz w:val="32"/>
          <w:szCs w:val="32"/>
          <w:rtl/>
        </w:rPr>
        <w:t>مسؤول شعبة المتابعة</w:t>
      </w:r>
    </w:p>
    <w:p w14:paraId="33FFB833" w14:textId="77777777" w:rsidR="00570AF7" w:rsidRPr="00145761" w:rsidRDefault="00570AF7" w:rsidP="00145761">
      <w:pPr>
        <w:rPr>
          <w:sz w:val="32"/>
          <w:szCs w:val="32"/>
        </w:rPr>
      </w:pPr>
    </w:p>
    <w:sectPr w:rsidR="00570AF7" w:rsidRPr="00145761" w:rsidSect="002B60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045B5"/>
    <w:multiLevelType w:val="hybridMultilevel"/>
    <w:tmpl w:val="6ED0BCAC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395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93"/>
    <w:rsid w:val="00145761"/>
    <w:rsid w:val="001963DE"/>
    <w:rsid w:val="002B6093"/>
    <w:rsid w:val="00537EEF"/>
    <w:rsid w:val="00570AF7"/>
    <w:rsid w:val="005D67A3"/>
    <w:rsid w:val="006620C2"/>
    <w:rsid w:val="00780E3C"/>
    <w:rsid w:val="008627AD"/>
    <w:rsid w:val="00887B6C"/>
    <w:rsid w:val="00917965"/>
    <w:rsid w:val="00984FE6"/>
    <w:rsid w:val="009F0E4F"/>
    <w:rsid w:val="009F50A0"/>
    <w:rsid w:val="00AD153B"/>
    <w:rsid w:val="00B44C1A"/>
    <w:rsid w:val="00C0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FC2E40F"/>
  <w15:chartTrackingRefBased/>
  <w15:docId w15:val="{D0F88EA8-D7C8-8645-A210-D6678537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2B6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B6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B60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B6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B60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B60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B60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B60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B60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B60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B60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B60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B609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B6093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B609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B6093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B609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B60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B60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B6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B60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B6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B6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B609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B609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B609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B6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B609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B60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Rasha.waleed88@hotmail.com</dc:creator>
  <cp:keywords/>
  <dc:description/>
  <cp:lastModifiedBy>Rasha.waleed88@hotmail.com</cp:lastModifiedBy>
  <cp:revision>2</cp:revision>
  <dcterms:created xsi:type="dcterms:W3CDTF">2024-04-03T07:46:00Z</dcterms:created>
  <dcterms:modified xsi:type="dcterms:W3CDTF">2024-04-03T07:46:00Z</dcterms:modified>
</cp:coreProperties>
</file>