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2EED" w14:textId="77777777" w:rsidR="007B097A" w:rsidRDefault="007B097A" w:rsidP="007B097A">
      <w:pPr>
        <w:rPr>
          <w:rtl/>
        </w:rPr>
      </w:pPr>
      <w:r>
        <w:rPr>
          <w:rFonts w:hint="cs"/>
          <w:rtl/>
        </w:rPr>
        <w:t>تاريخ كرة الهدف للمكفوفين في العراق</w:t>
      </w:r>
    </w:p>
    <w:p w14:paraId="279912D1" w14:textId="77777777" w:rsidR="007B097A" w:rsidRDefault="007B097A" w:rsidP="007B097A">
      <w:pPr>
        <w:rPr>
          <w:rtl/>
        </w:rPr>
      </w:pPr>
      <w:r>
        <w:rPr>
          <w:rFonts w:hint="cs"/>
          <w:rtl/>
        </w:rPr>
        <w:t>اعداد  /  م.د سجى خالد جاسم</w:t>
      </w:r>
    </w:p>
    <w:p w14:paraId="367391CD" w14:textId="77777777" w:rsidR="007B097A" w:rsidRDefault="007B097A">
      <w:pPr>
        <w:rPr>
          <w:rtl/>
        </w:rPr>
      </w:pPr>
      <w:r>
        <w:rPr>
          <w:rFonts w:hint="cs"/>
          <w:rtl/>
        </w:rPr>
        <w:t xml:space="preserve">الاهداف </w:t>
      </w:r>
    </w:p>
    <w:p w14:paraId="5C170A51" w14:textId="352873B3" w:rsidR="002F1FE0" w:rsidRDefault="002F1FE0" w:rsidP="002F1FE0">
      <w:pPr>
        <w:pStyle w:val="a6"/>
        <w:numPr>
          <w:ilvl w:val="0"/>
          <w:numId w:val="1"/>
        </w:numPr>
      </w:pPr>
      <w:r>
        <w:rPr>
          <w:rFonts w:hint="cs"/>
          <w:rtl/>
        </w:rPr>
        <w:t xml:space="preserve">التعرف على </w:t>
      </w:r>
      <w:r w:rsidR="00D33465">
        <w:rPr>
          <w:rFonts w:hint="cs"/>
          <w:rtl/>
        </w:rPr>
        <w:t>رياضة كرة الهدف</w:t>
      </w:r>
      <w:r w:rsidR="004900B6">
        <w:rPr>
          <w:rFonts w:hint="cs"/>
          <w:rtl/>
        </w:rPr>
        <w:t xml:space="preserve"> </w:t>
      </w:r>
      <w:r w:rsidR="00D33465">
        <w:rPr>
          <w:rFonts w:hint="cs"/>
          <w:rtl/>
        </w:rPr>
        <w:t xml:space="preserve">للمكفوفين. </w:t>
      </w:r>
    </w:p>
    <w:p w14:paraId="0C2F9514" w14:textId="6E40EB44" w:rsidR="00D33465" w:rsidRDefault="004900B6" w:rsidP="002F1FE0">
      <w:pPr>
        <w:pStyle w:val="a6"/>
        <w:numPr>
          <w:ilvl w:val="0"/>
          <w:numId w:val="1"/>
        </w:numPr>
      </w:pPr>
      <w:r>
        <w:rPr>
          <w:rFonts w:hint="cs"/>
          <w:rtl/>
        </w:rPr>
        <w:t xml:space="preserve">التعرف  متى ظهرت هذه الرياضة </w:t>
      </w:r>
      <w:r w:rsidR="00A2562B">
        <w:rPr>
          <w:rFonts w:hint="cs"/>
          <w:rtl/>
        </w:rPr>
        <w:t xml:space="preserve">واي فئة من المعاقين </w:t>
      </w:r>
      <w:r w:rsidR="00BF050B">
        <w:rPr>
          <w:rFonts w:hint="cs"/>
          <w:rtl/>
        </w:rPr>
        <w:t>تمارسها.</w:t>
      </w:r>
    </w:p>
    <w:p w14:paraId="36AC6F08" w14:textId="01B4BA6D" w:rsidR="00BF050B" w:rsidRDefault="00BF050B" w:rsidP="002F1FE0">
      <w:pPr>
        <w:pStyle w:val="a6"/>
        <w:numPr>
          <w:ilvl w:val="0"/>
          <w:numId w:val="1"/>
        </w:numPr>
      </w:pPr>
      <w:r>
        <w:rPr>
          <w:rFonts w:hint="cs"/>
          <w:rtl/>
        </w:rPr>
        <w:t xml:space="preserve">التعرف على الاتحاد الخاص بهذه اللعبة ومتى </w:t>
      </w:r>
      <w:r w:rsidR="00761E0F">
        <w:rPr>
          <w:rFonts w:hint="cs"/>
          <w:rtl/>
        </w:rPr>
        <w:t>ظهر .</w:t>
      </w:r>
    </w:p>
    <w:p w14:paraId="4DB6FEC0" w14:textId="0B3F27F2" w:rsidR="00761E0F" w:rsidRDefault="00761E0F" w:rsidP="002F1FE0">
      <w:pPr>
        <w:pStyle w:val="a6"/>
        <w:numPr>
          <w:ilvl w:val="0"/>
          <w:numId w:val="1"/>
        </w:numPr>
      </w:pPr>
      <w:r>
        <w:rPr>
          <w:rFonts w:hint="cs"/>
          <w:rtl/>
        </w:rPr>
        <w:t xml:space="preserve">التعرف من هم المؤسسين لهذة الرياضة </w:t>
      </w:r>
      <w:r w:rsidR="00F93514">
        <w:rPr>
          <w:rFonts w:hint="cs"/>
          <w:rtl/>
        </w:rPr>
        <w:t>في العراق.</w:t>
      </w:r>
    </w:p>
    <w:p w14:paraId="4D8B8C87" w14:textId="15333B61" w:rsidR="00F93514" w:rsidRDefault="00F93514" w:rsidP="002F1FE0">
      <w:pPr>
        <w:pStyle w:val="a6"/>
        <w:numPr>
          <w:ilvl w:val="0"/>
          <w:numId w:val="1"/>
        </w:numPr>
      </w:pPr>
      <w:r>
        <w:rPr>
          <w:rFonts w:hint="cs"/>
          <w:rtl/>
        </w:rPr>
        <w:t xml:space="preserve">التعرف على أبرز اللاعبين الذين مارسوا رياضة كرة الهدف. </w:t>
      </w:r>
    </w:p>
    <w:p w14:paraId="7C2A983C" w14:textId="6E49C0AF" w:rsidR="00F93514" w:rsidRDefault="00F93514" w:rsidP="00F93514">
      <w:pPr>
        <w:ind w:left="360"/>
        <w:rPr>
          <w:rtl/>
        </w:rPr>
      </w:pPr>
      <w:r>
        <w:rPr>
          <w:rFonts w:hint="cs"/>
          <w:rtl/>
        </w:rPr>
        <w:t>التوصيات</w:t>
      </w:r>
    </w:p>
    <w:p w14:paraId="10FECD4A" w14:textId="5977282C" w:rsidR="00F93514" w:rsidRDefault="00964A2F" w:rsidP="00F93514">
      <w:pPr>
        <w:pStyle w:val="a6"/>
        <w:numPr>
          <w:ilvl w:val="0"/>
          <w:numId w:val="2"/>
        </w:numPr>
      </w:pPr>
      <w:r>
        <w:rPr>
          <w:rFonts w:hint="cs"/>
          <w:rtl/>
        </w:rPr>
        <w:t xml:space="preserve">اقامت دورات ورش تعليمية من أجل التعرف على </w:t>
      </w:r>
      <w:r w:rsidR="00435F15">
        <w:rPr>
          <w:rFonts w:hint="cs"/>
          <w:rtl/>
        </w:rPr>
        <w:t>اللعبة ومن هم الذين يمارسون.</w:t>
      </w:r>
    </w:p>
    <w:p w14:paraId="65D925A3" w14:textId="716A7246" w:rsidR="00435F15" w:rsidRDefault="004C0593" w:rsidP="00F93514">
      <w:pPr>
        <w:pStyle w:val="a6"/>
        <w:numPr>
          <w:ilvl w:val="0"/>
          <w:numId w:val="2"/>
        </w:numPr>
      </w:pPr>
      <w:r>
        <w:rPr>
          <w:rFonts w:hint="cs"/>
          <w:rtl/>
        </w:rPr>
        <w:t xml:space="preserve">اقامت بحوث تعليمية وتدريبية </w:t>
      </w:r>
      <w:r w:rsidR="00CA267E">
        <w:rPr>
          <w:rFonts w:hint="cs"/>
          <w:rtl/>
        </w:rPr>
        <w:t xml:space="preserve">تخص </w:t>
      </w:r>
      <w:r>
        <w:rPr>
          <w:rFonts w:hint="cs"/>
          <w:rtl/>
        </w:rPr>
        <w:t xml:space="preserve">هذه الفئة </w:t>
      </w:r>
      <w:r w:rsidR="007161B7">
        <w:rPr>
          <w:rFonts w:hint="cs"/>
          <w:rtl/>
        </w:rPr>
        <w:t>من</w:t>
      </w:r>
      <w:r>
        <w:rPr>
          <w:rFonts w:hint="cs"/>
          <w:rtl/>
        </w:rPr>
        <w:t xml:space="preserve"> اجل </w:t>
      </w:r>
      <w:r w:rsidR="0077557F">
        <w:rPr>
          <w:rFonts w:hint="cs"/>
          <w:rtl/>
        </w:rPr>
        <w:t>تطويرها.</w:t>
      </w:r>
    </w:p>
    <w:p w14:paraId="67C10974" w14:textId="4D83AC52" w:rsidR="0077557F" w:rsidRDefault="0077557F" w:rsidP="00F93514">
      <w:pPr>
        <w:pStyle w:val="a6"/>
        <w:numPr>
          <w:ilvl w:val="0"/>
          <w:numId w:val="2"/>
        </w:numPr>
      </w:pPr>
      <w:r>
        <w:rPr>
          <w:rFonts w:hint="cs"/>
          <w:rtl/>
        </w:rPr>
        <w:t xml:space="preserve">التعرف على ماهي اللعبة وكيف تلعب وماهي الادوات </w:t>
      </w:r>
      <w:r w:rsidR="00943D0E">
        <w:rPr>
          <w:rFonts w:hint="cs"/>
          <w:rtl/>
        </w:rPr>
        <w:t>والمستلزمات الخاصة بهذه الرياضة.</w:t>
      </w:r>
    </w:p>
    <w:p w14:paraId="152A116A" w14:textId="10FBC8A9" w:rsidR="00943D0E" w:rsidRDefault="00E54C8F" w:rsidP="00F93514">
      <w:pPr>
        <w:pStyle w:val="a6"/>
        <w:numPr>
          <w:ilvl w:val="0"/>
          <w:numId w:val="2"/>
        </w:numPr>
      </w:pPr>
      <w:r>
        <w:rPr>
          <w:rFonts w:hint="cs"/>
          <w:rtl/>
        </w:rPr>
        <w:t xml:space="preserve">مساندة </w:t>
      </w:r>
      <w:r w:rsidR="000F3AA6">
        <w:rPr>
          <w:rFonts w:hint="cs"/>
          <w:rtl/>
        </w:rPr>
        <w:t xml:space="preserve">الاتحادات الخاصة باللعبة </w:t>
      </w:r>
      <w:r w:rsidR="00B46D86">
        <w:rPr>
          <w:rFonts w:hint="cs"/>
          <w:rtl/>
        </w:rPr>
        <w:t>من أجل تأهيل مدربات وحكام ومتطوعات بهذه الرياضة لحاجتهم الماسة لها.</w:t>
      </w:r>
    </w:p>
    <w:p w14:paraId="0E17C8BB" w14:textId="58CBBD5D" w:rsidR="00B46D86" w:rsidRDefault="00737A5F" w:rsidP="00F93514">
      <w:pPr>
        <w:pStyle w:val="a6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اقامت بحوث </w:t>
      </w:r>
      <w:r w:rsidR="003906CD">
        <w:rPr>
          <w:rFonts w:hint="cs"/>
          <w:rtl/>
        </w:rPr>
        <w:t xml:space="preserve">تختص بهذه الفئات </w:t>
      </w:r>
      <w:r w:rsidR="0067335C">
        <w:rPr>
          <w:rFonts w:hint="cs"/>
          <w:rtl/>
        </w:rPr>
        <w:t>لما يحقونه من إنجازات ونجاحات باهر.</w:t>
      </w:r>
    </w:p>
    <w:p w14:paraId="0AAD2FF4" w14:textId="77777777" w:rsidR="007B097A" w:rsidRDefault="007B097A">
      <w:pPr>
        <w:rPr>
          <w:rtl/>
        </w:rPr>
      </w:pPr>
    </w:p>
    <w:p w14:paraId="31156C3F" w14:textId="77777777" w:rsidR="007B097A" w:rsidRDefault="007B097A">
      <w:pPr>
        <w:rPr>
          <w:rtl/>
        </w:rPr>
      </w:pPr>
    </w:p>
    <w:p w14:paraId="1DE6871A" w14:textId="77777777" w:rsidR="007B097A" w:rsidRDefault="007B097A"/>
    <w:sectPr w:rsidR="007B097A" w:rsidSect="007B09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ptos">
    <w:altName w:val="Calibri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tos Display"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95E"/>
    <w:multiLevelType w:val="hybridMultilevel"/>
    <w:tmpl w:val="07662AA0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17E73"/>
    <w:multiLevelType w:val="hybridMultilevel"/>
    <w:tmpl w:val="CABC337A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704436">
    <w:abstractNumId w:val="1"/>
  </w:num>
  <w:num w:numId="2" w16cid:durableId="160152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7A"/>
    <w:rsid w:val="000F3AA6"/>
    <w:rsid w:val="002F1FE0"/>
    <w:rsid w:val="003906CD"/>
    <w:rsid w:val="00435F15"/>
    <w:rsid w:val="004900B6"/>
    <w:rsid w:val="004C0593"/>
    <w:rsid w:val="0067335C"/>
    <w:rsid w:val="007161B7"/>
    <w:rsid w:val="00737A5F"/>
    <w:rsid w:val="00761E0F"/>
    <w:rsid w:val="0077557F"/>
    <w:rsid w:val="007A3F4E"/>
    <w:rsid w:val="007B097A"/>
    <w:rsid w:val="00943D0E"/>
    <w:rsid w:val="00964A2F"/>
    <w:rsid w:val="00A2562B"/>
    <w:rsid w:val="00A47580"/>
    <w:rsid w:val="00B46D86"/>
    <w:rsid w:val="00BF050B"/>
    <w:rsid w:val="00C50742"/>
    <w:rsid w:val="00CA267E"/>
    <w:rsid w:val="00D33465"/>
    <w:rsid w:val="00D64139"/>
    <w:rsid w:val="00E54C8F"/>
    <w:rsid w:val="00F91435"/>
    <w:rsid w:val="00F9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D794D41"/>
  <w15:chartTrackingRefBased/>
  <w15:docId w15:val="{0B75B322-068F-B149-BC83-004A9E02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B09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B09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B09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B09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B09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B09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B09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B09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B09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7B09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7B09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7B09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7B097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7B097A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7B097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7B097A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7B097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7B097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7B09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7B0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B09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7B09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B09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7B097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B097A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7B097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B09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7B097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B097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 Khalid</dc:creator>
  <cp:keywords/>
  <dc:description/>
  <cp:lastModifiedBy>saja Khalid</cp:lastModifiedBy>
  <cp:revision>2</cp:revision>
  <dcterms:created xsi:type="dcterms:W3CDTF">2024-04-13T17:47:00Z</dcterms:created>
  <dcterms:modified xsi:type="dcterms:W3CDTF">2024-04-13T17:47:00Z</dcterms:modified>
</cp:coreProperties>
</file>