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bidiVisual/>
        <w:tblW w:w="686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292934" w:themeColor="text1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4394"/>
        <w:gridCol w:w="1646"/>
      </w:tblGrid>
      <w:tr w:rsidR="00924982" w:rsidRPr="00924982" w:rsidTr="00BF6D42">
        <w:trPr>
          <w:trHeight w:val="571"/>
          <w:jc w:val="center"/>
        </w:trPr>
        <w:tc>
          <w:tcPr>
            <w:tcW w:w="828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24982" w:rsidRPr="00924982" w:rsidRDefault="00924982" w:rsidP="00924982">
            <w:pPr>
              <w:jc w:val="center"/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</w:pPr>
            <w:bookmarkStart w:id="0" w:name="_GoBack"/>
            <w:bookmarkEnd w:id="0"/>
          </w:p>
        </w:tc>
        <w:tc>
          <w:tcPr>
            <w:tcW w:w="4394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24982" w:rsidRPr="00924982" w:rsidRDefault="00924982" w:rsidP="0092498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924982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الاسم</w:t>
            </w:r>
          </w:p>
        </w:tc>
        <w:tc>
          <w:tcPr>
            <w:tcW w:w="1646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24982" w:rsidRPr="00924982" w:rsidRDefault="00924982" w:rsidP="0092498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924982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الدرجة</w:t>
            </w:r>
          </w:p>
          <w:p w:rsidR="00924982" w:rsidRPr="00924982" w:rsidRDefault="00924982" w:rsidP="0092498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924982" w:rsidRPr="00924982" w:rsidTr="00BF6D42">
        <w:trPr>
          <w:trHeight w:val="570"/>
          <w:jc w:val="center"/>
        </w:trPr>
        <w:tc>
          <w:tcPr>
            <w:tcW w:w="828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24982" w:rsidRPr="00924982" w:rsidRDefault="00924982" w:rsidP="0092498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394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24982" w:rsidRPr="00924982" w:rsidRDefault="00924982" w:rsidP="0092498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646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24982" w:rsidRPr="00924982" w:rsidRDefault="00924982" w:rsidP="0092498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24982" w:rsidRPr="00924982" w:rsidTr="00BF6D42">
        <w:trPr>
          <w:trHeight w:val="774"/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924982" w:rsidRPr="00924982" w:rsidRDefault="00924982" w:rsidP="0092498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924982" w:rsidRPr="00924982" w:rsidRDefault="00924982" w:rsidP="008F09C6">
            <w:pPr>
              <w:jc w:val="both"/>
              <w:rPr>
                <w:rFonts w:ascii="Arial" w:hAnsi="Arial"/>
                <w:b/>
                <w:bCs/>
                <w:sz w:val="28"/>
                <w:szCs w:val="28"/>
                <w:lang w:bidi="ar-IQ"/>
              </w:rPr>
            </w:pPr>
            <w:r w:rsidRPr="00924982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أبرار سعد سوادي كريدي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924982" w:rsidRPr="00924982" w:rsidRDefault="00924982" w:rsidP="00924982">
            <w:pPr>
              <w:ind w:left="68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924982" w:rsidRPr="00924982" w:rsidTr="00BF6D42">
        <w:trPr>
          <w:trHeight w:val="774"/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924982" w:rsidRPr="00924982" w:rsidRDefault="00924982" w:rsidP="0092498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924982" w:rsidRPr="00924982" w:rsidRDefault="00924982" w:rsidP="008F09C6">
            <w:pPr>
              <w:jc w:val="both"/>
              <w:rPr>
                <w:rFonts w:ascii="Arial" w:hAnsi="Arial"/>
                <w:b/>
                <w:bCs/>
                <w:sz w:val="28"/>
                <w:szCs w:val="28"/>
                <w:lang w:bidi="ar-IQ"/>
              </w:rPr>
            </w:pPr>
            <w:r w:rsidRPr="00924982">
              <w:rPr>
                <w:rFonts w:ascii="Arial" w:hAnsi="Arial"/>
                <w:b/>
                <w:bCs/>
                <w:sz w:val="28"/>
                <w:szCs w:val="28"/>
                <w:rtl/>
              </w:rPr>
              <w:t>استبرق نوري محمود عبد</w:t>
            </w:r>
          </w:p>
        </w:tc>
        <w:tc>
          <w:tcPr>
            <w:tcW w:w="1646" w:type="dxa"/>
            <w:shd w:val="clear" w:color="auto" w:fill="auto"/>
          </w:tcPr>
          <w:p w:rsidR="00924982" w:rsidRPr="00924982" w:rsidRDefault="00924982" w:rsidP="00924982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8F09C6" w:rsidRPr="00924982" w:rsidTr="00BF6D42">
        <w:trPr>
          <w:trHeight w:val="774"/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8F09C6" w:rsidRPr="00924982" w:rsidRDefault="008F09C6" w:rsidP="008F09C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8F09C6" w:rsidRPr="00924982" w:rsidRDefault="008F09C6" w:rsidP="008F09C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924982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حنين صلاح هادي كانوص</w:t>
            </w:r>
          </w:p>
        </w:tc>
        <w:tc>
          <w:tcPr>
            <w:tcW w:w="1646" w:type="dxa"/>
            <w:shd w:val="clear" w:color="auto" w:fill="auto"/>
          </w:tcPr>
          <w:p w:rsidR="008F09C6" w:rsidRPr="00924982" w:rsidRDefault="008F09C6" w:rsidP="008F09C6">
            <w:pPr>
              <w:ind w:left="68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8F09C6" w:rsidRPr="00924982" w:rsidTr="00BF6D42">
        <w:trPr>
          <w:trHeight w:val="774"/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8F09C6" w:rsidRPr="00924982" w:rsidRDefault="008F09C6" w:rsidP="008F09C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8F09C6" w:rsidRPr="00924982" w:rsidRDefault="008F09C6" w:rsidP="008F09C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924982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دعاء علاوي مجيد ياسر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8F09C6" w:rsidRPr="00924982" w:rsidRDefault="008F09C6" w:rsidP="008F09C6">
            <w:pPr>
              <w:ind w:left="68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8F09C6" w:rsidRPr="00924982" w:rsidTr="00BF6D42">
        <w:trPr>
          <w:trHeight w:val="774"/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8F09C6" w:rsidRPr="00924982" w:rsidRDefault="008F09C6" w:rsidP="008F09C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8F09C6" w:rsidRPr="00924982" w:rsidRDefault="008F09C6" w:rsidP="008F09C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924982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زينب غانم خليف جبر</w:t>
            </w:r>
          </w:p>
        </w:tc>
        <w:tc>
          <w:tcPr>
            <w:tcW w:w="1646" w:type="dxa"/>
            <w:shd w:val="clear" w:color="auto" w:fill="auto"/>
          </w:tcPr>
          <w:p w:rsidR="008F09C6" w:rsidRPr="00924982" w:rsidRDefault="008F09C6" w:rsidP="008F09C6">
            <w:pPr>
              <w:ind w:left="68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8F09C6" w:rsidRPr="00924982" w:rsidTr="00BF6D42">
        <w:trPr>
          <w:trHeight w:val="774"/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8F09C6" w:rsidRPr="00924982" w:rsidRDefault="008F09C6" w:rsidP="008F09C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8F09C6" w:rsidRPr="00924982" w:rsidRDefault="008F09C6" w:rsidP="008F09C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924982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سجى فالح حسن ذياب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8F09C6" w:rsidRPr="00924982" w:rsidRDefault="008F09C6" w:rsidP="008F09C6">
            <w:pPr>
              <w:ind w:left="68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8F09C6" w:rsidRPr="00924982" w:rsidTr="00BF6D42">
        <w:trPr>
          <w:trHeight w:val="774"/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8F09C6" w:rsidRPr="00924982" w:rsidRDefault="008F09C6" w:rsidP="008F09C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8F09C6" w:rsidRPr="00924982" w:rsidRDefault="008F09C6" w:rsidP="008F09C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924982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سمر نزار سعيد أحمد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8F09C6" w:rsidRPr="00924982" w:rsidRDefault="008F09C6" w:rsidP="008F09C6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8F09C6" w:rsidRPr="00924982" w:rsidTr="00BF6D42">
        <w:trPr>
          <w:trHeight w:val="774"/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8F09C6" w:rsidRPr="00924982" w:rsidRDefault="008F09C6" w:rsidP="008F09C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8F09C6" w:rsidRPr="00924982" w:rsidRDefault="008F09C6" w:rsidP="008F09C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924982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سميرة عبود زغير ممدوح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8F09C6" w:rsidRPr="00924982" w:rsidRDefault="008F09C6" w:rsidP="008F09C6">
            <w:pPr>
              <w:ind w:left="68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8F09C6" w:rsidRPr="00924982" w:rsidTr="00BF6D42">
        <w:trPr>
          <w:trHeight w:val="774"/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8F09C6" w:rsidRPr="00924982" w:rsidRDefault="008F09C6" w:rsidP="008F09C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8F09C6" w:rsidRPr="00924982" w:rsidRDefault="008F09C6" w:rsidP="008F09C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924982"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>صفا هادي زيدان هاشم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8F09C6" w:rsidRPr="00924982" w:rsidRDefault="008F09C6" w:rsidP="008F09C6">
            <w:pPr>
              <w:ind w:left="683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8F09C6" w:rsidRPr="00924982" w:rsidTr="00BF6D42">
        <w:trPr>
          <w:trHeight w:val="774"/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8F09C6" w:rsidRPr="00924982" w:rsidRDefault="008F09C6" w:rsidP="008F09C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8F09C6" w:rsidRPr="00924982" w:rsidRDefault="008F09C6" w:rsidP="008F09C6">
            <w:pPr>
              <w:jc w:val="both"/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</w:pPr>
            <w:r w:rsidRPr="00924982"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>علي شمال كزار مالح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8F09C6" w:rsidRPr="00924982" w:rsidRDefault="008F09C6" w:rsidP="008F09C6">
            <w:pPr>
              <w:ind w:left="68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8F09C6" w:rsidRPr="00924982" w:rsidTr="00BF6D42">
        <w:trPr>
          <w:trHeight w:val="774"/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8F09C6" w:rsidRPr="00924982" w:rsidRDefault="008F09C6" w:rsidP="008F09C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8F09C6" w:rsidRPr="00924982" w:rsidRDefault="008F09C6" w:rsidP="008F09C6">
            <w:pPr>
              <w:jc w:val="both"/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</w:pPr>
            <w:r w:rsidRPr="00924982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مصطفى طه عودة حمود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8F09C6" w:rsidRPr="00924982" w:rsidRDefault="008F09C6" w:rsidP="008F09C6">
            <w:pPr>
              <w:ind w:left="68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8F09C6" w:rsidRPr="00924982" w:rsidTr="00BF6D42">
        <w:trPr>
          <w:trHeight w:val="774"/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8F09C6" w:rsidRPr="00924982" w:rsidRDefault="008F09C6" w:rsidP="008F09C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8F09C6" w:rsidRPr="00924982" w:rsidRDefault="008F09C6" w:rsidP="008F09C6">
            <w:pPr>
              <w:jc w:val="both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924982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ميرا عماد محمد علي ياسين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8F09C6" w:rsidRPr="00924982" w:rsidRDefault="008F09C6" w:rsidP="008F09C6">
            <w:pPr>
              <w:ind w:left="68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8F09C6" w:rsidRPr="00924982" w:rsidTr="00BF6D42">
        <w:trPr>
          <w:trHeight w:val="774"/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8F09C6" w:rsidRPr="00924982" w:rsidRDefault="008F09C6" w:rsidP="008F09C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8F09C6" w:rsidRPr="00924982" w:rsidRDefault="008F09C6" w:rsidP="008F09C6">
            <w:pPr>
              <w:jc w:val="both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924982">
              <w:rPr>
                <w:rFonts w:ascii="Arial" w:hAnsi="Arial" w:hint="cs"/>
                <w:b/>
                <w:bCs/>
                <w:sz w:val="28"/>
                <w:szCs w:val="28"/>
                <w:rtl/>
                <w:lang w:bidi="ar-IQ"/>
              </w:rPr>
              <w:t>هالة عبد الكريم شاكر حميد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8F09C6" w:rsidRPr="00924982" w:rsidRDefault="008F09C6" w:rsidP="008F09C6">
            <w:pPr>
              <w:ind w:left="68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</w:tbl>
    <w:p w:rsidR="000000E4" w:rsidRPr="008F09C6" w:rsidRDefault="00FA1C38" w:rsidP="00924982">
      <w:pPr>
        <w:jc w:val="center"/>
      </w:pPr>
    </w:p>
    <w:sectPr w:rsidR="000000E4" w:rsidRPr="008F09C6" w:rsidSect="0092498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E27BB3"/>
    <w:multiLevelType w:val="hybridMultilevel"/>
    <w:tmpl w:val="1264C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982"/>
    <w:rsid w:val="00050EA7"/>
    <w:rsid w:val="00064D30"/>
    <w:rsid w:val="001F561C"/>
    <w:rsid w:val="00200C35"/>
    <w:rsid w:val="0028142C"/>
    <w:rsid w:val="00333589"/>
    <w:rsid w:val="00352AAC"/>
    <w:rsid w:val="007B6590"/>
    <w:rsid w:val="008F09C6"/>
    <w:rsid w:val="00924982"/>
    <w:rsid w:val="00AA37DE"/>
    <w:rsid w:val="00B44CC6"/>
    <w:rsid w:val="00BF6D42"/>
    <w:rsid w:val="00C35C0A"/>
    <w:rsid w:val="00EB5D34"/>
    <w:rsid w:val="00FA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6ECDBD5-DB02-4E39-981B-7FC8D7C9B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D30"/>
    <w:pPr>
      <w:bidi/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4D30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4D30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4D30"/>
    <w:pPr>
      <w:keepNext/>
      <w:keepLines/>
      <w:spacing w:before="200" w:after="0"/>
      <w:outlineLvl w:val="3"/>
    </w:pPr>
    <w:rPr>
      <w:rFonts w:ascii="Cambria" w:hAnsi="Cambria" w:cs="Times New Roman"/>
      <w:b/>
      <w:bCs/>
      <w:i/>
      <w:iCs/>
      <w:color w:val="4F81BD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4D30"/>
    <w:pPr>
      <w:keepNext/>
      <w:keepLines/>
      <w:spacing w:before="200" w:after="0"/>
      <w:outlineLvl w:val="4"/>
    </w:pPr>
    <w:rPr>
      <w:rFonts w:ascii="Cambria" w:hAnsi="Cambria" w:cs="Times New Roman"/>
      <w:color w:val="243F6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semiHidden/>
    <w:rsid w:val="00064D30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064D30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semiHidden/>
    <w:rsid w:val="00064D30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semiHidden/>
    <w:rsid w:val="00064D30"/>
    <w:rPr>
      <w:rFonts w:ascii="Cambria" w:hAnsi="Cambria" w:cs="Times New Roman"/>
      <w:color w:val="243F60"/>
    </w:rPr>
  </w:style>
  <w:style w:type="paragraph" w:styleId="Title">
    <w:name w:val="Title"/>
    <w:basedOn w:val="Normal"/>
    <w:link w:val="TitleChar"/>
    <w:qFormat/>
    <w:rsid w:val="00064D30"/>
    <w:pPr>
      <w:spacing w:after="0" w:line="240" w:lineRule="auto"/>
      <w:jc w:val="center"/>
    </w:pPr>
    <w:rPr>
      <w:rFonts w:ascii="Times New Roman" w:hAnsi="Times New Roman" w:cs="Times New Roman"/>
      <w:b/>
      <w:bCs/>
      <w:sz w:val="44"/>
      <w:szCs w:val="44"/>
      <w:bdr w:val="thinThickThinSmallGap" w:sz="24" w:space="0" w:color="auto"/>
      <w:lang w:eastAsia="ar-SA" w:bidi="ar-IQ"/>
    </w:rPr>
  </w:style>
  <w:style w:type="character" w:customStyle="1" w:styleId="TitleChar">
    <w:name w:val="Title Char"/>
    <w:link w:val="Title"/>
    <w:rsid w:val="00064D30"/>
    <w:rPr>
      <w:rFonts w:ascii="Times New Roman" w:hAnsi="Times New Roman" w:cs="Times New Roman"/>
      <w:b/>
      <w:bCs/>
      <w:sz w:val="44"/>
      <w:szCs w:val="44"/>
      <w:bdr w:val="thinThickThinSmallGap" w:sz="24" w:space="0" w:color="auto"/>
      <w:lang w:eastAsia="ar-SA" w:bidi="ar-IQ"/>
    </w:rPr>
  </w:style>
  <w:style w:type="paragraph" w:styleId="NoSpacing">
    <w:name w:val="No Spacing"/>
    <w:uiPriority w:val="1"/>
    <w:qFormat/>
    <w:rsid w:val="00064D30"/>
    <w:pPr>
      <w:bidi/>
    </w:pPr>
    <w:rPr>
      <w:rFonts w:eastAsia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064D30"/>
    <w:pPr>
      <w:bidi w:val="0"/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64D30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924982"/>
    <w:rPr>
      <w:rFonts w:eastAsia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924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larity">
      <a:dk1>
        <a:srgbClr val="292934"/>
      </a:dk1>
      <a:lt1>
        <a:srgbClr val="FFFFFF"/>
      </a:lt1>
      <a:dk2>
        <a:srgbClr val="D2533C"/>
      </a:dk2>
      <a:lt2>
        <a:srgbClr val="F3F2DC"/>
      </a:lt2>
      <a:accent1>
        <a:srgbClr val="93A299"/>
      </a:accent1>
      <a:accent2>
        <a:srgbClr val="AD8F67"/>
      </a:accent2>
      <a:accent3>
        <a:srgbClr val="726056"/>
      </a:accent3>
      <a:accent4>
        <a:srgbClr val="4C5A6A"/>
      </a:accent4>
      <a:accent5>
        <a:srgbClr val="808DA0"/>
      </a:accent5>
      <a:accent6>
        <a:srgbClr val="79463D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Manal Jasim Muhammad</dc:creator>
  <cp:lastModifiedBy>Maher</cp:lastModifiedBy>
  <cp:revision>2</cp:revision>
  <dcterms:created xsi:type="dcterms:W3CDTF">2023-05-30T13:28:00Z</dcterms:created>
  <dcterms:modified xsi:type="dcterms:W3CDTF">2023-05-30T13:28:00Z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055b09c3bfd88d729b259d398045fc91a541829a7754a1bebbff92ec4db95681</vt:lpwstr>
  </property>
</Properties>
</file>